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0BF" w:rsidRDefault="001B10BF" w:rsidP="001B10BF">
      <w:pPr>
        <w:pStyle w:val="NoSpacing"/>
      </w:pPr>
      <w:r>
        <w:t xml:space="preserve"> </w:t>
      </w:r>
    </w:p>
    <w:p w:rsidR="00513A5D" w:rsidRDefault="001B10BF" w:rsidP="007A71BE">
      <w:r>
        <w:t xml:space="preserve">Marketing Career Finder </w:t>
      </w:r>
      <w:hyperlink r:id="rId4" w:history="1">
        <w:r w:rsidRPr="00084661">
          <w:rPr>
            <w:rStyle w:val="Hyperlink"/>
          </w:rPr>
          <w:t>http://www.careers-in-marketing.com/</w:t>
        </w:r>
      </w:hyperlink>
    </w:p>
    <w:sectPr w:rsidR="00513A5D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07DB"/>
    <w:rsid w:val="001B10BF"/>
    <w:rsid w:val="002E07DB"/>
    <w:rsid w:val="00513A5D"/>
    <w:rsid w:val="007A71BE"/>
    <w:rsid w:val="00935269"/>
    <w:rsid w:val="00E4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1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7DB"/>
    <w:rPr>
      <w:color w:val="0000FF"/>
      <w:u w:val="single"/>
    </w:rPr>
  </w:style>
  <w:style w:type="paragraph" w:styleId="NoSpacing">
    <w:name w:val="No Spacing"/>
    <w:uiPriority w:val="1"/>
    <w:qFormat/>
    <w:rsid w:val="002E07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areers-in-market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Company>Southwestern College</Company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2010-02-16T21:53:00Z</dcterms:created>
  <dcterms:modified xsi:type="dcterms:W3CDTF">2010-02-16T21:53:00Z</dcterms:modified>
</cp:coreProperties>
</file>