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83B" w:rsidRPr="004C08AD" w:rsidRDefault="005A134C" w:rsidP="00505A04">
      <w:pPr>
        <w:pStyle w:val="NoSpacing"/>
        <w:rPr>
          <w:b/>
          <w:sz w:val="24"/>
          <w:szCs w:val="24"/>
        </w:rPr>
      </w:pPr>
      <w:r>
        <w:t xml:space="preserve"> </w:t>
      </w:r>
    </w:p>
    <w:p w:rsidR="0086183B" w:rsidRDefault="0086183B" w:rsidP="0086183B">
      <w:pPr>
        <w:pStyle w:val="NoSpacing"/>
      </w:pPr>
    </w:p>
    <w:p w:rsidR="00505A04" w:rsidRDefault="00505A04" w:rsidP="00505A04">
      <w:pPr>
        <w:pStyle w:val="NoSpacing"/>
        <w:rPr>
          <w:b/>
          <w:sz w:val="24"/>
          <w:szCs w:val="24"/>
        </w:rPr>
      </w:pPr>
      <w:r>
        <w:t xml:space="preserve">NHL Hockey </w:t>
      </w:r>
      <w:hyperlink r:id="rId4" w:history="1">
        <w:r w:rsidRPr="00084661">
          <w:rPr>
            <w:rStyle w:val="Hyperlink"/>
            <w:b/>
            <w:sz w:val="24"/>
            <w:szCs w:val="24"/>
          </w:rPr>
          <w:t>http://hockeyjobs.nhl.com/teamwork/jobs/jobs.cfm/Internships?supcat=222</w:t>
        </w:r>
      </w:hyperlink>
    </w:p>
    <w:p w:rsidR="005A134C" w:rsidRDefault="00505A04" w:rsidP="00505A04">
      <w:hyperlink r:id="rId5" w:history="1">
        <w:r w:rsidRPr="00084661">
          <w:rPr>
            <w:rStyle w:val="Hyperlink"/>
            <w:b/>
            <w:sz w:val="24"/>
            <w:szCs w:val="24"/>
          </w:rPr>
          <w:t>http://www.wolftrap.org/Education/Internships_for_College_Students/Internships/Communications_Marketing.aspx</w:t>
        </w:r>
      </w:hyperlink>
    </w:p>
    <w:sectPr w:rsidR="005A134C" w:rsidSect="00513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07DB"/>
    <w:rsid w:val="001B10BF"/>
    <w:rsid w:val="002E07DB"/>
    <w:rsid w:val="00505A04"/>
    <w:rsid w:val="00513A5D"/>
    <w:rsid w:val="005A134C"/>
    <w:rsid w:val="007A71BE"/>
    <w:rsid w:val="0086183B"/>
    <w:rsid w:val="00935269"/>
    <w:rsid w:val="00E4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A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07DB"/>
    <w:rPr>
      <w:color w:val="0000FF"/>
      <w:u w:val="single"/>
    </w:rPr>
  </w:style>
  <w:style w:type="paragraph" w:styleId="NoSpacing">
    <w:name w:val="No Spacing"/>
    <w:uiPriority w:val="1"/>
    <w:qFormat/>
    <w:rsid w:val="002E07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wolftrap.org/Education/Internships_for_College_Students/Internships/Communications_Marketing.aspx" TargetMode="External"/><Relationship Id="rId4" Type="http://schemas.openxmlformats.org/officeDocument/2006/relationships/hyperlink" Target="http://hockeyjobs.nhl.com/teamwork/jobs/jobs.cfm/Internships?supcat=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Southwestern College</Company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2</cp:revision>
  <dcterms:created xsi:type="dcterms:W3CDTF">2010-02-16T22:01:00Z</dcterms:created>
  <dcterms:modified xsi:type="dcterms:W3CDTF">2010-02-16T22:01:00Z</dcterms:modified>
</cp:coreProperties>
</file>