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34C" w:rsidRDefault="00BA2AF2" w:rsidP="00505A04">
      <w:r>
        <w:t xml:space="preserve">Entertainment Career Finder </w:t>
      </w:r>
      <w:hyperlink r:id="rId4" w:history="1">
        <w:r w:rsidRPr="00084661">
          <w:rPr>
            <w:rStyle w:val="Hyperlink"/>
          </w:rPr>
          <w:t>http://www.entertainmentcareers.net/</w:t>
        </w:r>
      </w:hyperlink>
    </w:p>
    <w:sectPr w:rsidR="005A134C" w:rsidSect="00513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E07DB"/>
    <w:rsid w:val="001B10BF"/>
    <w:rsid w:val="002E07DB"/>
    <w:rsid w:val="00505A04"/>
    <w:rsid w:val="00513A5D"/>
    <w:rsid w:val="005A134C"/>
    <w:rsid w:val="007A71BE"/>
    <w:rsid w:val="0086183B"/>
    <w:rsid w:val="00935269"/>
    <w:rsid w:val="00BA2AF2"/>
    <w:rsid w:val="00E41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A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07DB"/>
    <w:rPr>
      <w:color w:val="0000FF"/>
      <w:u w:val="single"/>
    </w:rPr>
  </w:style>
  <w:style w:type="paragraph" w:styleId="NoSpacing">
    <w:name w:val="No Spacing"/>
    <w:uiPriority w:val="1"/>
    <w:qFormat/>
    <w:rsid w:val="002E07D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ntertainmentcareers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Southwestern College</Company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Southwestern College</dc:creator>
  <cp:keywords/>
  <dc:description/>
  <cp:lastModifiedBy>Southwestern College</cp:lastModifiedBy>
  <cp:revision>2</cp:revision>
  <dcterms:created xsi:type="dcterms:W3CDTF">2010-02-16T22:02:00Z</dcterms:created>
  <dcterms:modified xsi:type="dcterms:W3CDTF">2010-02-16T22:02:00Z</dcterms:modified>
</cp:coreProperties>
</file>