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1" w:rsidRDefault="006B6BDA" w:rsidP="005F4FA6">
      <w:pPr>
        <w:tabs>
          <w:tab w:val="right" w:pos="9000"/>
        </w:tabs>
        <w:spacing w:line="360" w:lineRule="auto"/>
        <w:rPr>
          <w:b/>
        </w:rPr>
      </w:pPr>
      <w:r w:rsidRPr="00F61DDD">
        <w:rPr>
          <w:b/>
          <w:sz w:val="22"/>
          <w:szCs w:val="22"/>
        </w:rPr>
        <w:t>R</w:t>
      </w:r>
      <w:r w:rsidRPr="00F61DDD">
        <w:rPr>
          <w:b/>
        </w:rPr>
        <w:t>esolution</w:t>
      </w:r>
      <w:r w:rsidR="00E57824" w:rsidRPr="00F61DDD">
        <w:rPr>
          <w:b/>
        </w:rPr>
        <w:tab/>
      </w:r>
      <w:r w:rsidR="00906C95">
        <w:rPr>
          <w:b/>
        </w:rPr>
        <w:t>Approval of</w:t>
      </w:r>
      <w:r w:rsidR="008E3A31">
        <w:rPr>
          <w:b/>
        </w:rPr>
        <w:t xml:space="preserve"> </w:t>
      </w:r>
      <w:r w:rsidR="00D37413">
        <w:rPr>
          <w:b/>
        </w:rPr>
        <w:t>SGA</w:t>
      </w:r>
      <w:r w:rsidR="00906C95">
        <w:rPr>
          <w:b/>
        </w:rPr>
        <w:t xml:space="preserve"> </w:t>
      </w:r>
    </w:p>
    <w:p w:rsidR="00F61DDD" w:rsidRPr="00F61DDD" w:rsidRDefault="00BF53C3" w:rsidP="005F4FA6">
      <w:pPr>
        <w:tabs>
          <w:tab w:val="right" w:pos="9000"/>
        </w:tabs>
        <w:spacing w:line="360" w:lineRule="auto"/>
        <w:rPr>
          <w:b/>
        </w:rPr>
      </w:pPr>
      <w:r>
        <w:rPr>
          <w:b/>
        </w:rPr>
        <w:t>(Approved by A&amp;A Committee)</w:t>
      </w:r>
      <w:r w:rsidR="004B515B">
        <w:rPr>
          <w:b/>
        </w:rPr>
        <w:tab/>
        <w:t>Allocations Request</w:t>
      </w:r>
    </w:p>
    <w:p w:rsidR="00F61DDD" w:rsidRPr="00F61DDD" w:rsidRDefault="00F61DDD" w:rsidP="005F4FA6">
      <w:pPr>
        <w:tabs>
          <w:tab w:val="right" w:pos="9000"/>
        </w:tabs>
        <w:spacing w:line="360" w:lineRule="auto"/>
      </w:pPr>
    </w:p>
    <w:p w:rsidR="003D5FD6" w:rsidRPr="00F61DDD" w:rsidRDefault="00D41A5B" w:rsidP="005F4FA6">
      <w:pPr>
        <w:tabs>
          <w:tab w:val="right" w:pos="9000"/>
        </w:tabs>
        <w:spacing w:line="360" w:lineRule="auto"/>
      </w:pPr>
      <w:r w:rsidRPr="00620E98">
        <w:rPr>
          <w:b/>
        </w:rPr>
        <w:t>By:</w:t>
      </w:r>
      <w:r>
        <w:t xml:space="preserve">  </w:t>
      </w:r>
      <w:r w:rsidR="00620E98">
        <w:t>[</w:t>
      </w:r>
      <w:r w:rsidR="00A0417F">
        <w:t>NAME HERE</w:t>
      </w:r>
      <w:r w:rsidR="00620E98">
        <w:t>]</w:t>
      </w:r>
    </w:p>
    <w:p w:rsidR="003D5FD6" w:rsidRPr="00F61DDD" w:rsidRDefault="003D5FD6" w:rsidP="00241C11">
      <w:pPr>
        <w:spacing w:line="360" w:lineRule="auto"/>
      </w:pPr>
    </w:p>
    <w:p w:rsidR="00A26C0D" w:rsidRDefault="00466C59" w:rsidP="00D7361E">
      <w:r w:rsidRPr="00F61DDD">
        <w:rPr>
          <w:b/>
        </w:rPr>
        <w:t>WHEREA</w:t>
      </w:r>
      <w:r w:rsidR="0074279A" w:rsidRPr="00F61DDD">
        <w:rPr>
          <w:b/>
        </w:rPr>
        <w:t>S</w:t>
      </w:r>
      <w:r w:rsidR="00F61DDD" w:rsidRPr="00F61DDD">
        <w:rPr>
          <w:b/>
        </w:rPr>
        <w:t>:</w:t>
      </w:r>
      <w:r w:rsidR="00D41A5B">
        <w:t xml:space="preserve">  </w:t>
      </w:r>
      <w:r w:rsidR="00D37413">
        <w:t>SGA</w:t>
      </w:r>
      <w:r w:rsidR="00402AC3">
        <w:t xml:space="preserve"> would like to host</w:t>
      </w:r>
      <w:r w:rsidR="0029353C">
        <w:t xml:space="preserve"> </w:t>
      </w:r>
      <w:r w:rsidR="00D37413">
        <w:t>a game night</w:t>
      </w:r>
      <w:r w:rsidR="00F366DF">
        <w:t xml:space="preserve">.  They will host </w:t>
      </w:r>
      <w:r w:rsidR="00D37413">
        <w:t xml:space="preserve">the game night in the Student Life Office </w:t>
      </w:r>
    </w:p>
    <w:p w:rsidR="00A26C0D" w:rsidRDefault="00BD76CA" w:rsidP="00A26C0D">
      <w:pPr>
        <w:ind w:right="-18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8.9pt;margin-top:3.4pt;width:398.05pt;height:114.8pt;z-index:-251656192;mso-position-horizontal-relative:text;mso-position-vertical-relative:text;mso-width-relative:page;mso-height-relative:page">
            <v:shadow color="#868686"/>
            <v:textpath style="font-family:&quot;Arial Black&quot;;v-text-kern:t" trim="t" fitpath="t" string="MOCK RESOLUTION"/>
          </v:shape>
        </w:pict>
      </w:r>
    </w:p>
    <w:p w:rsidR="00A26C0D" w:rsidRDefault="00466C59" w:rsidP="00A26C0D">
      <w:r w:rsidRPr="00F61DDD">
        <w:rPr>
          <w:b/>
        </w:rPr>
        <w:t>WHEREAS</w:t>
      </w:r>
      <w:r w:rsidR="00F61DDD" w:rsidRPr="00F61DDD">
        <w:rPr>
          <w:b/>
        </w:rPr>
        <w:t>:</w:t>
      </w:r>
      <w:r w:rsidRPr="00F61DDD">
        <w:t xml:space="preserve"> </w:t>
      </w:r>
      <w:r w:rsidR="005A680E">
        <w:t xml:space="preserve"> </w:t>
      </w:r>
      <w:r w:rsidR="00620E98">
        <w:t>SGA</w:t>
      </w:r>
      <w:r w:rsidR="005A680E">
        <w:t xml:space="preserve"> </w:t>
      </w:r>
      <w:r w:rsidR="00A26C0D">
        <w:t>would like t</w:t>
      </w:r>
      <w:r w:rsidR="00F43FD9">
        <w:t xml:space="preserve">o request </w:t>
      </w:r>
      <w:r w:rsidR="00D7361E">
        <w:t>funds to</w:t>
      </w:r>
      <w:r w:rsidR="00083DE5">
        <w:t xml:space="preserve"> hold this event </w:t>
      </w:r>
      <w:r w:rsidR="002F4701">
        <w:t xml:space="preserve">on Friday, </w:t>
      </w:r>
      <w:r w:rsidR="00D37413">
        <w:t>January 22</w:t>
      </w:r>
      <w:r w:rsidR="00620E98">
        <w:t xml:space="preserve">, </w:t>
      </w:r>
      <w:r w:rsidR="00D37413">
        <w:t>2010</w:t>
      </w:r>
      <w:r w:rsidR="005A680E">
        <w:t xml:space="preserve"> from </w:t>
      </w:r>
      <w:r w:rsidR="002F4701">
        <w:t>7</w:t>
      </w:r>
      <w:r w:rsidR="00D7361E">
        <w:t>:00</w:t>
      </w:r>
      <w:r w:rsidR="002F4701">
        <w:t xml:space="preserve"> – 8:3</w:t>
      </w:r>
      <w:r w:rsidR="00402AC3">
        <w:t>0 pm</w:t>
      </w:r>
      <w:r w:rsidR="00107B55">
        <w:t xml:space="preserve"> in </w:t>
      </w:r>
      <w:r w:rsidR="002F4701">
        <w:t xml:space="preserve">the </w:t>
      </w:r>
      <w:r w:rsidR="00D37413">
        <w:t xml:space="preserve">Student Life Office </w:t>
      </w:r>
    </w:p>
    <w:p w:rsidR="00402AC3" w:rsidRDefault="00402AC3" w:rsidP="00A26C0D"/>
    <w:p w:rsidR="00A10424" w:rsidRPr="00402AC3" w:rsidRDefault="00402AC3" w:rsidP="00A26C0D">
      <w:r w:rsidRPr="00F61DDD">
        <w:rPr>
          <w:b/>
        </w:rPr>
        <w:t>WHEREAS:</w:t>
      </w:r>
      <w:r>
        <w:t xml:space="preserve">  </w:t>
      </w:r>
      <w:r w:rsidR="00D37413">
        <w:t>The game night</w:t>
      </w:r>
      <w:r w:rsidR="00BF3A70">
        <w:t xml:space="preserve"> </w:t>
      </w:r>
      <w:r w:rsidR="00D37413">
        <w:t xml:space="preserve">will have </w:t>
      </w:r>
      <w:r w:rsidR="00083DE5">
        <w:t xml:space="preserve">of </w:t>
      </w:r>
      <w:r w:rsidR="002D4E90">
        <w:t xml:space="preserve">snacks </w:t>
      </w:r>
      <w:r w:rsidR="00620E98">
        <w:t xml:space="preserve">ordered from </w:t>
      </w:r>
      <w:proofErr w:type="spellStart"/>
      <w:r w:rsidR="00620E98">
        <w:t>Sodexo</w:t>
      </w:r>
      <w:proofErr w:type="spellEnd"/>
      <w:r w:rsidR="00620E98">
        <w:t xml:space="preserve"> </w:t>
      </w:r>
      <w:r w:rsidR="002D4E90">
        <w:t xml:space="preserve">and </w:t>
      </w:r>
      <w:r w:rsidR="00BF3A70">
        <w:t>games</w:t>
      </w:r>
      <w:r w:rsidR="00D37413">
        <w:t>.</w:t>
      </w:r>
    </w:p>
    <w:p w:rsidR="00A26C0D" w:rsidRDefault="00A26C0D" w:rsidP="00A26C0D"/>
    <w:p w:rsidR="004B515B" w:rsidRDefault="008E3A31" w:rsidP="00241C11">
      <w:pPr>
        <w:tabs>
          <w:tab w:val="left" w:pos="1620"/>
        </w:tabs>
        <w:spacing w:line="360" w:lineRule="auto"/>
        <w:ind w:left="1620" w:hanging="1620"/>
      </w:pPr>
      <w:r>
        <w:rPr>
          <w:b/>
        </w:rPr>
        <w:t>WHEREAS</w:t>
      </w:r>
      <w:r w:rsidR="00066EA0">
        <w:rPr>
          <w:b/>
        </w:rPr>
        <w:t>:</w:t>
      </w:r>
      <w:r w:rsidR="00F81BA9">
        <w:rPr>
          <w:b/>
        </w:rPr>
        <w:t xml:space="preserve">  </w:t>
      </w:r>
      <w:r>
        <w:t>The funds requested are as follows:</w:t>
      </w:r>
    </w:p>
    <w:p w:rsidR="00A10424" w:rsidRPr="008E3A31" w:rsidRDefault="00A10424" w:rsidP="00241C11">
      <w:pPr>
        <w:tabs>
          <w:tab w:val="left" w:pos="1620"/>
        </w:tabs>
        <w:spacing w:line="360" w:lineRule="auto"/>
        <w:ind w:left="1620" w:hanging="1620"/>
      </w:pPr>
    </w:p>
    <w:p w:rsidR="004B515B" w:rsidRDefault="004B515B" w:rsidP="00DA3D2E">
      <w:r>
        <w:t xml:space="preserve">                                           </w:t>
      </w:r>
      <w:r>
        <w:tab/>
        <w:t xml:space="preserve">      </w:t>
      </w:r>
      <w:r w:rsidR="00BC4734">
        <w:tab/>
      </w:r>
      <w:r w:rsidR="00BC4734">
        <w:tab/>
      </w:r>
      <w:r w:rsidR="00BC4734">
        <w:tab/>
      </w:r>
      <w:r w:rsidRPr="004B515B">
        <w:rPr>
          <w:b/>
        </w:rPr>
        <w:t xml:space="preserve">Request      </w:t>
      </w:r>
      <w:r w:rsidRPr="00733C5E">
        <w:t xml:space="preserve">   </w:t>
      </w:r>
      <w:r w:rsidR="00BC4734">
        <w:t xml:space="preserve">             </w:t>
      </w:r>
      <w:r w:rsidRPr="004B515B">
        <w:rPr>
          <w:b/>
        </w:rPr>
        <w:t>Recommendation</w:t>
      </w:r>
    </w:p>
    <w:p w:rsidR="00E5075C" w:rsidRDefault="00337784" w:rsidP="006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20"/>
          <w:tab w:val="left" w:pos="6525"/>
          <w:tab w:val="left" w:pos="7920"/>
          <w:tab w:val="right" w:pos="9000"/>
        </w:tabs>
      </w:pPr>
      <w:r>
        <w:tab/>
      </w:r>
      <w:r w:rsidR="002F4701">
        <w:t>Game supplies and Prizes</w:t>
      </w:r>
      <w:r w:rsidR="00A10424">
        <w:tab/>
      </w:r>
      <w:r w:rsidR="00A10424">
        <w:tab/>
        <w:t>$50</w:t>
      </w:r>
      <w:r w:rsidR="00A10424">
        <w:tab/>
      </w:r>
      <w:r w:rsidR="00A10424">
        <w:tab/>
        <w:t>$50</w:t>
      </w:r>
    </w:p>
    <w:p w:rsidR="006C4686" w:rsidRDefault="00620E98" w:rsidP="006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20"/>
          <w:tab w:val="left" w:pos="6525"/>
          <w:tab w:val="left" w:pos="7920"/>
          <w:tab w:val="right" w:pos="9000"/>
        </w:tabs>
      </w:pPr>
      <w:r>
        <w:tab/>
        <w:t xml:space="preserve">Snacks from </w:t>
      </w:r>
      <w:proofErr w:type="spellStart"/>
      <w:r>
        <w:t>Sodex</w:t>
      </w:r>
      <w:r w:rsidR="002F4701">
        <w:t>o</w:t>
      </w:r>
      <w:proofErr w:type="spellEnd"/>
      <w:r w:rsidR="002F4701">
        <w:tab/>
      </w:r>
      <w:r w:rsidR="002F4701">
        <w:tab/>
      </w:r>
      <w:r w:rsidR="002F4701">
        <w:tab/>
      </w:r>
      <w:r w:rsidR="00E5075C">
        <w:t>$1</w:t>
      </w:r>
      <w:r w:rsidR="00F366DF">
        <w:t>0</w:t>
      </w:r>
      <w:r w:rsidR="00865CC5">
        <w:t>0</w:t>
      </w:r>
      <w:r w:rsidR="006B2B86">
        <w:tab/>
      </w:r>
      <w:r w:rsidR="006B2B86">
        <w:tab/>
        <w:t>$100</w:t>
      </w:r>
    </w:p>
    <w:p w:rsidR="00A10424" w:rsidRDefault="00A10424" w:rsidP="006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20"/>
          <w:tab w:val="left" w:pos="6525"/>
          <w:tab w:val="left" w:pos="7920"/>
          <w:tab w:val="right" w:pos="9000"/>
        </w:tabs>
      </w:pPr>
      <w:r>
        <w:t xml:space="preserve"> </w:t>
      </w:r>
    </w:p>
    <w:p w:rsidR="004B515B" w:rsidRDefault="00337784" w:rsidP="004B51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</w:pPr>
      <w:r>
        <w:t xml:space="preserve">            </w:t>
      </w:r>
      <w:r w:rsidR="004B515B">
        <w:t>____________________________________________________________________</w:t>
      </w:r>
    </w:p>
    <w:p w:rsidR="004B515B" w:rsidRDefault="00337784" w:rsidP="006B0216">
      <w:pPr>
        <w:tabs>
          <w:tab w:val="left" w:pos="3600"/>
          <w:tab w:val="left" w:pos="5220"/>
          <w:tab w:val="left" w:pos="6525"/>
          <w:tab w:val="left" w:pos="7920"/>
          <w:tab w:val="right" w:pos="9000"/>
        </w:tabs>
      </w:pPr>
      <w:r>
        <w:t xml:space="preserve">            </w:t>
      </w:r>
      <w:r w:rsidR="004B515B">
        <w:rPr>
          <w:b/>
        </w:rPr>
        <w:t xml:space="preserve">Total: </w:t>
      </w:r>
      <w:r w:rsidR="00A4073A">
        <w:t xml:space="preserve">                              </w:t>
      </w:r>
      <w:r w:rsidR="00BC4734">
        <w:tab/>
        <w:t xml:space="preserve">         </w:t>
      </w:r>
      <w:r w:rsidR="00BC4734">
        <w:tab/>
      </w:r>
      <w:r w:rsidR="00F366DF">
        <w:t>$20</w:t>
      </w:r>
      <w:r w:rsidR="00865CC5">
        <w:t>0</w:t>
      </w:r>
      <w:r w:rsidR="0098788E">
        <w:tab/>
      </w:r>
      <w:r w:rsidR="0098788E">
        <w:tab/>
      </w:r>
      <w:r w:rsidR="006B2B86">
        <w:t>$200</w:t>
      </w:r>
    </w:p>
    <w:p w:rsidR="004B515B" w:rsidRPr="00F61DDD" w:rsidRDefault="004B515B" w:rsidP="00241C11">
      <w:pPr>
        <w:tabs>
          <w:tab w:val="left" w:pos="1620"/>
        </w:tabs>
        <w:spacing w:line="360" w:lineRule="auto"/>
        <w:ind w:left="1620" w:hanging="1620"/>
      </w:pPr>
    </w:p>
    <w:p w:rsidR="00424FA9" w:rsidRPr="00B80003" w:rsidRDefault="00BB4BA2" w:rsidP="00B80003">
      <w:pPr>
        <w:tabs>
          <w:tab w:val="left" w:pos="1620"/>
        </w:tabs>
        <w:spacing w:line="360" w:lineRule="auto"/>
        <w:ind w:left="1620" w:hanging="1620"/>
        <w:rPr>
          <w:sz w:val="22"/>
          <w:szCs w:val="22"/>
        </w:rPr>
      </w:pPr>
      <w:r w:rsidRPr="002C5BAA">
        <w:rPr>
          <w:sz w:val="22"/>
          <w:szCs w:val="22"/>
        </w:rPr>
        <w:tab/>
      </w:r>
      <w:r w:rsidR="006B6BDA">
        <w:rPr>
          <w:b/>
          <w:sz w:val="22"/>
          <w:szCs w:val="22"/>
        </w:rPr>
        <w:tab/>
      </w:r>
    </w:p>
    <w:p w:rsidR="00406ED5" w:rsidRPr="002C5BAA" w:rsidRDefault="00406ED5" w:rsidP="00596318">
      <w:pPr>
        <w:ind w:left="1980"/>
        <w:rPr>
          <w:i/>
          <w:sz w:val="20"/>
          <w:szCs w:val="22"/>
        </w:rPr>
      </w:pPr>
    </w:p>
    <w:p w:rsidR="00EB76B5" w:rsidRPr="002C5BAA" w:rsidRDefault="00EB76B5" w:rsidP="00241C11">
      <w:pPr>
        <w:tabs>
          <w:tab w:val="left" w:pos="720"/>
        </w:tabs>
        <w:spacing w:line="360" w:lineRule="auto"/>
        <w:rPr>
          <w:sz w:val="22"/>
          <w:szCs w:val="22"/>
        </w:rPr>
      </w:pPr>
      <w:r w:rsidRPr="002C5BAA">
        <w:rPr>
          <w:b/>
          <w:sz w:val="22"/>
          <w:szCs w:val="22"/>
        </w:rPr>
        <w:t>BE IT ENACTED THAT:</w:t>
      </w:r>
    </w:p>
    <w:p w:rsidR="00F61DDD" w:rsidRDefault="00F61DDD" w:rsidP="00F61DDD">
      <w:pPr>
        <w:ind w:left="720"/>
      </w:pPr>
      <w:r>
        <w:rPr>
          <w:b/>
        </w:rPr>
        <w:t xml:space="preserve">SECTION 1:  </w:t>
      </w:r>
      <w:r>
        <w:t>Upon approval from the Student Senate and signature of the Student Government Association President</w:t>
      </w:r>
      <w:r w:rsidR="004B515B">
        <w:t xml:space="preserve"> </w:t>
      </w:r>
      <w:r>
        <w:t xml:space="preserve">the said </w:t>
      </w:r>
      <w:r w:rsidR="004B515B">
        <w:t>resolution</w:t>
      </w:r>
      <w:r>
        <w:t xml:space="preserve"> will take effect</w:t>
      </w:r>
      <w:r w:rsidR="004B515B">
        <w:t>.</w:t>
      </w:r>
    </w:p>
    <w:p w:rsidR="00F61DDD" w:rsidRDefault="00F61DDD" w:rsidP="00F61DDD"/>
    <w:p w:rsidR="00F61DDD" w:rsidRDefault="00F61DDD" w:rsidP="00F61DDD"/>
    <w:p w:rsidR="00F61DDD" w:rsidRDefault="00F61DDD" w:rsidP="00F61DDD"/>
    <w:p w:rsidR="004B515B" w:rsidRDefault="004B515B" w:rsidP="004B515B">
      <w:pPr>
        <w:ind w:left="2880"/>
      </w:pPr>
      <w:r>
        <w:t xml:space="preserve">        </w:t>
      </w:r>
      <w:r w:rsidR="00F61DDD">
        <w:t>___________________________</w:t>
      </w:r>
      <w:r w:rsidR="00F61DDD">
        <w:tab/>
      </w:r>
      <w:r w:rsidR="00F61DDD">
        <w:tab/>
      </w:r>
    </w:p>
    <w:p w:rsidR="00F61DDD" w:rsidRDefault="00F61DDD" w:rsidP="00F61DDD">
      <w:r>
        <w:tab/>
      </w:r>
      <w:r w:rsidR="004B515B">
        <w:tab/>
      </w:r>
      <w:r w:rsidR="004B515B">
        <w:tab/>
      </w:r>
      <w:r w:rsidR="004B515B">
        <w:tab/>
      </w:r>
      <w:r w:rsidR="004B515B">
        <w:tab/>
      </w:r>
      <w:r w:rsidR="004B515B">
        <w:tab/>
      </w:r>
      <w:r>
        <w:t>SGA President</w:t>
      </w:r>
      <w:r>
        <w:tab/>
      </w:r>
      <w:r>
        <w:tab/>
      </w:r>
      <w:r>
        <w:tab/>
      </w:r>
      <w:r>
        <w:tab/>
      </w:r>
    </w:p>
    <w:p w:rsidR="00F61DDD" w:rsidRDefault="00F61DDD" w:rsidP="00F61DDD">
      <w:r>
        <w:tab/>
      </w:r>
      <w:r w:rsidR="00620E98">
        <w:tab/>
      </w:r>
      <w:r w:rsidR="00620E98">
        <w:tab/>
      </w:r>
      <w:r w:rsidR="00620E98">
        <w:tab/>
      </w:r>
      <w:r w:rsidR="00620E98">
        <w:tab/>
      </w:r>
      <w:r w:rsidR="00620E98">
        <w:tab/>
        <w:t>Jordy Train</w:t>
      </w:r>
    </w:p>
    <w:sectPr w:rsidR="00F61DDD" w:rsidSect="0069663B">
      <w:pgSz w:w="12240" w:h="15840" w:code="1"/>
      <w:pgMar w:top="1440" w:right="1440" w:bottom="1440" w:left="180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2499"/>
    <w:multiLevelType w:val="hybridMultilevel"/>
    <w:tmpl w:val="91EC7D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3D5FD6"/>
    <w:rsid w:val="00001100"/>
    <w:rsid w:val="000062B6"/>
    <w:rsid w:val="00032B66"/>
    <w:rsid w:val="0003738B"/>
    <w:rsid w:val="00043D09"/>
    <w:rsid w:val="00066EA0"/>
    <w:rsid w:val="00083DE5"/>
    <w:rsid w:val="000C63F7"/>
    <w:rsid w:val="000D1736"/>
    <w:rsid w:val="00107B55"/>
    <w:rsid w:val="001264B8"/>
    <w:rsid w:val="001446C8"/>
    <w:rsid w:val="00176483"/>
    <w:rsid w:val="00197132"/>
    <w:rsid w:val="001B3B8F"/>
    <w:rsid w:val="001D209F"/>
    <w:rsid w:val="00200B61"/>
    <w:rsid w:val="00227459"/>
    <w:rsid w:val="0023629B"/>
    <w:rsid w:val="0023696C"/>
    <w:rsid w:val="00241C11"/>
    <w:rsid w:val="0024609B"/>
    <w:rsid w:val="00253D11"/>
    <w:rsid w:val="00254162"/>
    <w:rsid w:val="002559B8"/>
    <w:rsid w:val="0025637D"/>
    <w:rsid w:val="0029353C"/>
    <w:rsid w:val="002C14CA"/>
    <w:rsid w:val="002C5BAA"/>
    <w:rsid w:val="002D4E90"/>
    <w:rsid w:val="002F4701"/>
    <w:rsid w:val="00306BEF"/>
    <w:rsid w:val="0031039E"/>
    <w:rsid w:val="00337784"/>
    <w:rsid w:val="0034358E"/>
    <w:rsid w:val="0036227C"/>
    <w:rsid w:val="0036622C"/>
    <w:rsid w:val="003762A4"/>
    <w:rsid w:val="003B0F06"/>
    <w:rsid w:val="003D140A"/>
    <w:rsid w:val="003D14D5"/>
    <w:rsid w:val="003D5FD6"/>
    <w:rsid w:val="003D715F"/>
    <w:rsid w:val="003E3CA9"/>
    <w:rsid w:val="00402AC3"/>
    <w:rsid w:val="00406ED5"/>
    <w:rsid w:val="00424FA9"/>
    <w:rsid w:val="0042738D"/>
    <w:rsid w:val="00434C58"/>
    <w:rsid w:val="00446237"/>
    <w:rsid w:val="00460BA9"/>
    <w:rsid w:val="00466C59"/>
    <w:rsid w:val="004706C0"/>
    <w:rsid w:val="00484F95"/>
    <w:rsid w:val="004A7E1E"/>
    <w:rsid w:val="004B4172"/>
    <w:rsid w:val="004B515B"/>
    <w:rsid w:val="004D1373"/>
    <w:rsid w:val="004E6996"/>
    <w:rsid w:val="00526B94"/>
    <w:rsid w:val="0053060D"/>
    <w:rsid w:val="00596318"/>
    <w:rsid w:val="005A680E"/>
    <w:rsid w:val="005A73DB"/>
    <w:rsid w:val="005E4AA0"/>
    <w:rsid w:val="005E6981"/>
    <w:rsid w:val="005F4FA6"/>
    <w:rsid w:val="00620DDF"/>
    <w:rsid w:val="00620E98"/>
    <w:rsid w:val="00626F26"/>
    <w:rsid w:val="006509D2"/>
    <w:rsid w:val="0066669F"/>
    <w:rsid w:val="0069663B"/>
    <w:rsid w:val="006B0216"/>
    <w:rsid w:val="006B2B86"/>
    <w:rsid w:val="006B34B5"/>
    <w:rsid w:val="006B6BDA"/>
    <w:rsid w:val="006C4686"/>
    <w:rsid w:val="006F03A5"/>
    <w:rsid w:val="006F674F"/>
    <w:rsid w:val="00722916"/>
    <w:rsid w:val="0074279A"/>
    <w:rsid w:val="00761431"/>
    <w:rsid w:val="007751D7"/>
    <w:rsid w:val="0079103A"/>
    <w:rsid w:val="007B6147"/>
    <w:rsid w:val="007D1628"/>
    <w:rsid w:val="007E0B57"/>
    <w:rsid w:val="007E33F0"/>
    <w:rsid w:val="00865CC5"/>
    <w:rsid w:val="008A7E78"/>
    <w:rsid w:val="008D335E"/>
    <w:rsid w:val="008D4B38"/>
    <w:rsid w:val="008E3A31"/>
    <w:rsid w:val="008F08D2"/>
    <w:rsid w:val="008F3245"/>
    <w:rsid w:val="00905EBB"/>
    <w:rsid w:val="00906C95"/>
    <w:rsid w:val="00924AD2"/>
    <w:rsid w:val="00966818"/>
    <w:rsid w:val="0098788E"/>
    <w:rsid w:val="00996C01"/>
    <w:rsid w:val="009B75B3"/>
    <w:rsid w:val="009D1ED8"/>
    <w:rsid w:val="009D2016"/>
    <w:rsid w:val="009D554F"/>
    <w:rsid w:val="009D5933"/>
    <w:rsid w:val="009E6E61"/>
    <w:rsid w:val="00A0417F"/>
    <w:rsid w:val="00A10424"/>
    <w:rsid w:val="00A15F8E"/>
    <w:rsid w:val="00A161AC"/>
    <w:rsid w:val="00A20DFF"/>
    <w:rsid w:val="00A26C0D"/>
    <w:rsid w:val="00A316E3"/>
    <w:rsid w:val="00A319C4"/>
    <w:rsid w:val="00A364F8"/>
    <w:rsid w:val="00A4073A"/>
    <w:rsid w:val="00A42035"/>
    <w:rsid w:val="00A4617D"/>
    <w:rsid w:val="00A57EC7"/>
    <w:rsid w:val="00A74B5C"/>
    <w:rsid w:val="00A960E5"/>
    <w:rsid w:val="00AA7EF6"/>
    <w:rsid w:val="00AD6C35"/>
    <w:rsid w:val="00AF005A"/>
    <w:rsid w:val="00AF1C51"/>
    <w:rsid w:val="00B04A1C"/>
    <w:rsid w:val="00B0755D"/>
    <w:rsid w:val="00B5130C"/>
    <w:rsid w:val="00B55CEF"/>
    <w:rsid w:val="00B80003"/>
    <w:rsid w:val="00B84913"/>
    <w:rsid w:val="00BB4BA2"/>
    <w:rsid w:val="00BC4734"/>
    <w:rsid w:val="00BC4FC4"/>
    <w:rsid w:val="00BD76CA"/>
    <w:rsid w:val="00BE02B9"/>
    <w:rsid w:val="00BF3A70"/>
    <w:rsid w:val="00BF53C3"/>
    <w:rsid w:val="00C14E90"/>
    <w:rsid w:val="00C50C2B"/>
    <w:rsid w:val="00CA6D57"/>
    <w:rsid w:val="00CA736B"/>
    <w:rsid w:val="00CD1B63"/>
    <w:rsid w:val="00CF1FF6"/>
    <w:rsid w:val="00CF6B36"/>
    <w:rsid w:val="00D15DBD"/>
    <w:rsid w:val="00D22297"/>
    <w:rsid w:val="00D37413"/>
    <w:rsid w:val="00D41A5B"/>
    <w:rsid w:val="00D7361E"/>
    <w:rsid w:val="00DA3D2E"/>
    <w:rsid w:val="00DC49A8"/>
    <w:rsid w:val="00DD567F"/>
    <w:rsid w:val="00E075DB"/>
    <w:rsid w:val="00E21E2D"/>
    <w:rsid w:val="00E5075C"/>
    <w:rsid w:val="00E57824"/>
    <w:rsid w:val="00E709DC"/>
    <w:rsid w:val="00EB6639"/>
    <w:rsid w:val="00EB76B5"/>
    <w:rsid w:val="00EE0E2D"/>
    <w:rsid w:val="00F20A83"/>
    <w:rsid w:val="00F366DF"/>
    <w:rsid w:val="00F43FD9"/>
    <w:rsid w:val="00F56DFC"/>
    <w:rsid w:val="00F60F8B"/>
    <w:rsid w:val="00F61DDD"/>
    <w:rsid w:val="00F7254E"/>
    <w:rsid w:val="00F81BA9"/>
    <w:rsid w:val="00F90503"/>
    <w:rsid w:val="00F965DD"/>
    <w:rsid w:val="00F978DE"/>
    <w:rsid w:val="00FA4AFA"/>
    <w:rsid w:val="00FC05AE"/>
    <w:rsid w:val="00FC47B1"/>
    <w:rsid w:val="00FD1BC0"/>
    <w:rsid w:val="00FD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E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0D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57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22275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10/28/03</vt:lpstr>
    </vt:vector>
  </TitlesOfParts>
  <Company>Southwestern College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10/28/03</dc:title>
  <dc:subject/>
  <dc:creator>Southwestern College</dc:creator>
  <cp:keywords/>
  <dc:description/>
  <cp:lastModifiedBy>Southwestern College</cp:lastModifiedBy>
  <cp:revision>2</cp:revision>
  <cp:lastPrinted>2008-02-19T05:52:00Z</cp:lastPrinted>
  <dcterms:created xsi:type="dcterms:W3CDTF">2011-05-10T17:27:00Z</dcterms:created>
  <dcterms:modified xsi:type="dcterms:W3CDTF">2011-05-10T17:27:00Z</dcterms:modified>
</cp:coreProperties>
</file>