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60F20" w14:textId="77777777" w:rsidR="00122ACA" w:rsidRDefault="00122ACA" w:rsidP="00EB217E">
      <w:pPr>
        <w:outlineLvl w:val="0"/>
      </w:pPr>
      <w:r>
        <w:t xml:space="preserve">Go to </w:t>
      </w:r>
      <w:hyperlink r:id="rId4" w:history="1">
        <w:r w:rsidR="00EB217E" w:rsidRPr="001C60FD">
          <w:rPr>
            <w:rStyle w:val="Hyperlink"/>
          </w:rPr>
          <w:t>http://selfservice.sckans.edu</w:t>
        </w:r>
      </w:hyperlink>
    </w:p>
    <w:p w14:paraId="1A6F11DF" w14:textId="77777777" w:rsidR="00122ACA" w:rsidRDefault="003541B7" w:rsidP="00EB217E">
      <w:pPr>
        <w:outlineLvl w:val="0"/>
      </w:pPr>
      <w:r>
        <w:t>Log in with your ID (it would be your student I</w:t>
      </w:r>
      <w:bookmarkStart w:id="0" w:name="_GoBack"/>
      <w:bookmarkEnd w:id="0"/>
      <w:r>
        <w:t>D# or employee ID#) and password</w:t>
      </w:r>
    </w:p>
    <w:p w14:paraId="320D6A49" w14:textId="77777777" w:rsidR="003541B7" w:rsidRDefault="003541B7">
      <w:r>
        <w:t>If you do not have a Self-Service account, click on the request account link and follow the process</w:t>
      </w:r>
    </w:p>
    <w:p w14:paraId="47B336EE" w14:textId="77777777" w:rsidR="00B54F77" w:rsidRDefault="00AB1C12">
      <w:r>
        <w:rPr>
          <w:noProof/>
        </w:rPr>
        <w:drawing>
          <wp:inline distT="0" distB="0" distL="0" distR="0" wp14:anchorId="49059225" wp14:editId="75C480D0">
            <wp:extent cx="5943600" cy="3724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F1C15" w14:textId="77777777" w:rsidR="005E0B86" w:rsidRDefault="005E0B86"/>
    <w:p w14:paraId="12F52062" w14:textId="77777777" w:rsidR="005E0B86" w:rsidRDefault="005E0B86">
      <w:r>
        <w:br w:type="page"/>
      </w:r>
    </w:p>
    <w:p w14:paraId="60E7FF67" w14:textId="77777777" w:rsidR="005E0B86" w:rsidRDefault="005E0B86" w:rsidP="00EB217E">
      <w:pPr>
        <w:outlineLvl w:val="0"/>
      </w:pPr>
      <w:r>
        <w:lastRenderedPageBreak/>
        <w:t>Click on My Profile</w:t>
      </w:r>
    </w:p>
    <w:p w14:paraId="3F3E0E46" w14:textId="77777777" w:rsidR="005E0B86" w:rsidRDefault="00AB1C12">
      <w:r>
        <w:rPr>
          <w:noProof/>
        </w:rPr>
        <w:drawing>
          <wp:inline distT="0" distB="0" distL="0" distR="0" wp14:anchorId="0E8E9092" wp14:editId="0E4CDED3">
            <wp:extent cx="5943600" cy="3971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676EF" w14:textId="77777777" w:rsidR="005E0B86" w:rsidRDefault="005E0B86">
      <w:r>
        <w:br w:type="page"/>
      </w:r>
    </w:p>
    <w:p w14:paraId="54FD910E" w14:textId="77777777" w:rsidR="005E0B86" w:rsidRDefault="005E0B86" w:rsidP="00EB217E">
      <w:pPr>
        <w:outlineLvl w:val="0"/>
      </w:pPr>
      <w:r>
        <w:lastRenderedPageBreak/>
        <w:t>Click on Phone Number</w:t>
      </w:r>
    </w:p>
    <w:p w14:paraId="1EB2A4F3" w14:textId="77777777" w:rsidR="005E0B86" w:rsidRDefault="005E0B86">
      <w:r>
        <w:t>You can choose to Edit, Delete Make Primary.  You can only delete if you have more than one phone number in the system.</w:t>
      </w:r>
    </w:p>
    <w:p w14:paraId="466EB01B" w14:textId="77777777" w:rsidR="005E0B86" w:rsidRDefault="00AB1C12">
      <w:r>
        <w:rPr>
          <w:noProof/>
        </w:rPr>
        <w:drawing>
          <wp:inline distT="0" distB="0" distL="0" distR="0" wp14:anchorId="360CF774" wp14:editId="2A7DFCD3">
            <wp:extent cx="5943600" cy="3835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CDA2" w14:textId="77777777" w:rsidR="005E0B86" w:rsidRDefault="005E0B86">
      <w:r>
        <w:br w:type="page"/>
      </w:r>
    </w:p>
    <w:p w14:paraId="45EB80D0" w14:textId="77777777" w:rsidR="00AB1C12" w:rsidRDefault="005E0B86">
      <w:r>
        <w:lastRenderedPageBreak/>
        <w:t xml:space="preserve">We would like to have at least a </w:t>
      </w:r>
      <w:r w:rsidR="00062C07">
        <w:t>c</w:t>
      </w:r>
      <w:r>
        <w:t xml:space="preserve">ell phone or your </w:t>
      </w:r>
      <w:r w:rsidR="00062C07">
        <w:t>l</w:t>
      </w:r>
      <w:r>
        <w:t xml:space="preserve">ocal </w:t>
      </w:r>
      <w:r w:rsidR="00062C07">
        <w:t xml:space="preserve">(home) </w:t>
      </w:r>
      <w:r>
        <w:t>phone number.  Please leave the Do Not Call Reason blank.</w:t>
      </w:r>
    </w:p>
    <w:p w14:paraId="76B997E8" w14:textId="77777777" w:rsidR="00AB1C12" w:rsidRDefault="00AB1C12">
      <w:r>
        <w:rPr>
          <w:noProof/>
        </w:rPr>
        <w:drawing>
          <wp:inline distT="0" distB="0" distL="0" distR="0" wp14:anchorId="3E5902C5" wp14:editId="77CC0A6B">
            <wp:extent cx="5943600" cy="3835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C12" w:rsidSect="00645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2"/>
    <w:rsid w:val="00062C07"/>
    <w:rsid w:val="000C4543"/>
    <w:rsid w:val="00122ACA"/>
    <w:rsid w:val="003541B7"/>
    <w:rsid w:val="005E0B86"/>
    <w:rsid w:val="00645C06"/>
    <w:rsid w:val="00AB1C12"/>
    <w:rsid w:val="00B54F77"/>
    <w:rsid w:val="00E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11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A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1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elfservice.sckans.edu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Lim</dc:creator>
  <cp:lastModifiedBy>Terry Quiett</cp:lastModifiedBy>
  <cp:revision>2</cp:revision>
  <dcterms:created xsi:type="dcterms:W3CDTF">2017-11-20T22:33:00Z</dcterms:created>
  <dcterms:modified xsi:type="dcterms:W3CDTF">2017-11-20T22:33:00Z</dcterms:modified>
</cp:coreProperties>
</file>