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82" w:rsidRDefault="00A22E82" w:rsidP="00A22E82">
      <w:pPr>
        <w:jc w:val="center"/>
      </w:pPr>
      <w:r>
        <w:t>Semester in China</w:t>
      </w:r>
      <w:r>
        <w:br/>
        <w:t>Business Track</w:t>
      </w:r>
      <w:r>
        <w:br/>
        <w:t>Spring Semester 2015</w:t>
      </w:r>
    </w:p>
    <w:p w:rsidR="00A22E82" w:rsidRDefault="00DA6A0E">
      <w:r>
        <w:t>October 23</w:t>
      </w:r>
      <w:r w:rsidR="00C71F7D">
        <w:t>, 2014</w:t>
      </w:r>
    </w:p>
    <w:p w:rsidR="0082488C" w:rsidRDefault="0082488C">
      <w:r>
        <w:t>Contact People</w:t>
      </w:r>
    </w:p>
    <w:p w:rsidR="0082488C" w:rsidRDefault="0082488C" w:rsidP="0082488C">
      <w:pPr>
        <w:pStyle w:val="ListParagraph"/>
        <w:numPr>
          <w:ilvl w:val="0"/>
          <w:numId w:val="11"/>
        </w:numPr>
      </w:pPr>
      <w:r>
        <w:t xml:space="preserve">Dr. George Gangwere, </w:t>
      </w:r>
      <w:r w:rsidR="00BF34FD">
        <w:t xml:space="preserve">Coordinator of the </w:t>
      </w:r>
      <w:r>
        <w:t xml:space="preserve">Semester in China </w:t>
      </w:r>
      <w:r w:rsidR="007C2908">
        <w:t>P</w:t>
      </w:r>
      <w:r w:rsidR="00BF34FD">
        <w:t>rogram</w:t>
      </w:r>
      <w:r w:rsidR="007C2908">
        <w:t>,</w:t>
      </w:r>
      <w:r>
        <w:t xml:space="preserve"> </w:t>
      </w:r>
      <w:hyperlink r:id="rId8" w:history="1">
        <w:r w:rsidR="00BD6280" w:rsidRPr="00ED6E15">
          <w:rPr>
            <w:rStyle w:val="Hyperlink"/>
          </w:rPr>
          <w:t>george.gangwere@sckans.edu</w:t>
        </w:r>
      </w:hyperlink>
    </w:p>
    <w:p w:rsidR="0082488C" w:rsidRPr="007C2908" w:rsidRDefault="0082488C" w:rsidP="0082488C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r>
        <w:t>Dr. Kurt Keiser, Chair of the Business Department</w:t>
      </w:r>
      <w:r w:rsidR="007C2908">
        <w:t>,</w:t>
      </w:r>
      <w:r>
        <w:t xml:space="preserve"> </w:t>
      </w:r>
      <w:hyperlink r:id="rId9" w:history="1">
        <w:r w:rsidRPr="0006263D">
          <w:rPr>
            <w:rStyle w:val="Hyperlink"/>
          </w:rPr>
          <w:t>kurt.keiser@sckans.edu</w:t>
        </w:r>
      </w:hyperlink>
    </w:p>
    <w:p w:rsidR="00C716B4" w:rsidRDefault="00C716B4" w:rsidP="00C716B4">
      <w:r>
        <w:t>Dates</w:t>
      </w:r>
    </w:p>
    <w:p w:rsidR="00C716B4" w:rsidRDefault="002C5E1C" w:rsidP="00C716B4">
      <w:pPr>
        <w:pStyle w:val="ListParagraph"/>
        <w:numPr>
          <w:ilvl w:val="0"/>
          <w:numId w:val="3"/>
        </w:numPr>
      </w:pPr>
      <w:r>
        <w:t>The s</w:t>
      </w:r>
      <w:r w:rsidR="00A22E82">
        <w:t>pring semester</w:t>
      </w:r>
      <w:r>
        <w:t xml:space="preserve"> in China begins March 9, 2015.</w:t>
      </w:r>
      <w:r w:rsidR="00C716B4">
        <w:t xml:space="preserve"> Students will</w:t>
      </w:r>
      <w:r w:rsidR="00667298">
        <w:t xml:space="preserve"> need to arrive in China approximately one week before classes begin.</w:t>
      </w:r>
    </w:p>
    <w:p w:rsidR="00C716B4" w:rsidRDefault="00C716B4" w:rsidP="00C716B4">
      <w:pPr>
        <w:pStyle w:val="ListParagraph"/>
        <w:numPr>
          <w:ilvl w:val="0"/>
          <w:numId w:val="3"/>
        </w:numPr>
      </w:pPr>
      <w:r>
        <w:t xml:space="preserve">The semester will end </w:t>
      </w:r>
      <w:r w:rsidR="00C71F7D">
        <w:t>near the end of June</w:t>
      </w:r>
      <w:r>
        <w:t>.</w:t>
      </w:r>
    </w:p>
    <w:p w:rsidR="003025ED" w:rsidRDefault="003025ED" w:rsidP="003025ED">
      <w:r w:rsidRPr="00FB72AC">
        <w:t>Purpose</w:t>
      </w:r>
    </w:p>
    <w:p w:rsidR="00C21777" w:rsidRDefault="00C21777" w:rsidP="003025ED">
      <w:pPr>
        <w:pStyle w:val="ListParagraph"/>
        <w:numPr>
          <w:ilvl w:val="0"/>
          <w:numId w:val="16"/>
        </w:numPr>
      </w:pPr>
      <w:r>
        <w:t>To learn some Mandarin Chinese</w:t>
      </w:r>
    </w:p>
    <w:p w:rsidR="004613FF" w:rsidRDefault="004613FF" w:rsidP="003025ED">
      <w:pPr>
        <w:pStyle w:val="ListParagraph"/>
        <w:numPr>
          <w:ilvl w:val="0"/>
          <w:numId w:val="16"/>
        </w:numPr>
      </w:pPr>
      <w:r>
        <w:t xml:space="preserve">To learn about doing business </w:t>
      </w:r>
      <w:r w:rsidR="00C21777">
        <w:t>with</w:t>
      </w:r>
      <w:r w:rsidR="00986109">
        <w:t xml:space="preserve"> the Chinese</w:t>
      </w:r>
      <w:r>
        <w:t>.</w:t>
      </w:r>
    </w:p>
    <w:p w:rsidR="00037D55" w:rsidRDefault="00037D55" w:rsidP="003025ED">
      <w:pPr>
        <w:pStyle w:val="ListParagraph"/>
        <w:numPr>
          <w:ilvl w:val="0"/>
          <w:numId w:val="16"/>
        </w:numPr>
      </w:pPr>
      <w:r>
        <w:t>To broaden your world view and cultural understanding.</w:t>
      </w:r>
    </w:p>
    <w:p w:rsidR="00037D55" w:rsidRDefault="00257374" w:rsidP="003025ED">
      <w:pPr>
        <w:pStyle w:val="ListParagraph"/>
        <w:numPr>
          <w:ilvl w:val="0"/>
          <w:numId w:val="16"/>
        </w:numPr>
      </w:pPr>
      <w:r>
        <w:t>To develop valuable career skills.</w:t>
      </w:r>
      <w:bookmarkStart w:id="0" w:name="_GoBack"/>
      <w:bookmarkEnd w:id="0"/>
    </w:p>
    <w:p w:rsidR="00BD6280" w:rsidRDefault="00756158" w:rsidP="00BD6280">
      <w:pPr>
        <w:pStyle w:val="ListParagraph"/>
        <w:numPr>
          <w:ilvl w:val="0"/>
          <w:numId w:val="16"/>
        </w:numPr>
      </w:pPr>
      <w:r>
        <w:t>To travel the world</w:t>
      </w:r>
      <w:r w:rsidR="00C21777">
        <w:t xml:space="preserve"> and make new friends</w:t>
      </w:r>
      <w:r>
        <w:t>.</w:t>
      </w:r>
    </w:p>
    <w:p w:rsidR="00756158" w:rsidRDefault="00BD6280" w:rsidP="00BD6280">
      <w:pPr>
        <w:pStyle w:val="ListParagraph"/>
        <w:numPr>
          <w:ilvl w:val="0"/>
          <w:numId w:val="16"/>
        </w:numPr>
      </w:pPr>
      <w:r w:rsidRPr="00BD6280">
        <w:t>To promote the mutual understanding between the young people of the U.S. and China.</w:t>
      </w:r>
    </w:p>
    <w:p w:rsidR="003025ED" w:rsidRDefault="003025ED" w:rsidP="003025ED">
      <w:r w:rsidRPr="00FB72AC">
        <w:t>Eligibility</w:t>
      </w:r>
    </w:p>
    <w:p w:rsidR="003025ED" w:rsidRDefault="003025ED" w:rsidP="003025ED">
      <w:pPr>
        <w:pStyle w:val="ListParagraph"/>
        <w:numPr>
          <w:ilvl w:val="0"/>
          <w:numId w:val="16"/>
        </w:numPr>
      </w:pPr>
      <w:r w:rsidRPr="00FB72AC">
        <w:t xml:space="preserve">Any </w:t>
      </w:r>
      <w:r w:rsidR="00257374">
        <w:t xml:space="preserve">SC graduate or undergraduate </w:t>
      </w:r>
      <w:r w:rsidRPr="00FB72AC">
        <w:t>business st</w:t>
      </w:r>
      <w:r>
        <w:t>udent. Three students are needed</w:t>
      </w:r>
      <w:r w:rsidRPr="00FB72AC">
        <w:t>.</w:t>
      </w:r>
    </w:p>
    <w:p w:rsidR="00F72ABB" w:rsidRDefault="00F72ABB" w:rsidP="00C716B4">
      <w:r>
        <w:t>Language Requirement</w:t>
      </w:r>
    </w:p>
    <w:p w:rsidR="00F72ABB" w:rsidRDefault="00F72ABB" w:rsidP="00F72ABB">
      <w:pPr>
        <w:pStyle w:val="ListParagraph"/>
        <w:numPr>
          <w:ilvl w:val="0"/>
          <w:numId w:val="10"/>
        </w:numPr>
      </w:pPr>
      <w:r w:rsidRPr="00F72ABB">
        <w:t>Previous knowledge of Chinese is not required.</w:t>
      </w:r>
    </w:p>
    <w:p w:rsidR="003478B1" w:rsidRDefault="00F72ABB" w:rsidP="00F72ABB">
      <w:pPr>
        <w:pStyle w:val="ListParagraph"/>
        <w:numPr>
          <w:ilvl w:val="0"/>
          <w:numId w:val="10"/>
        </w:numPr>
      </w:pPr>
      <w:r>
        <w:t xml:space="preserve">Beginning, </w:t>
      </w:r>
      <w:r w:rsidR="003478B1">
        <w:t>intermediate</w:t>
      </w:r>
      <w:r>
        <w:t xml:space="preserve">, and advanced courses </w:t>
      </w:r>
      <w:r w:rsidR="007C2908">
        <w:t>will be</w:t>
      </w:r>
      <w:r>
        <w:t xml:space="preserve"> </w:t>
      </w:r>
      <w:r w:rsidR="003478B1">
        <w:t>offered.</w:t>
      </w:r>
    </w:p>
    <w:p w:rsidR="00F72ABB" w:rsidRDefault="003478B1" w:rsidP="00F72ABB">
      <w:pPr>
        <w:pStyle w:val="ListParagraph"/>
        <w:numPr>
          <w:ilvl w:val="0"/>
          <w:numId w:val="10"/>
        </w:numPr>
      </w:pPr>
      <w:r>
        <w:t xml:space="preserve">Courses are taught by </w:t>
      </w:r>
      <w:r w:rsidR="00F72ABB" w:rsidRPr="00F72ABB">
        <w:t>experienced teachers of Mandarin Chinese</w:t>
      </w:r>
      <w:r>
        <w:t>.</w:t>
      </w:r>
    </w:p>
    <w:p w:rsidR="00F72ABB" w:rsidRDefault="00F72ABB" w:rsidP="00F72ABB">
      <w:pPr>
        <w:pStyle w:val="ListParagraph"/>
        <w:numPr>
          <w:ilvl w:val="0"/>
          <w:numId w:val="10"/>
        </w:numPr>
      </w:pPr>
      <w:r>
        <w:t>Students will be given a placement examination soon after arrival.</w:t>
      </w:r>
    </w:p>
    <w:p w:rsidR="0012172E" w:rsidRDefault="0012172E" w:rsidP="0012172E">
      <w:r>
        <w:t>Classes</w:t>
      </w:r>
    </w:p>
    <w:p w:rsidR="0012172E" w:rsidRDefault="0012172E" w:rsidP="0012172E">
      <w:pPr>
        <w:pStyle w:val="ListParagraph"/>
        <w:numPr>
          <w:ilvl w:val="0"/>
          <w:numId w:val="13"/>
        </w:numPr>
      </w:pPr>
      <w:r>
        <w:t>Students will take 14 hours. The hours will consist of Chinese language and culture classes, a two-hour class taught in English on Chinese business etiquette and practices, and online business classes from Southwestern.</w:t>
      </w:r>
    </w:p>
    <w:p w:rsidR="0012172E" w:rsidRDefault="0012172E" w:rsidP="0012172E">
      <w:pPr>
        <w:pStyle w:val="ListParagraph"/>
        <w:numPr>
          <w:ilvl w:val="0"/>
          <w:numId w:val="13"/>
        </w:numPr>
      </w:pPr>
      <w:r>
        <w:t xml:space="preserve">Students will enroll in </w:t>
      </w:r>
      <w:r w:rsidR="00BD6280">
        <w:t>the program</w:t>
      </w:r>
      <w:r>
        <w:t xml:space="preserve"> using Self-Service during course selection.</w:t>
      </w:r>
    </w:p>
    <w:p w:rsidR="0012172E" w:rsidRDefault="0012172E" w:rsidP="0012172E">
      <w:pPr>
        <w:pStyle w:val="ListParagraph"/>
        <w:numPr>
          <w:ilvl w:val="0"/>
          <w:numId w:val="13"/>
        </w:numPr>
      </w:pPr>
      <w:r>
        <w:t>Students will be able to visit local businesses during the semester.</w:t>
      </w:r>
    </w:p>
    <w:p w:rsidR="008C326E" w:rsidRDefault="008C326E" w:rsidP="008C326E">
      <w:r>
        <w:lastRenderedPageBreak/>
        <w:t>Preparation</w:t>
      </w:r>
    </w:p>
    <w:p w:rsidR="008C326E" w:rsidRDefault="008C326E" w:rsidP="008C326E">
      <w:pPr>
        <w:pStyle w:val="ListParagraph"/>
        <w:numPr>
          <w:ilvl w:val="0"/>
          <w:numId w:val="14"/>
        </w:numPr>
      </w:pPr>
      <w:r>
        <w:t>Dr. George Gangwere will help students prepare for their semester in China with weekly meetings during the fall semester. George and his wife lived and taught at Huangshan University for a semester on two different occasions.</w:t>
      </w:r>
    </w:p>
    <w:p w:rsidR="008C326E" w:rsidRDefault="008C326E" w:rsidP="008C326E">
      <w:pPr>
        <w:pStyle w:val="ListParagraph"/>
        <w:numPr>
          <w:ilvl w:val="0"/>
          <w:numId w:val="14"/>
        </w:numPr>
      </w:pPr>
      <w:r>
        <w:t>Emily Tilton, a Southwestern College junior, spent last spring at Huangshan University, and will be available to answer questions about the program from a student’s point of view.</w:t>
      </w:r>
    </w:p>
    <w:p w:rsidR="008C326E" w:rsidRDefault="00536283" w:rsidP="008C326E">
      <w:pPr>
        <w:pStyle w:val="ListParagraph"/>
        <w:numPr>
          <w:ilvl w:val="0"/>
          <w:numId w:val="14"/>
        </w:numPr>
      </w:pPr>
      <w:r>
        <w:t>Frank Wang, a</w:t>
      </w:r>
      <w:r w:rsidR="008C326E">
        <w:t xml:space="preserve"> visiting teacher from Huangshan University is here at Southwestern this semester and is available to answer questions.</w:t>
      </w:r>
    </w:p>
    <w:p w:rsidR="004456C9" w:rsidRDefault="00C716B4" w:rsidP="00C716B4">
      <w:r>
        <w:t>The School</w:t>
      </w:r>
    </w:p>
    <w:p w:rsidR="0012172E" w:rsidRDefault="009F3EBA" w:rsidP="0012172E">
      <w:pPr>
        <w:pStyle w:val="ListParagraph"/>
        <w:numPr>
          <w:ilvl w:val="0"/>
          <w:numId w:val="4"/>
        </w:numPr>
      </w:pPr>
      <w:r>
        <w:t>S</w:t>
      </w:r>
      <w:r w:rsidR="00667298">
        <w:t>tudent</w:t>
      </w:r>
      <w:r>
        <w:t>s</w:t>
      </w:r>
      <w:r w:rsidR="00667298">
        <w:t xml:space="preserve"> will be living and studying on the campus of Huangshan University</w:t>
      </w:r>
      <w:r w:rsidR="00EA54B0">
        <w:t>.</w:t>
      </w:r>
      <w:r w:rsidR="00667298">
        <w:t xml:space="preserve"> </w:t>
      </w:r>
      <w:r w:rsidR="00EA54B0">
        <w:t>The u</w:t>
      </w:r>
      <w:r w:rsidR="00667298">
        <w:t xml:space="preserve">niversity has </w:t>
      </w:r>
      <w:r w:rsidR="005F2F74">
        <w:t>a student population of about 17</w:t>
      </w:r>
      <w:r w:rsidR="00667298">
        <w:t>,000 students.</w:t>
      </w:r>
      <w:r w:rsidR="004462FF" w:rsidRPr="004462FF">
        <w:t xml:space="preserve"> </w:t>
      </w:r>
    </w:p>
    <w:p w:rsidR="004462FF" w:rsidRDefault="0012172E" w:rsidP="0012172E">
      <w:pPr>
        <w:pStyle w:val="ListParagraph"/>
        <w:numPr>
          <w:ilvl w:val="0"/>
          <w:numId w:val="4"/>
        </w:numPr>
      </w:pPr>
      <w:r w:rsidRPr="0012172E">
        <w:t>The campus is a gated community with se</w:t>
      </w:r>
      <w:r>
        <w:t>curity guards at the entrances.</w:t>
      </w:r>
    </w:p>
    <w:p w:rsidR="0012172E" w:rsidRDefault="0012172E" w:rsidP="0012172E">
      <w:r>
        <w:t>The Dormitory</w:t>
      </w:r>
    </w:p>
    <w:p w:rsidR="0012172E" w:rsidRPr="0012172E" w:rsidRDefault="0012172E" w:rsidP="0012172E">
      <w:pPr>
        <w:pStyle w:val="ListParagraph"/>
        <w:numPr>
          <w:ilvl w:val="0"/>
          <w:numId w:val="4"/>
        </w:numPr>
      </w:pPr>
      <w:r w:rsidRPr="0012172E">
        <w:t>Students will be living in the International Student Dormitory with other international students.</w:t>
      </w:r>
    </w:p>
    <w:p w:rsidR="00E719EA" w:rsidRPr="00E719EA" w:rsidRDefault="00E719EA" w:rsidP="00E719EA">
      <w:pPr>
        <w:pStyle w:val="ListParagraph"/>
        <w:numPr>
          <w:ilvl w:val="0"/>
          <w:numId w:val="4"/>
        </w:numPr>
      </w:pPr>
      <w:r w:rsidRPr="00E719EA">
        <w:t>The classrooms for the international students are located inside the dormitory.</w:t>
      </w:r>
    </w:p>
    <w:p w:rsidR="004462FF" w:rsidRDefault="004462FF" w:rsidP="004462FF">
      <w:pPr>
        <w:pStyle w:val="ListParagraph"/>
        <w:numPr>
          <w:ilvl w:val="0"/>
          <w:numId w:val="4"/>
        </w:numPr>
      </w:pPr>
      <w:r>
        <w:t xml:space="preserve">Each </w:t>
      </w:r>
      <w:r w:rsidR="00653F35">
        <w:t xml:space="preserve">dorm </w:t>
      </w:r>
      <w:r>
        <w:t xml:space="preserve">room has two single beds, two study desks, </w:t>
      </w:r>
      <w:r w:rsidR="00F9171C">
        <w:t xml:space="preserve">western style </w:t>
      </w:r>
      <w:r>
        <w:t>bathroom</w:t>
      </w:r>
      <w:r w:rsidR="0012172E">
        <w:t xml:space="preserve"> with shower</w:t>
      </w:r>
      <w:r>
        <w:t xml:space="preserve">, </w:t>
      </w:r>
      <w:r w:rsidR="00EC7024">
        <w:t xml:space="preserve">air conditioning, </w:t>
      </w:r>
      <w:r>
        <w:t xml:space="preserve">and </w:t>
      </w:r>
      <w:r w:rsidR="00595FF8">
        <w:t>Wi-Fi</w:t>
      </w:r>
      <w:r>
        <w:t>.</w:t>
      </w:r>
    </w:p>
    <w:p w:rsidR="00653F35" w:rsidRDefault="00653F35" w:rsidP="004462FF">
      <w:pPr>
        <w:pStyle w:val="ListParagraph"/>
        <w:numPr>
          <w:ilvl w:val="0"/>
          <w:numId w:val="4"/>
        </w:numPr>
      </w:pPr>
      <w:r>
        <w:t>Each floor of the dormitory has a full kitchen.</w:t>
      </w:r>
    </w:p>
    <w:p w:rsidR="00CD15C1" w:rsidRDefault="00651086" w:rsidP="004462FF">
      <w:pPr>
        <w:pStyle w:val="ListParagraph"/>
        <w:numPr>
          <w:ilvl w:val="0"/>
          <w:numId w:val="4"/>
        </w:numPr>
      </w:pPr>
      <w:r>
        <w:t>Washing machines</w:t>
      </w:r>
      <w:r w:rsidR="0012172E">
        <w:t xml:space="preserve"> are available.</w:t>
      </w:r>
    </w:p>
    <w:p w:rsidR="004462FF" w:rsidRDefault="004462FF" w:rsidP="004462FF">
      <w:pPr>
        <w:pStyle w:val="ListParagraph"/>
        <w:numPr>
          <w:ilvl w:val="0"/>
          <w:numId w:val="4"/>
        </w:numPr>
      </w:pPr>
      <w:r>
        <w:t>The dorm has a house mother who screens the people entering the dorm and locks the front doors at night.</w:t>
      </w:r>
    </w:p>
    <w:p w:rsidR="008C326E" w:rsidRDefault="008C326E" w:rsidP="008C326E">
      <w:r>
        <w:t>Food</w:t>
      </w:r>
    </w:p>
    <w:p w:rsidR="008C326E" w:rsidRDefault="008C326E" w:rsidP="008C326E">
      <w:pPr>
        <w:pStyle w:val="ListParagraph"/>
        <w:numPr>
          <w:ilvl w:val="0"/>
          <w:numId w:val="15"/>
        </w:numPr>
      </w:pPr>
      <w:r>
        <w:t>Students may choose to eat in the school cafeteria, cook in the kitchen of the dorm, or eat at one of the many little restaurants near campus.</w:t>
      </w:r>
    </w:p>
    <w:p w:rsidR="008C326E" w:rsidRDefault="008C326E" w:rsidP="008C326E">
      <w:pPr>
        <w:pStyle w:val="ListParagraph"/>
        <w:numPr>
          <w:ilvl w:val="0"/>
          <w:numId w:val="15"/>
        </w:numPr>
      </w:pPr>
      <w:r>
        <w:t>Tunxi has a KFC and a Pizza Hut.</w:t>
      </w:r>
    </w:p>
    <w:p w:rsidR="004456C9" w:rsidRDefault="004456C9" w:rsidP="008C326E">
      <w:r>
        <w:t>The Town</w:t>
      </w:r>
      <w:r w:rsidR="00F9171C">
        <w:t xml:space="preserve"> of Tunxi</w:t>
      </w:r>
    </w:p>
    <w:p w:rsidR="00EA54B0" w:rsidRPr="00EA54B0" w:rsidRDefault="00EA54B0" w:rsidP="00EA54B0">
      <w:pPr>
        <w:pStyle w:val="ListParagraph"/>
        <w:numPr>
          <w:ilvl w:val="0"/>
          <w:numId w:val="4"/>
        </w:numPr>
      </w:pPr>
      <w:r>
        <w:t>Huangshan University is located in t</w:t>
      </w:r>
      <w:r w:rsidRPr="00EA54B0">
        <w:t>he town of Tunxi</w:t>
      </w:r>
      <w:r>
        <w:t xml:space="preserve"> which</w:t>
      </w:r>
      <w:r w:rsidRPr="00EA54B0">
        <w:t xml:space="preserve"> has a population of about 130,000 people.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 xml:space="preserve">Tunxi is a tourist town, catering to </w:t>
      </w:r>
      <w:r w:rsidR="00EA54B0">
        <w:t xml:space="preserve">Chinese and </w:t>
      </w:r>
      <w:r>
        <w:t>international tourists from around the world.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 xml:space="preserve">Tunxi has a well preserved </w:t>
      </w:r>
      <w:r w:rsidR="00EA54B0">
        <w:t xml:space="preserve">ancient </w:t>
      </w:r>
      <w:r>
        <w:t>street</w:t>
      </w:r>
      <w:r w:rsidR="00EA54B0">
        <w:t xml:space="preserve"> lined</w:t>
      </w:r>
      <w:r>
        <w:t xml:space="preserve"> with building</w:t>
      </w:r>
      <w:r w:rsidR="00007B7A">
        <w:t>s</w:t>
      </w:r>
      <w:r>
        <w:t xml:space="preserve"> from the Qing and Ming dynasties.</w:t>
      </w:r>
    </w:p>
    <w:p w:rsidR="00EA54B0" w:rsidRDefault="004462FF" w:rsidP="004456C9">
      <w:pPr>
        <w:pStyle w:val="ListParagraph"/>
        <w:numPr>
          <w:ilvl w:val="0"/>
          <w:numId w:val="4"/>
        </w:numPr>
      </w:pPr>
      <w:r>
        <w:t xml:space="preserve">Ancient Street has restaurants, bars, and </w:t>
      </w:r>
      <w:r w:rsidR="00EA54B0">
        <w:t>outdoor cafes</w:t>
      </w:r>
      <w:r>
        <w:t>.</w:t>
      </w:r>
    </w:p>
    <w:p w:rsidR="003025ED" w:rsidRDefault="003025ED" w:rsidP="00EA54B0"/>
    <w:p w:rsidR="003025ED" w:rsidRDefault="003025ED" w:rsidP="00EA54B0"/>
    <w:p w:rsidR="00EA54B0" w:rsidRDefault="00EA54B0" w:rsidP="00EA54B0">
      <w:r>
        <w:lastRenderedPageBreak/>
        <w:t>Activities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>The beautiful Huangshan Mountains, a UNESCO World Heritage site, are about an hour north of town.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 xml:space="preserve">Two well preserved ancient villages, Xidi and Hongcun, are less than an hour away and are </w:t>
      </w:r>
      <w:r w:rsidR="004462FF">
        <w:t xml:space="preserve">also </w:t>
      </w:r>
      <w:r>
        <w:t>UNESCO World Heritage sites.</w:t>
      </w:r>
    </w:p>
    <w:p w:rsidR="00064D71" w:rsidRDefault="004F4E29" w:rsidP="006447C7">
      <w:r>
        <w:t>Host Family</w:t>
      </w:r>
    </w:p>
    <w:p w:rsidR="00064D71" w:rsidRDefault="00064D71" w:rsidP="00064D71">
      <w:pPr>
        <w:pStyle w:val="ListParagraph"/>
        <w:numPr>
          <w:ilvl w:val="0"/>
          <w:numId w:val="8"/>
        </w:numPr>
      </w:pPr>
      <w:r w:rsidRPr="00064D71">
        <w:t>Each student will have a Chinese host mother or father who speaks English.</w:t>
      </w:r>
    </w:p>
    <w:p w:rsidR="00064D71" w:rsidRDefault="00064D71" w:rsidP="00064D71">
      <w:pPr>
        <w:pStyle w:val="ListParagraph"/>
        <w:numPr>
          <w:ilvl w:val="0"/>
          <w:numId w:val="8"/>
        </w:numPr>
      </w:pPr>
      <w:r w:rsidRPr="00064D71">
        <w:t xml:space="preserve">The host parent will </w:t>
      </w:r>
      <w:r w:rsidR="00DC50F3">
        <w:t>acquaint</w:t>
      </w:r>
      <w:r w:rsidRPr="00064D71">
        <w:t xml:space="preserve"> the student </w:t>
      </w:r>
      <w:r w:rsidR="00DC50F3">
        <w:t>with the</w:t>
      </w:r>
      <w:r w:rsidRPr="00064D71">
        <w:t xml:space="preserve"> </w:t>
      </w:r>
      <w:r>
        <w:t xml:space="preserve">campus and the </w:t>
      </w:r>
      <w:r w:rsidRPr="00064D71">
        <w:t>town</w:t>
      </w:r>
      <w:r>
        <w:t>.</w:t>
      </w:r>
    </w:p>
    <w:p w:rsidR="00064D71" w:rsidRDefault="00064D71" w:rsidP="00064D71">
      <w:pPr>
        <w:pStyle w:val="ListParagraph"/>
        <w:numPr>
          <w:ilvl w:val="0"/>
          <w:numId w:val="8"/>
        </w:numPr>
      </w:pPr>
      <w:r>
        <w:t xml:space="preserve">The </w:t>
      </w:r>
      <w:r w:rsidR="00DC50F3">
        <w:t>host parent will</w:t>
      </w:r>
      <w:r>
        <w:t xml:space="preserve"> help the student </w:t>
      </w:r>
      <w:r w:rsidRPr="00064D71">
        <w:t>adjust to Chinese culture.</w:t>
      </w:r>
    </w:p>
    <w:p w:rsidR="006447C7" w:rsidRDefault="00064D71" w:rsidP="006447C7">
      <w:r>
        <w:t>Health Issues</w:t>
      </w:r>
    </w:p>
    <w:p w:rsidR="001A1809" w:rsidRDefault="001A1809" w:rsidP="00064D71">
      <w:pPr>
        <w:pStyle w:val="ListParagraph"/>
        <w:numPr>
          <w:ilvl w:val="0"/>
          <w:numId w:val="9"/>
        </w:numPr>
      </w:pPr>
      <w:r>
        <w:t>Each student will be</w:t>
      </w:r>
      <w:r w:rsidR="00F246A4">
        <w:t xml:space="preserve"> covered by Southwestern’s international travel policy.</w:t>
      </w:r>
    </w:p>
    <w:p w:rsidR="00F2590B" w:rsidRDefault="00064D71" w:rsidP="00064D71">
      <w:pPr>
        <w:pStyle w:val="ListParagraph"/>
        <w:numPr>
          <w:ilvl w:val="0"/>
          <w:numId w:val="9"/>
        </w:numPr>
      </w:pPr>
      <w:r w:rsidRPr="00064D71">
        <w:t xml:space="preserve">Each student will have Chinese health insurance. </w:t>
      </w:r>
    </w:p>
    <w:p w:rsidR="00F2590B" w:rsidRDefault="00064D71" w:rsidP="00064D71">
      <w:pPr>
        <w:pStyle w:val="ListParagraph"/>
        <w:numPr>
          <w:ilvl w:val="0"/>
          <w:numId w:val="9"/>
        </w:numPr>
      </w:pPr>
      <w:r w:rsidRPr="00064D71">
        <w:t xml:space="preserve">The host parent will </w:t>
      </w:r>
      <w:r w:rsidR="00F2590B">
        <w:t>accompany</w:t>
      </w:r>
      <w:r w:rsidRPr="00064D71">
        <w:t xml:space="preserve"> the student if he or she needs to see a doctor.</w:t>
      </w:r>
    </w:p>
    <w:p w:rsidR="00064D71" w:rsidRDefault="00064D71" w:rsidP="00064D71">
      <w:pPr>
        <w:pStyle w:val="ListParagraph"/>
        <w:numPr>
          <w:ilvl w:val="0"/>
          <w:numId w:val="9"/>
        </w:numPr>
      </w:pPr>
      <w:r w:rsidRPr="00064D71">
        <w:t xml:space="preserve">The host parent will help the student </w:t>
      </w:r>
      <w:r w:rsidR="00F246A4">
        <w:t>acquire</w:t>
      </w:r>
      <w:r w:rsidRPr="00064D71">
        <w:t xml:space="preserve"> </w:t>
      </w:r>
      <w:r w:rsidR="00F2590B">
        <w:t xml:space="preserve">any </w:t>
      </w:r>
      <w:r w:rsidRPr="00064D71">
        <w:t>needed medications.</w:t>
      </w:r>
    </w:p>
    <w:p w:rsidR="00061BCD" w:rsidRDefault="00061BCD" w:rsidP="00064D71">
      <w:pPr>
        <w:pStyle w:val="ListParagraph"/>
        <w:numPr>
          <w:ilvl w:val="0"/>
          <w:numId w:val="9"/>
        </w:numPr>
      </w:pPr>
      <w:r>
        <w:t>Medications in China are very inexpensive.</w:t>
      </w:r>
    </w:p>
    <w:p w:rsidR="00064D71" w:rsidRDefault="00064D71" w:rsidP="00064D71">
      <w:r>
        <w:t>Cost of the Program</w:t>
      </w:r>
    </w:p>
    <w:p w:rsidR="005D1D73" w:rsidRDefault="005F2F74" w:rsidP="00064D71">
      <w:pPr>
        <w:pStyle w:val="ListParagraph"/>
        <w:numPr>
          <w:ilvl w:val="0"/>
          <w:numId w:val="9"/>
        </w:numPr>
      </w:pPr>
      <w:r>
        <w:t>Each student will receive a $1,500 scholarship from Southwestern College</w:t>
      </w:r>
      <w:r w:rsidR="005D1D73">
        <w:t>.</w:t>
      </w:r>
    </w:p>
    <w:p w:rsidR="005D1D73" w:rsidRDefault="005D1D73" w:rsidP="00064D71">
      <w:pPr>
        <w:pStyle w:val="ListParagraph"/>
        <w:numPr>
          <w:ilvl w:val="0"/>
          <w:numId w:val="9"/>
        </w:numPr>
      </w:pPr>
      <w:r>
        <w:t xml:space="preserve">Each student will receive </w:t>
      </w:r>
      <w:r w:rsidR="005F2F74">
        <w:t>a $1</w:t>
      </w:r>
      <w:r w:rsidR="00B60AF7">
        <w:t>,</w:t>
      </w:r>
      <w:r w:rsidR="005F2F74">
        <w:t>6</w:t>
      </w:r>
      <w:r w:rsidR="00BF6138">
        <w:t>6</w:t>
      </w:r>
      <w:r w:rsidR="005F2F74">
        <w:t>0 scholarship from the Chinese government.</w:t>
      </w:r>
    </w:p>
    <w:p w:rsidR="005F2F74" w:rsidRDefault="005F2F74" w:rsidP="00064D71">
      <w:pPr>
        <w:pStyle w:val="ListParagraph"/>
        <w:numPr>
          <w:ilvl w:val="0"/>
          <w:numId w:val="9"/>
        </w:numPr>
      </w:pPr>
      <w:r>
        <w:t xml:space="preserve">The two scholarships will pay for the student’s </w:t>
      </w:r>
      <w:r w:rsidR="00B60AF7">
        <w:t xml:space="preserve">roundtrip </w:t>
      </w:r>
      <w:r>
        <w:t>airfare to China, Huangshan University tuition, and room and board.</w:t>
      </w:r>
    </w:p>
    <w:p w:rsidR="003570C4" w:rsidRDefault="003570C4" w:rsidP="00064D71">
      <w:pPr>
        <w:pStyle w:val="ListParagraph"/>
        <w:numPr>
          <w:ilvl w:val="0"/>
          <w:numId w:val="9"/>
        </w:numPr>
      </w:pPr>
      <w:r>
        <w:t xml:space="preserve">The </w:t>
      </w:r>
      <w:r w:rsidR="00B20D9B">
        <w:t>estimated cost</w:t>
      </w:r>
      <w:r w:rsidR="00AB0852">
        <w:t>s</w:t>
      </w:r>
      <w:r w:rsidR="00B20D9B">
        <w:t xml:space="preserve"> of the program </w:t>
      </w:r>
      <w:r w:rsidR="00AB0852">
        <w:t>are</w:t>
      </w:r>
      <w:r w:rsidR="00B20D9B">
        <w:t xml:space="preserve"> shown below.</w:t>
      </w:r>
    </w:p>
    <w:p w:rsidR="00D40CD8" w:rsidRDefault="00D40CD8" w:rsidP="00D40CD8">
      <w:r>
        <w:t>Southwestern College Semester Tuition for 14 hours:</w:t>
      </w:r>
      <w:r>
        <w:tab/>
      </w:r>
      <w:r>
        <w:tab/>
      </w:r>
      <w:r>
        <w:tab/>
      </w:r>
      <w:r>
        <w:tab/>
      </w:r>
      <w:r>
        <w:tab/>
        <w:t>12,</w:t>
      </w:r>
      <w:r w:rsidR="00546F53">
        <w:t>343</w:t>
      </w:r>
      <w:r>
        <w:t xml:space="preserve"> </w:t>
      </w:r>
    </w:p>
    <w:p w:rsidR="00D40CD8" w:rsidRDefault="00D40CD8" w:rsidP="00A30DC1">
      <w:pPr>
        <w:ind w:left="720"/>
      </w:pPr>
      <w:r>
        <w:t xml:space="preserve">Huangshan University </w:t>
      </w:r>
      <w:r w:rsidR="008E2510">
        <w:t>t</w:t>
      </w:r>
      <w:r>
        <w:t>uition:</w:t>
      </w:r>
      <w:r>
        <w:tab/>
      </w:r>
      <w:r>
        <w:tab/>
      </w:r>
      <w:r>
        <w:tab/>
      </w:r>
      <w:r>
        <w:tab/>
      </w:r>
      <w:r>
        <w:tab/>
      </w:r>
      <w:r w:rsidR="00FB3A71">
        <w:t>546</w:t>
      </w:r>
      <w:r w:rsidR="00E719EA">
        <w:br/>
      </w:r>
      <w:r>
        <w:t xml:space="preserve">Huangshan University </w:t>
      </w:r>
      <w:r w:rsidR="008E2510">
        <w:t>r</w:t>
      </w:r>
      <w:r>
        <w:t>oom</w:t>
      </w:r>
      <w:r w:rsidR="00FB3A71">
        <w:t xml:space="preserve"> (single)</w:t>
      </w:r>
      <w:r>
        <w:t>:</w:t>
      </w:r>
      <w:r>
        <w:tab/>
      </w:r>
      <w:r>
        <w:tab/>
      </w:r>
      <w:r>
        <w:tab/>
      </w:r>
      <w:r>
        <w:tab/>
      </w:r>
      <w:r w:rsidR="00FB3A71">
        <w:t>451</w:t>
      </w:r>
      <w:r w:rsidR="00E719EA">
        <w:br/>
      </w:r>
      <w:r>
        <w:t xml:space="preserve">Estimated </w:t>
      </w:r>
      <w:r w:rsidR="00B20D9B">
        <w:t xml:space="preserve">roundtrip </w:t>
      </w:r>
      <w:r>
        <w:t>air from Wichita – Beijing – Huangshan:</w:t>
      </w:r>
      <w:r>
        <w:tab/>
      </w:r>
      <w:r w:rsidR="00FB3A71">
        <w:t>1,</w:t>
      </w:r>
      <w:r w:rsidR="00A30DC1">
        <w:t>7</w:t>
      </w:r>
      <w:r w:rsidR="005B65CC">
        <w:t>00</w:t>
      </w:r>
      <w:r w:rsidR="00E719EA">
        <w:br/>
      </w:r>
      <w:r w:rsidR="003E1C0C">
        <w:t xml:space="preserve">Chinese </w:t>
      </w:r>
      <w:r w:rsidR="008E2510">
        <w:t>h</w:t>
      </w:r>
      <w:r w:rsidR="003E1C0C">
        <w:t xml:space="preserve">ealth </w:t>
      </w:r>
      <w:r w:rsidR="008E2510">
        <w:t>i</w:t>
      </w:r>
      <w:r w:rsidR="003E1C0C">
        <w:t>nsurance:</w:t>
      </w:r>
      <w:r w:rsidR="003E1C0C">
        <w:tab/>
      </w:r>
      <w:r w:rsidR="003E1C0C">
        <w:tab/>
      </w:r>
      <w:r w:rsidR="003E1C0C">
        <w:tab/>
      </w:r>
      <w:r w:rsidR="003E1C0C">
        <w:tab/>
      </w:r>
      <w:r w:rsidR="003E1C0C">
        <w:tab/>
      </w:r>
      <w:r w:rsidR="00F27D16">
        <w:t>65</w:t>
      </w:r>
      <w:r w:rsidR="00F27D16">
        <w:br/>
      </w:r>
      <w:r w:rsidR="00A30DC1">
        <w:br/>
      </w:r>
      <w:r w:rsidR="00B20D9B">
        <w:t xml:space="preserve">Total </w:t>
      </w:r>
      <w:r>
        <w:t xml:space="preserve">China </w:t>
      </w:r>
      <w:r w:rsidR="008E2510">
        <w:t>t</w:t>
      </w:r>
      <w:r>
        <w:t xml:space="preserve">rip </w:t>
      </w:r>
      <w:r w:rsidR="008E2510">
        <w:t>f</w:t>
      </w:r>
      <w:r>
        <w:t>ee: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7BEA">
        <w:tab/>
      </w:r>
      <w:r w:rsidR="00297BEA">
        <w:tab/>
      </w:r>
      <w:r w:rsidR="000D7C58">
        <w:t>2,762</w:t>
      </w:r>
    </w:p>
    <w:p w:rsidR="00D40CD8" w:rsidRDefault="00D40CD8" w:rsidP="00D40CD8">
      <w:r>
        <w:t xml:space="preserve">Chinese </w:t>
      </w:r>
      <w:r w:rsidR="008E2510">
        <w:t>g</w:t>
      </w:r>
      <w:r>
        <w:t xml:space="preserve">overnment </w:t>
      </w:r>
      <w:r w:rsidR="008E2510">
        <w:t>s</w:t>
      </w:r>
      <w:r>
        <w:t>cholarship:</w:t>
      </w:r>
      <w:r>
        <w:tab/>
      </w:r>
      <w:r>
        <w:tab/>
      </w:r>
      <w:r>
        <w:tab/>
      </w:r>
      <w:r>
        <w:tab/>
      </w:r>
      <w:r>
        <w:tab/>
        <w:t>(1,</w:t>
      </w:r>
      <w:r w:rsidR="007E22A0">
        <w:t>660</w:t>
      </w:r>
      <w:r>
        <w:t>)</w:t>
      </w:r>
      <w:r w:rsidR="00E719EA">
        <w:t xml:space="preserve"> </w:t>
      </w:r>
      <w:r w:rsidR="00E719EA">
        <w:br/>
      </w:r>
      <w:r>
        <w:t xml:space="preserve">Southwestern College Semester in China </w:t>
      </w:r>
      <w:r w:rsidR="008E2510">
        <w:t>s</w:t>
      </w:r>
      <w:r>
        <w:t>cholarship:</w:t>
      </w:r>
      <w:r>
        <w:tab/>
      </w:r>
      <w:r>
        <w:tab/>
      </w:r>
      <w:r>
        <w:tab/>
        <w:t>(1,500)</w:t>
      </w:r>
      <w:r w:rsidR="00E719EA">
        <w:br/>
      </w:r>
      <w:r w:rsidR="00FB3A71">
        <w:t xml:space="preserve">Average </w:t>
      </w:r>
      <w:r>
        <w:t xml:space="preserve">Southwestern College </w:t>
      </w:r>
      <w:r w:rsidR="008E2510">
        <w:t>i</w:t>
      </w:r>
      <w:r>
        <w:t xml:space="preserve">nstitutional </w:t>
      </w:r>
      <w:r w:rsidR="008E2510">
        <w:t>a</w:t>
      </w:r>
      <w:r>
        <w:t>id</w:t>
      </w:r>
      <w:r w:rsidR="00FB3A71">
        <w:t xml:space="preserve"> (0.60*2,500)</w:t>
      </w:r>
      <w:r>
        <w:t>:</w:t>
      </w:r>
      <w:r>
        <w:tab/>
      </w:r>
      <w:r>
        <w:tab/>
        <w:t>(</w:t>
      </w:r>
      <w:r w:rsidR="00FB3A71">
        <w:t>1</w:t>
      </w:r>
      <w:r w:rsidR="00766822">
        <w:t>,</w:t>
      </w:r>
      <w:r w:rsidR="00FB3A71">
        <w:t>5</w:t>
      </w:r>
      <w:r w:rsidR="0037467D">
        <w:t>00</w:t>
      </w:r>
      <w:r>
        <w:t>)</w:t>
      </w:r>
    </w:p>
    <w:p w:rsidR="00297BEA" w:rsidRDefault="00297BEA" w:rsidP="00D40CD8">
      <w:r>
        <w:t xml:space="preserve">Total </w:t>
      </w:r>
      <w:r w:rsidR="008E2510">
        <w:t>a</w:t>
      </w:r>
      <w:r>
        <w:t>id: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1CB">
        <w:t>(4,660</w:t>
      </w:r>
      <w:r>
        <w:t>)</w:t>
      </w:r>
    </w:p>
    <w:p w:rsidR="003025ED" w:rsidRDefault="003025ED" w:rsidP="00D40CD8"/>
    <w:p w:rsidR="00D40CD8" w:rsidRDefault="00D40CD8" w:rsidP="00D40CD8">
      <w:r>
        <w:lastRenderedPageBreak/>
        <w:t>Cost</w:t>
      </w:r>
      <w:r w:rsidR="008E2510">
        <w:t>s</w:t>
      </w:r>
      <w:r>
        <w:t xml:space="preserve"> not part of China </w:t>
      </w:r>
      <w:r w:rsidR="008E2510">
        <w:t>t</w:t>
      </w:r>
      <w:r>
        <w:t xml:space="preserve">rip </w:t>
      </w:r>
      <w:r w:rsidR="008E2510">
        <w:t>f</w:t>
      </w:r>
      <w:r>
        <w:t>ee</w:t>
      </w:r>
      <w:r>
        <w:tab/>
      </w:r>
    </w:p>
    <w:p w:rsidR="00B20D9B" w:rsidRDefault="00D40CD8" w:rsidP="00E719EA">
      <w:pPr>
        <w:ind w:left="720"/>
      </w:pPr>
      <w:r>
        <w:t>Food in China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B20D9B">
        <w:tab/>
      </w:r>
      <w:r w:rsidR="00E719EA">
        <w:t>800</w:t>
      </w:r>
      <w:r w:rsidR="00E719EA">
        <w:br/>
      </w:r>
      <w:r>
        <w:t xml:space="preserve">Doing Business in China </w:t>
      </w:r>
      <w:r w:rsidR="008E2510">
        <w:t>t</w:t>
      </w:r>
      <w:r>
        <w:t>extbook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E719EA">
        <w:t>45</w:t>
      </w:r>
      <w:r w:rsidR="00E719EA">
        <w:br/>
      </w:r>
      <w:r w:rsidR="00297BEA">
        <w:t xml:space="preserve">Chinese </w:t>
      </w:r>
      <w:r w:rsidR="008E2510">
        <w:t>l</w:t>
      </w:r>
      <w:r w:rsidR="00297BEA">
        <w:t xml:space="preserve">anguage </w:t>
      </w:r>
      <w:r w:rsidR="008E2510">
        <w:t>t</w:t>
      </w:r>
      <w:r>
        <w:t>extbooks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E719EA">
        <w:t>45</w:t>
      </w:r>
      <w:r w:rsidR="00E719EA">
        <w:br/>
      </w:r>
      <w:r>
        <w:t xml:space="preserve">Passport </w:t>
      </w:r>
      <w:r w:rsidR="008E2510">
        <w:t>f</w:t>
      </w:r>
      <w:r>
        <w:t>ees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925578">
        <w:t>140</w:t>
      </w:r>
      <w:r w:rsidR="00E719EA">
        <w:br/>
      </w:r>
      <w:r w:rsidR="00925578">
        <w:t xml:space="preserve">Chinese </w:t>
      </w:r>
      <w:r w:rsidR="008E2510">
        <w:t>v</w:t>
      </w:r>
      <w:r w:rsidR="00925578">
        <w:t xml:space="preserve">isa </w:t>
      </w:r>
      <w:r w:rsidR="008E2510">
        <w:t>f</w:t>
      </w:r>
      <w:r w:rsidR="00925578">
        <w:t>ees: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925578">
        <w:t>160</w:t>
      </w:r>
    </w:p>
    <w:p w:rsidR="00D40CD8" w:rsidRDefault="00D40CD8" w:rsidP="00D40CD8">
      <w:r>
        <w:t xml:space="preserve">Total </w:t>
      </w:r>
      <w:r w:rsidR="008E2510">
        <w:t>a</w:t>
      </w:r>
      <w:r>
        <w:t xml:space="preserve">dditional </w:t>
      </w:r>
      <w:r w:rsidR="008E2510">
        <w:t>c</w:t>
      </w:r>
      <w:r>
        <w:t>osts</w:t>
      </w:r>
      <w:r w:rsidR="00B20D9B">
        <w:t xml:space="preserve"> (estimate):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  <w:t>1,190</w:t>
      </w:r>
      <w:r>
        <w:tab/>
      </w:r>
    </w:p>
    <w:p w:rsidR="00B60AF7" w:rsidRDefault="00D40CD8" w:rsidP="00A22E82">
      <w:r>
        <w:t xml:space="preserve">Total </w:t>
      </w:r>
      <w:r w:rsidR="008E2510">
        <w:t>c</w:t>
      </w:r>
      <w:r w:rsidR="00925578">
        <w:t xml:space="preserve">ost </w:t>
      </w:r>
      <w:r w:rsidR="00297BEA">
        <w:t>for going to China (estimate):</w:t>
      </w:r>
      <w:r w:rsidR="008E2510">
        <w:tab/>
      </w:r>
      <w:r w:rsidR="008E2510">
        <w:tab/>
      </w:r>
      <w:r w:rsidR="00297BEA">
        <w:tab/>
      </w:r>
      <w:r w:rsidR="00297BEA">
        <w:tab/>
      </w:r>
      <w:r w:rsidR="00297BEA">
        <w:tab/>
      </w:r>
      <w:r w:rsidR="000D7C58">
        <w:t>11,635</w:t>
      </w:r>
    </w:p>
    <w:p w:rsidR="00BF6138" w:rsidRDefault="00430FD0" w:rsidP="00A22E82">
      <w:r>
        <w:t xml:space="preserve">Average </w:t>
      </w:r>
      <w:r w:rsidR="008E2510">
        <w:t>c</w:t>
      </w:r>
      <w:r>
        <w:t xml:space="preserve">ost </w:t>
      </w:r>
      <w:r w:rsidR="006231CB">
        <w:t>for</w:t>
      </w:r>
      <w:r>
        <w:t xml:space="preserve"> </w:t>
      </w:r>
      <w:r w:rsidR="008E2510">
        <w:t>s</w:t>
      </w:r>
      <w:r>
        <w:t>taying on SC Campus</w:t>
      </w:r>
      <w:r w:rsidR="00AD4443">
        <w:t xml:space="preserve"> (includes </w:t>
      </w:r>
      <w:r w:rsidR="006231CB">
        <w:t xml:space="preserve">$550 for </w:t>
      </w:r>
      <w:r w:rsidR="00AD4443">
        <w:t>textbooks)</w:t>
      </w:r>
      <w:r>
        <w:t>:</w:t>
      </w:r>
      <w:r w:rsidR="006231CB">
        <w:tab/>
        <w:t>11,735</w:t>
      </w:r>
    </w:p>
    <w:p w:rsidR="00BF6138" w:rsidRDefault="006231CB" w:rsidP="00A22E82">
      <w:r>
        <w:t>Difference: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C58">
        <w:t>(100</w:t>
      </w:r>
      <w:r>
        <w:t>)</w:t>
      </w:r>
    </w:p>
    <w:sectPr w:rsidR="00BF613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6A" w:rsidRDefault="003E626A" w:rsidP="007F483E">
      <w:pPr>
        <w:spacing w:after="0" w:line="240" w:lineRule="auto"/>
      </w:pPr>
      <w:r>
        <w:separator/>
      </w:r>
    </w:p>
  </w:endnote>
  <w:endnote w:type="continuationSeparator" w:id="0">
    <w:p w:rsidR="003E626A" w:rsidRDefault="003E626A" w:rsidP="007F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6A" w:rsidRDefault="003E626A" w:rsidP="007F483E">
      <w:pPr>
        <w:spacing w:after="0" w:line="240" w:lineRule="auto"/>
      </w:pPr>
      <w:r>
        <w:separator/>
      </w:r>
    </w:p>
  </w:footnote>
  <w:footnote w:type="continuationSeparator" w:id="0">
    <w:p w:rsidR="003E626A" w:rsidRDefault="003E626A" w:rsidP="007F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7635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483E" w:rsidRDefault="007F48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1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83E" w:rsidRDefault="007F48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4BA"/>
    <w:multiLevelType w:val="hybridMultilevel"/>
    <w:tmpl w:val="BDD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755"/>
    <w:multiLevelType w:val="hybridMultilevel"/>
    <w:tmpl w:val="F488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13C0D"/>
    <w:multiLevelType w:val="hybridMultilevel"/>
    <w:tmpl w:val="0A4C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5ED7"/>
    <w:multiLevelType w:val="hybridMultilevel"/>
    <w:tmpl w:val="1F0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E76AA"/>
    <w:multiLevelType w:val="hybridMultilevel"/>
    <w:tmpl w:val="46C8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C3BE6"/>
    <w:multiLevelType w:val="hybridMultilevel"/>
    <w:tmpl w:val="9A40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859C5"/>
    <w:multiLevelType w:val="hybridMultilevel"/>
    <w:tmpl w:val="4C6A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D1C10"/>
    <w:multiLevelType w:val="hybridMultilevel"/>
    <w:tmpl w:val="9318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96B03"/>
    <w:multiLevelType w:val="hybridMultilevel"/>
    <w:tmpl w:val="412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9370E"/>
    <w:multiLevelType w:val="hybridMultilevel"/>
    <w:tmpl w:val="BF2A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948C2"/>
    <w:multiLevelType w:val="hybridMultilevel"/>
    <w:tmpl w:val="F6F81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17202D"/>
    <w:multiLevelType w:val="hybridMultilevel"/>
    <w:tmpl w:val="8C529BA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6B8C2271"/>
    <w:multiLevelType w:val="hybridMultilevel"/>
    <w:tmpl w:val="A6B8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B3AE1"/>
    <w:multiLevelType w:val="hybridMultilevel"/>
    <w:tmpl w:val="278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00066"/>
    <w:multiLevelType w:val="hybridMultilevel"/>
    <w:tmpl w:val="0810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E11B6"/>
    <w:multiLevelType w:val="hybridMultilevel"/>
    <w:tmpl w:val="4E9A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1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7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82"/>
    <w:rsid w:val="00007B7A"/>
    <w:rsid w:val="00037D55"/>
    <w:rsid w:val="0005676B"/>
    <w:rsid w:val="00061BCD"/>
    <w:rsid w:val="00064D71"/>
    <w:rsid w:val="000D7C58"/>
    <w:rsid w:val="00120017"/>
    <w:rsid w:val="0012172E"/>
    <w:rsid w:val="001A1809"/>
    <w:rsid w:val="002556CB"/>
    <w:rsid w:val="00257374"/>
    <w:rsid w:val="00296C33"/>
    <w:rsid w:val="00297BEA"/>
    <w:rsid w:val="002C5E1C"/>
    <w:rsid w:val="003025ED"/>
    <w:rsid w:val="003478B1"/>
    <w:rsid w:val="003570C4"/>
    <w:rsid w:val="0037467D"/>
    <w:rsid w:val="00381E6A"/>
    <w:rsid w:val="003E1C0C"/>
    <w:rsid w:val="003E626A"/>
    <w:rsid w:val="00430FD0"/>
    <w:rsid w:val="004456C9"/>
    <w:rsid w:val="004462FF"/>
    <w:rsid w:val="004613FF"/>
    <w:rsid w:val="00482F58"/>
    <w:rsid w:val="004C0C1F"/>
    <w:rsid w:val="004F4E29"/>
    <w:rsid w:val="004F6884"/>
    <w:rsid w:val="005037A2"/>
    <w:rsid w:val="00533341"/>
    <w:rsid w:val="00536283"/>
    <w:rsid w:val="00546F53"/>
    <w:rsid w:val="00595FF8"/>
    <w:rsid w:val="005B65CC"/>
    <w:rsid w:val="005D1D73"/>
    <w:rsid w:val="005F2F74"/>
    <w:rsid w:val="006231CB"/>
    <w:rsid w:val="006447C7"/>
    <w:rsid w:val="00651086"/>
    <w:rsid w:val="00653F35"/>
    <w:rsid w:val="00655542"/>
    <w:rsid w:val="00657850"/>
    <w:rsid w:val="00667298"/>
    <w:rsid w:val="006A53BF"/>
    <w:rsid w:val="006F78B5"/>
    <w:rsid w:val="00756158"/>
    <w:rsid w:val="00766822"/>
    <w:rsid w:val="00772B7F"/>
    <w:rsid w:val="007A77B6"/>
    <w:rsid w:val="007C2908"/>
    <w:rsid w:val="007E22A0"/>
    <w:rsid w:val="007F483E"/>
    <w:rsid w:val="008147AC"/>
    <w:rsid w:val="0082488C"/>
    <w:rsid w:val="00846798"/>
    <w:rsid w:val="008C326E"/>
    <w:rsid w:val="008D3E97"/>
    <w:rsid w:val="008E2510"/>
    <w:rsid w:val="00912B23"/>
    <w:rsid w:val="00925578"/>
    <w:rsid w:val="00986109"/>
    <w:rsid w:val="009A1C66"/>
    <w:rsid w:val="009B4F97"/>
    <w:rsid w:val="009E0539"/>
    <w:rsid w:val="009F3EBA"/>
    <w:rsid w:val="00A22E82"/>
    <w:rsid w:val="00A30DC1"/>
    <w:rsid w:val="00A731F2"/>
    <w:rsid w:val="00A9174E"/>
    <w:rsid w:val="00AB0852"/>
    <w:rsid w:val="00AD4443"/>
    <w:rsid w:val="00AE4F1A"/>
    <w:rsid w:val="00B07E84"/>
    <w:rsid w:val="00B20D9B"/>
    <w:rsid w:val="00B35D69"/>
    <w:rsid w:val="00B54089"/>
    <w:rsid w:val="00B60AF7"/>
    <w:rsid w:val="00BD6280"/>
    <w:rsid w:val="00BF34FD"/>
    <w:rsid w:val="00BF6138"/>
    <w:rsid w:val="00C21777"/>
    <w:rsid w:val="00C378AC"/>
    <w:rsid w:val="00C716B4"/>
    <w:rsid w:val="00C71F7D"/>
    <w:rsid w:val="00C77B4E"/>
    <w:rsid w:val="00CD15C1"/>
    <w:rsid w:val="00D40CD8"/>
    <w:rsid w:val="00DA6A0E"/>
    <w:rsid w:val="00DC50F3"/>
    <w:rsid w:val="00E719EA"/>
    <w:rsid w:val="00EA54B0"/>
    <w:rsid w:val="00EC7024"/>
    <w:rsid w:val="00F10E7B"/>
    <w:rsid w:val="00F20C19"/>
    <w:rsid w:val="00F246A4"/>
    <w:rsid w:val="00F2590B"/>
    <w:rsid w:val="00F26555"/>
    <w:rsid w:val="00F27D16"/>
    <w:rsid w:val="00F72ABB"/>
    <w:rsid w:val="00F9171C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8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3E"/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8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3E"/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gangwere@sckans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t.keiser@scka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Gangwere</dc:creator>
  <cp:lastModifiedBy>George Gangwere</cp:lastModifiedBy>
  <cp:revision>92</cp:revision>
  <cp:lastPrinted>2014-09-11T16:34:00Z</cp:lastPrinted>
  <dcterms:created xsi:type="dcterms:W3CDTF">2014-09-11T13:30:00Z</dcterms:created>
  <dcterms:modified xsi:type="dcterms:W3CDTF">2014-10-23T20:23:00Z</dcterms:modified>
</cp:coreProperties>
</file>