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542BB" w14:textId="21A45412" w:rsidR="00DE3D7A" w:rsidRPr="00A77658" w:rsidRDefault="00DE3D7A" w:rsidP="00DE3D7A">
      <w:pPr>
        <w:jc w:val="center"/>
        <w:rPr>
          <w:b/>
          <w:sz w:val="40"/>
          <w:szCs w:val="40"/>
        </w:rPr>
      </w:pPr>
      <w:r w:rsidRPr="00A77658">
        <w:rPr>
          <w:b/>
          <w:sz w:val="40"/>
          <w:szCs w:val="40"/>
        </w:rPr>
        <w:t xml:space="preserve">Bachelor of </w:t>
      </w:r>
      <w:r w:rsidR="00430FCB" w:rsidRPr="00A77658">
        <w:rPr>
          <w:b/>
          <w:sz w:val="40"/>
          <w:szCs w:val="40"/>
        </w:rPr>
        <w:t>Fine Arts</w:t>
      </w:r>
    </w:p>
    <w:p w14:paraId="461DF233" w14:textId="6A11DB04" w:rsidR="00DE3D7A" w:rsidRPr="00A77658" w:rsidRDefault="00DE3D7A" w:rsidP="00DE3D7A">
      <w:pPr>
        <w:jc w:val="center"/>
      </w:pPr>
      <w:r w:rsidRPr="00A77658">
        <w:rPr>
          <w:sz w:val="32"/>
          <w:szCs w:val="32"/>
        </w:rPr>
        <w:t xml:space="preserve">Students Entering: </w:t>
      </w:r>
      <w:r w:rsidRPr="00A77658">
        <w:rPr>
          <w:b/>
          <w:sz w:val="32"/>
          <w:szCs w:val="32"/>
        </w:rPr>
        <w:t>Fall 201</w:t>
      </w:r>
      <w:r w:rsidR="00900296" w:rsidRPr="00A77658">
        <w:rPr>
          <w:b/>
          <w:sz w:val="32"/>
          <w:szCs w:val="32"/>
        </w:rPr>
        <w:t>8</w:t>
      </w:r>
    </w:p>
    <w:p w14:paraId="17353116" w14:textId="77777777" w:rsidR="002C447A" w:rsidRPr="00A77658" w:rsidRDefault="002C447A" w:rsidP="002C447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C447A" w:rsidRPr="00A77658" w14:paraId="6AB02515" w14:textId="77777777" w:rsidTr="002C447A">
        <w:tc>
          <w:tcPr>
            <w:tcW w:w="4428" w:type="dxa"/>
          </w:tcPr>
          <w:p w14:paraId="6EA8D71B" w14:textId="35B50CF4" w:rsidR="002C447A" w:rsidRPr="00A77658" w:rsidRDefault="002C447A" w:rsidP="002C447A">
            <w:pPr>
              <w:rPr>
                <w:sz w:val="22"/>
                <w:szCs w:val="22"/>
                <w:u w:val="single"/>
              </w:rPr>
            </w:pPr>
            <w:r w:rsidRPr="00A77658">
              <w:rPr>
                <w:sz w:val="22"/>
                <w:szCs w:val="22"/>
                <w:u w:val="single"/>
              </w:rPr>
              <w:t>Semester #1</w:t>
            </w:r>
            <w:r w:rsidR="00022478" w:rsidRPr="00A77658">
              <w:rPr>
                <w:sz w:val="22"/>
                <w:szCs w:val="22"/>
                <w:u w:val="single"/>
              </w:rPr>
              <w:t xml:space="preserve"> (Fall 2018</w:t>
            </w:r>
            <w:r w:rsidR="00A53ECD" w:rsidRPr="00A77658">
              <w:rPr>
                <w:sz w:val="22"/>
                <w:szCs w:val="22"/>
                <w:u w:val="single"/>
              </w:rPr>
              <w:t>)</w:t>
            </w:r>
          </w:p>
          <w:p w14:paraId="4BCFE3B1" w14:textId="77777777" w:rsidR="00DE3D7A" w:rsidRPr="00A77658" w:rsidRDefault="00DE3D7A" w:rsidP="00DE3D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099 Performance Forum (0)</w:t>
            </w:r>
          </w:p>
          <w:p w14:paraId="74326169" w14:textId="1FCBEB86" w:rsidR="00DE3D7A" w:rsidRPr="00A77658" w:rsidRDefault="00DE3D7A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ENG 110 College Writing 1 (3)</w:t>
            </w:r>
          </w:p>
          <w:p w14:paraId="4F59CA28" w14:textId="77777777" w:rsidR="00F4002C" w:rsidRPr="00A77658" w:rsidRDefault="00F4002C" w:rsidP="00F4002C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MTHR 110 Introduction to Musical Theatre (2)</w:t>
            </w:r>
          </w:p>
          <w:p w14:paraId="1A9EFB11" w14:textId="77777777" w:rsidR="002C447A" w:rsidRPr="00A77658" w:rsidRDefault="002C447A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112 Music Theory 1 (2)</w:t>
            </w:r>
          </w:p>
          <w:p w14:paraId="460E4ED1" w14:textId="77777777" w:rsidR="00F4002C" w:rsidRPr="00A77658" w:rsidRDefault="00F4002C" w:rsidP="00F4002C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THTR 115 Goal &amp; Career Development (1)</w:t>
            </w:r>
          </w:p>
          <w:p w14:paraId="282E2607" w14:textId="77777777" w:rsidR="006C3016" w:rsidRPr="00A77658" w:rsidRDefault="006C3016" w:rsidP="006C3016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THTR 121 Theatre Participation (1)</w:t>
            </w:r>
          </w:p>
          <w:p w14:paraId="1C55024A" w14:textId="7D3249B7" w:rsidR="001A1747" w:rsidRPr="00A77658" w:rsidRDefault="001A1747" w:rsidP="006C3016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126 Class Piano 1 (1)</w:t>
            </w:r>
          </w:p>
          <w:p w14:paraId="3F68A18D" w14:textId="28BB2ED7" w:rsidR="00924731" w:rsidRPr="00A77658" w:rsidRDefault="00924731" w:rsidP="001A1747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DANC 130 Jazz 1 (1)</w:t>
            </w:r>
          </w:p>
          <w:p w14:paraId="58263211" w14:textId="77777777" w:rsidR="001A1747" w:rsidRPr="00A77658" w:rsidRDefault="001A1747" w:rsidP="001A1747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DANC 131 Tap 1 (1)</w:t>
            </w:r>
          </w:p>
          <w:p w14:paraId="08B90F10" w14:textId="77777777" w:rsidR="001A1747" w:rsidRPr="00A77658" w:rsidRDefault="001A1747" w:rsidP="001A1747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DANC 133 Ballet 1 (1)</w:t>
            </w:r>
          </w:p>
          <w:p w14:paraId="31CFCF95" w14:textId="0C5B43D3" w:rsidR="002C7927" w:rsidRPr="00A77658" w:rsidRDefault="002C7927" w:rsidP="00DE3D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151M Music Theatre Ensemble (1)</w:t>
            </w:r>
          </w:p>
          <w:p w14:paraId="60127CD0" w14:textId="77777777" w:rsidR="002C447A" w:rsidRPr="00A77658" w:rsidRDefault="002C447A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162 Aural Skills &amp; Sight Singing 1 (1)</w:t>
            </w:r>
          </w:p>
          <w:p w14:paraId="63173AF3" w14:textId="5793069D" w:rsidR="00872844" w:rsidRPr="00A77658" w:rsidRDefault="002C447A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230</w:t>
            </w:r>
            <w:r w:rsidR="00706DA8" w:rsidRPr="00A77658">
              <w:rPr>
                <w:sz w:val="22"/>
                <w:szCs w:val="22"/>
              </w:rPr>
              <w:t>V</w:t>
            </w:r>
            <w:r w:rsidRPr="00A77658">
              <w:rPr>
                <w:sz w:val="22"/>
                <w:szCs w:val="22"/>
              </w:rPr>
              <w:t xml:space="preserve"> Private </w:t>
            </w:r>
            <w:r w:rsidR="00706DA8" w:rsidRPr="00A77658">
              <w:rPr>
                <w:sz w:val="22"/>
                <w:szCs w:val="22"/>
              </w:rPr>
              <w:t xml:space="preserve">Voice </w:t>
            </w:r>
            <w:r w:rsidRPr="00A77658">
              <w:rPr>
                <w:sz w:val="22"/>
                <w:szCs w:val="22"/>
              </w:rPr>
              <w:t xml:space="preserve">Lessons </w:t>
            </w:r>
            <w:r w:rsidR="00706DA8" w:rsidRPr="00A77658">
              <w:rPr>
                <w:sz w:val="22"/>
                <w:szCs w:val="22"/>
              </w:rPr>
              <w:t>(1)</w:t>
            </w:r>
          </w:p>
          <w:p w14:paraId="2357BD55" w14:textId="01128172" w:rsidR="001A1747" w:rsidRPr="00A77658" w:rsidRDefault="002C447A" w:rsidP="007A2716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 xml:space="preserve">MUS </w:t>
            </w:r>
            <w:r w:rsidR="002F0138" w:rsidRPr="00A77658">
              <w:rPr>
                <w:sz w:val="22"/>
                <w:szCs w:val="22"/>
              </w:rPr>
              <w:t>233</w:t>
            </w:r>
            <w:r w:rsidRPr="00A77658">
              <w:rPr>
                <w:sz w:val="22"/>
                <w:szCs w:val="22"/>
              </w:rPr>
              <w:t xml:space="preserve"> </w:t>
            </w:r>
            <w:r w:rsidR="002F0138" w:rsidRPr="00A77658">
              <w:rPr>
                <w:sz w:val="22"/>
                <w:szCs w:val="22"/>
              </w:rPr>
              <w:t>A Cappella Choir</w:t>
            </w:r>
            <w:r w:rsidRPr="00A77658">
              <w:rPr>
                <w:sz w:val="22"/>
                <w:szCs w:val="22"/>
              </w:rPr>
              <w:t xml:space="preserve"> (1)</w:t>
            </w:r>
          </w:p>
          <w:p w14:paraId="14A3EB52" w14:textId="4580F16B" w:rsidR="002C447A" w:rsidRPr="00A77658" w:rsidRDefault="00982D4A" w:rsidP="002C447A">
            <w:pPr>
              <w:jc w:val="right"/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1</w:t>
            </w:r>
            <w:r w:rsidR="001A1747" w:rsidRPr="00A77658">
              <w:rPr>
                <w:sz w:val="22"/>
                <w:szCs w:val="22"/>
              </w:rPr>
              <w:t>7</w:t>
            </w:r>
          </w:p>
        </w:tc>
        <w:tc>
          <w:tcPr>
            <w:tcW w:w="4428" w:type="dxa"/>
          </w:tcPr>
          <w:p w14:paraId="6F8759F0" w14:textId="19C5DA63" w:rsidR="002C447A" w:rsidRPr="00A77658" w:rsidRDefault="002C447A" w:rsidP="002C447A">
            <w:pPr>
              <w:rPr>
                <w:sz w:val="22"/>
                <w:szCs w:val="22"/>
                <w:u w:val="single"/>
              </w:rPr>
            </w:pPr>
            <w:r w:rsidRPr="00A77658">
              <w:rPr>
                <w:sz w:val="22"/>
                <w:szCs w:val="22"/>
                <w:u w:val="single"/>
              </w:rPr>
              <w:t>Semester #2</w:t>
            </w:r>
            <w:r w:rsidR="00022478" w:rsidRPr="00A77658">
              <w:rPr>
                <w:sz w:val="22"/>
                <w:szCs w:val="22"/>
                <w:u w:val="single"/>
              </w:rPr>
              <w:t xml:space="preserve"> (Spring 2019</w:t>
            </w:r>
            <w:r w:rsidR="00A53ECD" w:rsidRPr="00A77658">
              <w:rPr>
                <w:sz w:val="22"/>
                <w:szCs w:val="22"/>
                <w:u w:val="single"/>
              </w:rPr>
              <w:t>)</w:t>
            </w:r>
          </w:p>
          <w:p w14:paraId="6F6B41F6" w14:textId="77777777" w:rsidR="00DE3D7A" w:rsidRPr="00A77658" w:rsidRDefault="00DE3D7A" w:rsidP="00DE3D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099 Performance Forum (0)</w:t>
            </w:r>
          </w:p>
          <w:p w14:paraId="08B09921" w14:textId="6C183C94" w:rsidR="001A1747" w:rsidRPr="00A77658" w:rsidRDefault="001A1747" w:rsidP="00DE3D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THTR 111 Theatre Experience (3)</w:t>
            </w:r>
          </w:p>
          <w:p w14:paraId="5C8DA3B5" w14:textId="77777777" w:rsidR="00902A71" w:rsidRPr="00A77658" w:rsidRDefault="00902A71" w:rsidP="00902A71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THTR 116 Goal &amp; Career Development (1)</w:t>
            </w:r>
          </w:p>
          <w:p w14:paraId="44160C43" w14:textId="77777777" w:rsidR="00902A71" w:rsidRPr="00A77658" w:rsidRDefault="00902A71" w:rsidP="00902A71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THTR 122 Theatre Participation (1)</w:t>
            </w:r>
          </w:p>
          <w:p w14:paraId="5BEB3C25" w14:textId="497169EB" w:rsidR="001A1747" w:rsidRPr="00A77658" w:rsidRDefault="001A1747" w:rsidP="00902A71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127 Class Piano 2 (1)</w:t>
            </w:r>
          </w:p>
          <w:p w14:paraId="2033E020" w14:textId="438AFEA1" w:rsidR="002C7927" w:rsidRPr="00A77658" w:rsidRDefault="002C7927" w:rsidP="00DE3D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151M Music Theatre Ensemble (1)</w:t>
            </w:r>
          </w:p>
          <w:p w14:paraId="5ECFFFF2" w14:textId="784188AB" w:rsidR="007D4E16" w:rsidRPr="00A77658" w:rsidRDefault="007D4E16" w:rsidP="00DE3D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MUED 210 Vocal Pedagogy (1)</w:t>
            </w:r>
          </w:p>
          <w:p w14:paraId="42CFFAC9" w14:textId="3FD4D1C1" w:rsidR="00902A71" w:rsidRPr="00A77658" w:rsidRDefault="00902A71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THTR 226 Acting I (3)</w:t>
            </w:r>
          </w:p>
          <w:p w14:paraId="26E06AF8" w14:textId="2DA89408" w:rsidR="00022478" w:rsidRPr="00A77658" w:rsidRDefault="00022478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DANC 230 Jazz 2 (1)</w:t>
            </w:r>
          </w:p>
          <w:p w14:paraId="265D6F38" w14:textId="77777777" w:rsidR="00706DA8" w:rsidRPr="00A77658" w:rsidRDefault="00706DA8" w:rsidP="00706DA8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230V Private Voice Lessons (1)</w:t>
            </w:r>
          </w:p>
          <w:p w14:paraId="4402DD81" w14:textId="24EF50BA" w:rsidR="00022478" w:rsidRPr="00A77658" w:rsidRDefault="00022478" w:rsidP="00706DA8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DANC 231 Ta</w:t>
            </w:r>
            <w:bookmarkStart w:id="0" w:name="_GoBack"/>
            <w:bookmarkEnd w:id="0"/>
            <w:r w:rsidRPr="00A77658">
              <w:rPr>
                <w:sz w:val="22"/>
                <w:szCs w:val="22"/>
              </w:rPr>
              <w:t>p 2 (1)</w:t>
            </w:r>
          </w:p>
          <w:p w14:paraId="44556D11" w14:textId="77777777" w:rsidR="00902A71" w:rsidRPr="00A77658" w:rsidRDefault="00902A71" w:rsidP="00902A71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233 A Cappella Choir (1)</w:t>
            </w:r>
          </w:p>
          <w:p w14:paraId="3B14DC36" w14:textId="77777777" w:rsidR="001A1747" w:rsidRPr="00A77658" w:rsidRDefault="001A1747" w:rsidP="004D0B46">
            <w:pPr>
              <w:jc w:val="center"/>
              <w:rPr>
                <w:sz w:val="22"/>
                <w:szCs w:val="22"/>
              </w:rPr>
            </w:pPr>
          </w:p>
          <w:p w14:paraId="5855AF9E" w14:textId="77777777" w:rsidR="004D0B46" w:rsidRPr="00A77658" w:rsidRDefault="004D0B46" w:rsidP="002C447A">
            <w:pPr>
              <w:jc w:val="right"/>
              <w:rPr>
                <w:sz w:val="22"/>
                <w:szCs w:val="22"/>
              </w:rPr>
            </w:pPr>
          </w:p>
          <w:p w14:paraId="3ECA1C65" w14:textId="1234A3F5" w:rsidR="002C447A" w:rsidRPr="00A77658" w:rsidRDefault="00982D4A" w:rsidP="002C447A">
            <w:pPr>
              <w:jc w:val="right"/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1</w:t>
            </w:r>
            <w:r w:rsidR="004D0B46" w:rsidRPr="00A77658">
              <w:rPr>
                <w:sz w:val="22"/>
                <w:szCs w:val="22"/>
              </w:rPr>
              <w:t>5</w:t>
            </w:r>
          </w:p>
        </w:tc>
      </w:tr>
      <w:tr w:rsidR="002C447A" w:rsidRPr="00A77658" w14:paraId="4D769C8E" w14:textId="77777777" w:rsidTr="002C447A">
        <w:tc>
          <w:tcPr>
            <w:tcW w:w="4428" w:type="dxa"/>
          </w:tcPr>
          <w:p w14:paraId="028B8108" w14:textId="7EA1F103" w:rsidR="002C447A" w:rsidRPr="00A77658" w:rsidRDefault="002C447A" w:rsidP="002C447A">
            <w:pPr>
              <w:rPr>
                <w:sz w:val="22"/>
                <w:szCs w:val="22"/>
                <w:u w:val="single"/>
              </w:rPr>
            </w:pPr>
            <w:r w:rsidRPr="00A77658">
              <w:rPr>
                <w:sz w:val="22"/>
                <w:szCs w:val="22"/>
                <w:u w:val="single"/>
              </w:rPr>
              <w:t>Semester #3</w:t>
            </w:r>
            <w:r w:rsidR="00022478" w:rsidRPr="00A77658">
              <w:rPr>
                <w:sz w:val="22"/>
                <w:szCs w:val="22"/>
                <w:u w:val="single"/>
              </w:rPr>
              <w:t xml:space="preserve"> (Fall 2019</w:t>
            </w:r>
            <w:r w:rsidR="00A53ECD" w:rsidRPr="00A77658">
              <w:rPr>
                <w:sz w:val="22"/>
                <w:szCs w:val="22"/>
                <w:u w:val="single"/>
              </w:rPr>
              <w:t>)</w:t>
            </w:r>
          </w:p>
          <w:p w14:paraId="5F8437CC" w14:textId="77777777" w:rsidR="00DE3D7A" w:rsidRPr="00A77658" w:rsidRDefault="00DE3D7A" w:rsidP="00DE3D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099 Performance Forum (0)</w:t>
            </w:r>
          </w:p>
          <w:p w14:paraId="6901A3E9" w14:textId="77777777" w:rsidR="00555EB9" w:rsidRPr="00A77658" w:rsidRDefault="00555EB9" w:rsidP="00555EB9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DANC 132 Musical Theatre 1 (1)</w:t>
            </w:r>
          </w:p>
          <w:p w14:paraId="109627DD" w14:textId="03627CCF" w:rsidR="002C7927" w:rsidRPr="00A77658" w:rsidRDefault="002C7927" w:rsidP="00555EB9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 xml:space="preserve">MUS 151N </w:t>
            </w:r>
            <w:r w:rsidR="009951A2" w:rsidRPr="00A77658">
              <w:rPr>
                <w:sz w:val="22"/>
                <w:szCs w:val="22"/>
              </w:rPr>
              <w:t>Broadway Builders</w:t>
            </w:r>
            <w:r w:rsidRPr="00A77658">
              <w:rPr>
                <w:sz w:val="22"/>
                <w:szCs w:val="22"/>
              </w:rPr>
              <w:t xml:space="preserve"> (1)</w:t>
            </w:r>
          </w:p>
          <w:p w14:paraId="27EDCDEC" w14:textId="6C269C3D" w:rsidR="00555EB9" w:rsidRPr="00A77658" w:rsidRDefault="00555EB9" w:rsidP="00DE3D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THTR 215 Goal &amp; Career Development (1)</w:t>
            </w:r>
          </w:p>
          <w:p w14:paraId="23AA39F1" w14:textId="77777777" w:rsidR="00A843C9" w:rsidRPr="00A77658" w:rsidRDefault="00A843C9" w:rsidP="00A843C9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^Math Course (3)</w:t>
            </w:r>
          </w:p>
          <w:p w14:paraId="19F87625" w14:textId="77777777" w:rsidR="00555EB9" w:rsidRPr="00A77658" w:rsidRDefault="00555EB9" w:rsidP="00555EB9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THTR 221 Theatre Participation (1)</w:t>
            </w:r>
          </w:p>
          <w:p w14:paraId="69808A70" w14:textId="77777777" w:rsidR="00706DA8" w:rsidRPr="00A77658" w:rsidRDefault="00706DA8" w:rsidP="00706DA8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230V Private Voice Lessons (1)</w:t>
            </w:r>
          </w:p>
          <w:p w14:paraId="13656DCC" w14:textId="77777777" w:rsidR="00555EB9" w:rsidRPr="00A77658" w:rsidRDefault="00555EB9" w:rsidP="00555EB9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233 A Cappella Choir (1)</w:t>
            </w:r>
          </w:p>
          <w:p w14:paraId="0CE1FD18" w14:textId="14B702DF" w:rsidR="00F41DA8" w:rsidRPr="00A77658" w:rsidRDefault="00F41DA8" w:rsidP="00555EB9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DANC 233 Ballet 2 (1)</w:t>
            </w:r>
          </w:p>
          <w:p w14:paraId="05A4191D" w14:textId="77777777" w:rsidR="00555EB9" w:rsidRPr="00A77658" w:rsidRDefault="00555EB9" w:rsidP="00555EB9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THTR 234 Expressive Voice (3)</w:t>
            </w:r>
          </w:p>
          <w:p w14:paraId="3303CB3B" w14:textId="79B083C1" w:rsidR="0030508D" w:rsidRPr="00A77658" w:rsidRDefault="0030508D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262 Aural Skills &amp; Sight Singing 3 (1)</w:t>
            </w:r>
          </w:p>
          <w:p w14:paraId="3F9568D7" w14:textId="77777777" w:rsidR="001A1747" w:rsidRPr="00A77658" w:rsidRDefault="001A1747" w:rsidP="001A1747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Disciplinary Perspective (3)</w:t>
            </w:r>
          </w:p>
          <w:p w14:paraId="7528F6EA" w14:textId="77777777" w:rsidR="001A1747" w:rsidRPr="00A77658" w:rsidRDefault="001A1747" w:rsidP="002C447A">
            <w:pPr>
              <w:rPr>
                <w:sz w:val="22"/>
                <w:szCs w:val="22"/>
              </w:rPr>
            </w:pPr>
          </w:p>
          <w:p w14:paraId="6A1F7257" w14:textId="5D00360E" w:rsidR="00A53ECD" w:rsidRPr="00A77658" w:rsidRDefault="00A53ECD" w:rsidP="00895890">
            <w:pPr>
              <w:rPr>
                <w:sz w:val="22"/>
                <w:szCs w:val="22"/>
              </w:rPr>
            </w:pPr>
          </w:p>
          <w:p w14:paraId="515EE97A" w14:textId="77777777" w:rsidR="00AE794D" w:rsidRPr="00A77658" w:rsidRDefault="00AE794D" w:rsidP="00895890">
            <w:pPr>
              <w:rPr>
                <w:sz w:val="22"/>
                <w:szCs w:val="22"/>
              </w:rPr>
            </w:pPr>
          </w:p>
          <w:p w14:paraId="7A9B7437" w14:textId="33B82B7A" w:rsidR="002C447A" w:rsidRPr="00A77658" w:rsidRDefault="0060218F" w:rsidP="00895890">
            <w:pPr>
              <w:jc w:val="right"/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1</w:t>
            </w:r>
            <w:r w:rsidR="00F41DA8" w:rsidRPr="00A77658">
              <w:rPr>
                <w:sz w:val="22"/>
                <w:szCs w:val="22"/>
              </w:rPr>
              <w:t>7</w:t>
            </w:r>
          </w:p>
        </w:tc>
        <w:tc>
          <w:tcPr>
            <w:tcW w:w="4428" w:type="dxa"/>
          </w:tcPr>
          <w:p w14:paraId="38C6676E" w14:textId="397C0ADB" w:rsidR="002C447A" w:rsidRPr="00A77658" w:rsidRDefault="002C447A" w:rsidP="002C447A">
            <w:pPr>
              <w:rPr>
                <w:sz w:val="22"/>
                <w:szCs w:val="22"/>
                <w:u w:val="single"/>
              </w:rPr>
            </w:pPr>
            <w:r w:rsidRPr="00A77658">
              <w:rPr>
                <w:sz w:val="22"/>
                <w:szCs w:val="22"/>
                <w:u w:val="single"/>
              </w:rPr>
              <w:t>Semester #4</w:t>
            </w:r>
            <w:r w:rsidR="00022478" w:rsidRPr="00A77658">
              <w:rPr>
                <w:sz w:val="22"/>
                <w:szCs w:val="22"/>
                <w:u w:val="single"/>
              </w:rPr>
              <w:t xml:space="preserve"> (Spring 2020</w:t>
            </w:r>
            <w:r w:rsidR="00A53ECD" w:rsidRPr="00A77658">
              <w:rPr>
                <w:sz w:val="22"/>
                <w:szCs w:val="22"/>
                <w:u w:val="single"/>
              </w:rPr>
              <w:t>)</w:t>
            </w:r>
          </w:p>
          <w:p w14:paraId="14DDD4EE" w14:textId="77777777" w:rsidR="00DE3D7A" w:rsidRPr="00A77658" w:rsidRDefault="00DE3D7A" w:rsidP="00DE3D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099 Performance Forum (0)</w:t>
            </w:r>
          </w:p>
          <w:p w14:paraId="2E82980E" w14:textId="77777777" w:rsidR="00CF1778" w:rsidRPr="00A77658" w:rsidRDefault="00CF1778" w:rsidP="00CF1778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ENG 120 College Writing 2 (3)</w:t>
            </w:r>
          </w:p>
          <w:p w14:paraId="764622B4" w14:textId="412458AA" w:rsidR="002C7927" w:rsidRPr="00A77658" w:rsidRDefault="002C7927" w:rsidP="00DE3D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 xml:space="preserve">MUS 151N </w:t>
            </w:r>
            <w:r w:rsidR="009951A2" w:rsidRPr="00A77658">
              <w:rPr>
                <w:sz w:val="22"/>
                <w:szCs w:val="22"/>
              </w:rPr>
              <w:t xml:space="preserve">Broadway Builders </w:t>
            </w:r>
            <w:r w:rsidRPr="00A77658">
              <w:rPr>
                <w:sz w:val="22"/>
                <w:szCs w:val="22"/>
              </w:rPr>
              <w:t>(1)</w:t>
            </w:r>
          </w:p>
          <w:p w14:paraId="3B1EC4CF" w14:textId="5AC07AA2" w:rsidR="001A1747" w:rsidRPr="00A77658" w:rsidRDefault="001A1747" w:rsidP="00DE3D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211 Music Theory 2 (2)</w:t>
            </w:r>
          </w:p>
          <w:p w14:paraId="580CBF81" w14:textId="77777777" w:rsidR="00A22C51" w:rsidRPr="00A77658" w:rsidRDefault="00A22C51" w:rsidP="00A22C51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THTR 216 Goal &amp; Career Development (1)</w:t>
            </w:r>
          </w:p>
          <w:p w14:paraId="2D766F68" w14:textId="77777777" w:rsidR="001A47EA" w:rsidRPr="00A77658" w:rsidRDefault="001A47EA" w:rsidP="001A47E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THTR 222 Theatre Participation (1)</w:t>
            </w:r>
          </w:p>
          <w:p w14:paraId="034BD564" w14:textId="77777777" w:rsidR="00706DA8" w:rsidRPr="00A77658" w:rsidRDefault="00706DA8" w:rsidP="00706DA8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230V Private Voice Lessons (1)</w:t>
            </w:r>
          </w:p>
          <w:p w14:paraId="1FE20C15" w14:textId="77777777" w:rsidR="001A47EA" w:rsidRPr="00A77658" w:rsidRDefault="001A47EA" w:rsidP="001A47E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DANC 232 Musical Theatre 2 (1)</w:t>
            </w:r>
          </w:p>
          <w:p w14:paraId="165FBDC3" w14:textId="77777777" w:rsidR="00DA65FE" w:rsidRPr="00A77658" w:rsidRDefault="002F0138" w:rsidP="00D76491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233 A Cappella Choir (1)</w:t>
            </w:r>
          </w:p>
          <w:p w14:paraId="0E03F1E7" w14:textId="3C03E718" w:rsidR="001A1747" w:rsidRPr="00A77658" w:rsidRDefault="001A1747" w:rsidP="00D76491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261 Aural Skills &amp; Sight Singing 2 (1)</w:t>
            </w:r>
          </w:p>
          <w:p w14:paraId="50E41E42" w14:textId="77777777" w:rsidR="00D852D5" w:rsidRPr="00A77658" w:rsidRDefault="00D852D5" w:rsidP="00D852D5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492 Sight Singing Proficiency (0)</w:t>
            </w:r>
          </w:p>
          <w:p w14:paraId="452FABF1" w14:textId="1AD8B0D9" w:rsidR="00D852D5" w:rsidRPr="00A77658" w:rsidRDefault="00D852D5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493 Piano Proficiency (0)</w:t>
            </w:r>
          </w:p>
          <w:p w14:paraId="5783F31D" w14:textId="77777777" w:rsidR="00BD157A" w:rsidRPr="00A77658" w:rsidRDefault="009A08DC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 xml:space="preserve">Disciplinary Perspective (3) </w:t>
            </w:r>
          </w:p>
          <w:p w14:paraId="6062C84A" w14:textId="77777777" w:rsidR="00AE794D" w:rsidRPr="00A77658" w:rsidRDefault="00AE794D" w:rsidP="002C447A">
            <w:pPr>
              <w:rPr>
                <w:sz w:val="22"/>
                <w:szCs w:val="22"/>
              </w:rPr>
            </w:pPr>
          </w:p>
          <w:p w14:paraId="645A1BA4" w14:textId="6FE35F8E" w:rsidR="00AC3EA9" w:rsidRPr="00A77658" w:rsidRDefault="00247836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Complete Junior Performance Barrier</w:t>
            </w:r>
          </w:p>
          <w:p w14:paraId="1AA88157" w14:textId="56FEDCDB" w:rsidR="00247836" w:rsidRPr="00A77658" w:rsidRDefault="0060218F" w:rsidP="00247836">
            <w:pPr>
              <w:jc w:val="right"/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1</w:t>
            </w:r>
            <w:r w:rsidR="00AE794D" w:rsidRPr="00A77658">
              <w:rPr>
                <w:sz w:val="22"/>
                <w:szCs w:val="22"/>
              </w:rPr>
              <w:t>5</w:t>
            </w:r>
          </w:p>
        </w:tc>
      </w:tr>
      <w:tr w:rsidR="002C447A" w:rsidRPr="00A77658" w14:paraId="309C082E" w14:textId="77777777" w:rsidTr="002C447A">
        <w:tc>
          <w:tcPr>
            <w:tcW w:w="4428" w:type="dxa"/>
          </w:tcPr>
          <w:p w14:paraId="0C31D17D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6E3E5284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67F0954D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139C94D9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7907158E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1FD2E8CA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79395F20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29035559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7FEE0195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68BFB18E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1D0B7B51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12D01EB1" w14:textId="77777777" w:rsidR="00CF1778" w:rsidRPr="00A77658" w:rsidRDefault="00CF1778" w:rsidP="002C447A">
            <w:pPr>
              <w:rPr>
                <w:sz w:val="22"/>
                <w:szCs w:val="22"/>
                <w:u w:val="single"/>
              </w:rPr>
            </w:pPr>
          </w:p>
          <w:p w14:paraId="5C868706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5A60C508" w14:textId="6C514571" w:rsidR="002C447A" w:rsidRPr="00A77658" w:rsidRDefault="002C447A" w:rsidP="002C447A">
            <w:pPr>
              <w:rPr>
                <w:sz w:val="22"/>
                <w:szCs w:val="22"/>
                <w:u w:val="single"/>
              </w:rPr>
            </w:pPr>
            <w:r w:rsidRPr="00A77658">
              <w:rPr>
                <w:sz w:val="22"/>
                <w:szCs w:val="22"/>
                <w:u w:val="single"/>
              </w:rPr>
              <w:lastRenderedPageBreak/>
              <w:t>Semester #5</w:t>
            </w:r>
            <w:r w:rsidR="00022478" w:rsidRPr="00A77658">
              <w:rPr>
                <w:sz w:val="22"/>
                <w:szCs w:val="22"/>
                <w:u w:val="single"/>
              </w:rPr>
              <w:t xml:space="preserve"> (Fall 2020</w:t>
            </w:r>
            <w:r w:rsidR="00A53ECD" w:rsidRPr="00A77658">
              <w:rPr>
                <w:sz w:val="22"/>
                <w:szCs w:val="22"/>
                <w:u w:val="single"/>
              </w:rPr>
              <w:t>)</w:t>
            </w:r>
          </w:p>
          <w:p w14:paraId="6A03FCB3" w14:textId="77777777" w:rsidR="002C447A" w:rsidRPr="00A77658" w:rsidRDefault="002C447A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099 Performance Forum (0)</w:t>
            </w:r>
          </w:p>
          <w:p w14:paraId="372454B5" w14:textId="47A443A1" w:rsidR="002C7927" w:rsidRPr="00A77658" w:rsidRDefault="002C7927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 xml:space="preserve">MUS 151N </w:t>
            </w:r>
            <w:r w:rsidR="009951A2" w:rsidRPr="00A77658">
              <w:rPr>
                <w:sz w:val="22"/>
                <w:szCs w:val="22"/>
              </w:rPr>
              <w:t xml:space="preserve">Broadway Builders </w:t>
            </w:r>
            <w:r w:rsidRPr="00A77658">
              <w:rPr>
                <w:sz w:val="22"/>
                <w:szCs w:val="22"/>
              </w:rPr>
              <w:t>(1)</w:t>
            </w:r>
          </w:p>
          <w:p w14:paraId="31327EE3" w14:textId="6E227879" w:rsidR="00591633" w:rsidRPr="00A77658" w:rsidRDefault="00591633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IART 156 Introduction to World Music (3)</w:t>
            </w:r>
          </w:p>
          <w:p w14:paraId="1ADA6FB2" w14:textId="7AD50098" w:rsidR="001A1747" w:rsidRPr="00A77658" w:rsidRDefault="001A1747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MTHR 212 Musical Theatre Theory &amp; Analysis (2)</w:t>
            </w:r>
          </w:p>
          <w:p w14:paraId="7666AC86" w14:textId="77777777" w:rsidR="00A53ECD" w:rsidRPr="00A77658" w:rsidRDefault="00A53ECD" w:rsidP="00A53ECD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215 Beginning Conducting (2)</w:t>
            </w:r>
          </w:p>
          <w:p w14:paraId="0F46039F" w14:textId="77777777" w:rsidR="00706DA8" w:rsidRPr="00A77658" w:rsidRDefault="00706DA8" w:rsidP="00706DA8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230V Private Voice Lessons (1)</w:t>
            </w:r>
          </w:p>
          <w:p w14:paraId="716C2486" w14:textId="77777777" w:rsidR="002E5E1B" w:rsidRPr="00A77658" w:rsidRDefault="002F0138" w:rsidP="00B0680F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233 A Cappella Choir (1)</w:t>
            </w:r>
          </w:p>
          <w:p w14:paraId="02A5B26F" w14:textId="23E2B844" w:rsidR="00AC0C7F" w:rsidRPr="00A77658" w:rsidRDefault="00A53ECD" w:rsidP="00AC0C7F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THTR 315 Goal &amp; Career Development (1)</w:t>
            </w:r>
          </w:p>
          <w:p w14:paraId="21F35386" w14:textId="3B74BEBB" w:rsidR="00591633" w:rsidRPr="00A77658" w:rsidRDefault="00591633" w:rsidP="00AC0C7F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THTR 321 Theatre Participation (1)</w:t>
            </w:r>
          </w:p>
          <w:p w14:paraId="0882987E" w14:textId="34AAEAD0" w:rsidR="004D0B46" w:rsidRPr="00A77658" w:rsidRDefault="00822690" w:rsidP="00F41DA8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 xml:space="preserve">+Ethics Course (3)                          </w:t>
            </w:r>
          </w:p>
          <w:p w14:paraId="402EE965" w14:textId="296392E7" w:rsidR="00247836" w:rsidRPr="00A77658" w:rsidRDefault="00247836" w:rsidP="00247836">
            <w:pPr>
              <w:jc w:val="right"/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1</w:t>
            </w:r>
            <w:r w:rsidR="00822690" w:rsidRPr="00A77658">
              <w:rPr>
                <w:sz w:val="22"/>
                <w:szCs w:val="22"/>
              </w:rPr>
              <w:t>5</w:t>
            </w:r>
          </w:p>
        </w:tc>
        <w:tc>
          <w:tcPr>
            <w:tcW w:w="4428" w:type="dxa"/>
          </w:tcPr>
          <w:p w14:paraId="2FF6DEA7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2CC86E9B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20480428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05D42FD4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383B7B75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5CFC0E1F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4CB69433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136059AC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725CD999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6F14B2AC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08176680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04C3F347" w14:textId="77777777" w:rsidR="00822690" w:rsidRPr="00A77658" w:rsidRDefault="00822690" w:rsidP="002C447A">
            <w:pPr>
              <w:rPr>
                <w:sz w:val="22"/>
                <w:szCs w:val="22"/>
                <w:u w:val="single"/>
              </w:rPr>
            </w:pPr>
          </w:p>
          <w:p w14:paraId="553632CF" w14:textId="77777777" w:rsidR="00CF1778" w:rsidRPr="00A77658" w:rsidRDefault="00CF1778" w:rsidP="002C447A">
            <w:pPr>
              <w:rPr>
                <w:sz w:val="22"/>
                <w:szCs w:val="22"/>
                <w:u w:val="single"/>
              </w:rPr>
            </w:pPr>
          </w:p>
          <w:p w14:paraId="62BC9697" w14:textId="6B7E82D0" w:rsidR="002C447A" w:rsidRPr="00A77658" w:rsidRDefault="009A08DC" w:rsidP="002C447A">
            <w:pPr>
              <w:rPr>
                <w:sz w:val="22"/>
                <w:szCs w:val="22"/>
                <w:u w:val="single"/>
              </w:rPr>
            </w:pPr>
            <w:r w:rsidRPr="00A77658">
              <w:rPr>
                <w:sz w:val="22"/>
                <w:szCs w:val="22"/>
                <w:u w:val="single"/>
              </w:rPr>
              <w:lastRenderedPageBreak/>
              <w:t>S</w:t>
            </w:r>
            <w:r w:rsidR="002C447A" w:rsidRPr="00A77658">
              <w:rPr>
                <w:sz w:val="22"/>
                <w:szCs w:val="22"/>
                <w:u w:val="single"/>
              </w:rPr>
              <w:t>emester #6</w:t>
            </w:r>
            <w:r w:rsidR="00022478" w:rsidRPr="00A77658">
              <w:rPr>
                <w:sz w:val="22"/>
                <w:szCs w:val="22"/>
                <w:u w:val="single"/>
              </w:rPr>
              <w:t xml:space="preserve"> (Spring 2021</w:t>
            </w:r>
            <w:r w:rsidR="00A53ECD" w:rsidRPr="00A77658">
              <w:rPr>
                <w:sz w:val="22"/>
                <w:szCs w:val="22"/>
                <w:u w:val="single"/>
              </w:rPr>
              <w:t>)</w:t>
            </w:r>
          </w:p>
          <w:p w14:paraId="2A493766" w14:textId="4AACF3FE" w:rsidR="00591633" w:rsidRPr="00A77658" w:rsidRDefault="002C447A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099 Performance Forum (0)</w:t>
            </w:r>
          </w:p>
          <w:p w14:paraId="7BB395A4" w14:textId="6A81DB8A" w:rsidR="00CF1778" w:rsidRPr="00A77658" w:rsidRDefault="00CF1778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COMM 102 Elements of Oral Communication (3)</w:t>
            </w:r>
          </w:p>
          <w:p w14:paraId="7C237CEE" w14:textId="7744B2FC" w:rsidR="002C7927" w:rsidRPr="00A77658" w:rsidRDefault="002C7927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 xml:space="preserve">MUS 151N </w:t>
            </w:r>
            <w:r w:rsidR="009951A2" w:rsidRPr="00A77658">
              <w:rPr>
                <w:sz w:val="22"/>
                <w:szCs w:val="22"/>
              </w:rPr>
              <w:t xml:space="preserve">Broadway Builders </w:t>
            </w:r>
            <w:r w:rsidRPr="00A77658">
              <w:rPr>
                <w:sz w:val="22"/>
                <w:szCs w:val="22"/>
              </w:rPr>
              <w:t>(1)</w:t>
            </w:r>
          </w:p>
          <w:p w14:paraId="0C059746" w14:textId="77777777" w:rsidR="00706DA8" w:rsidRPr="00A77658" w:rsidRDefault="00706DA8" w:rsidP="00706DA8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230V Private Voice Lessons (1)</w:t>
            </w:r>
          </w:p>
          <w:p w14:paraId="0A2F431C" w14:textId="77777777" w:rsidR="002F0138" w:rsidRPr="00A77658" w:rsidRDefault="002F0138" w:rsidP="00B0680F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233 A Cappella Choir (1)</w:t>
            </w:r>
          </w:p>
          <w:p w14:paraId="27735DC7" w14:textId="549CEA73" w:rsidR="00591633" w:rsidRPr="00A77658" w:rsidRDefault="00591633" w:rsidP="00247836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THTR 316 Goal &amp; Career Development (1)</w:t>
            </w:r>
          </w:p>
          <w:p w14:paraId="05730185" w14:textId="16941D04" w:rsidR="00FB376C" w:rsidRPr="00A77658" w:rsidRDefault="00FB376C" w:rsidP="00247836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THTR 322 Theatre Participation (1)</w:t>
            </w:r>
          </w:p>
          <w:p w14:paraId="18A7FDF7" w14:textId="05F67526" w:rsidR="003B165C" w:rsidRPr="00A77658" w:rsidRDefault="003B165C" w:rsidP="00247836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THTR 332 Theatre History 1 (3)</w:t>
            </w:r>
          </w:p>
          <w:p w14:paraId="2DBA8A0F" w14:textId="6D20B6BC" w:rsidR="00E67530" w:rsidRPr="00A77658" w:rsidRDefault="00E67530" w:rsidP="00247836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 xml:space="preserve">MTHR 354 Junior </w:t>
            </w:r>
            <w:r w:rsidR="002C7927" w:rsidRPr="00A77658">
              <w:rPr>
                <w:sz w:val="22"/>
                <w:szCs w:val="22"/>
              </w:rPr>
              <w:t>Showcase</w:t>
            </w:r>
            <w:r w:rsidR="00C0028D" w:rsidRPr="00A77658">
              <w:rPr>
                <w:sz w:val="22"/>
                <w:szCs w:val="22"/>
              </w:rPr>
              <w:t xml:space="preserve"> (0)</w:t>
            </w:r>
          </w:p>
          <w:p w14:paraId="4F884BB2" w14:textId="68192ECA" w:rsidR="00591633" w:rsidRPr="00A77658" w:rsidRDefault="00591633" w:rsidP="00247836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Disciplinary Perspective (3)</w:t>
            </w:r>
          </w:p>
          <w:p w14:paraId="536A079F" w14:textId="571012AA" w:rsidR="00BD157A" w:rsidRPr="00A77658" w:rsidRDefault="00822690" w:rsidP="00247836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Electives (3)</w:t>
            </w:r>
          </w:p>
          <w:p w14:paraId="4301A176" w14:textId="3B292631" w:rsidR="002C447A" w:rsidRPr="00A77658" w:rsidRDefault="00F41DA8" w:rsidP="009A08DC">
            <w:pPr>
              <w:jc w:val="right"/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17</w:t>
            </w:r>
          </w:p>
        </w:tc>
      </w:tr>
      <w:tr w:rsidR="002C447A" w:rsidRPr="00A77658" w14:paraId="684366DA" w14:textId="77777777" w:rsidTr="00D13099">
        <w:trPr>
          <w:trHeight w:val="1520"/>
        </w:trPr>
        <w:tc>
          <w:tcPr>
            <w:tcW w:w="4428" w:type="dxa"/>
          </w:tcPr>
          <w:p w14:paraId="6CF29E28" w14:textId="4E59B667" w:rsidR="002C447A" w:rsidRPr="00A77658" w:rsidRDefault="002C447A" w:rsidP="002C447A">
            <w:pPr>
              <w:rPr>
                <w:sz w:val="22"/>
                <w:szCs w:val="22"/>
                <w:u w:val="single"/>
              </w:rPr>
            </w:pPr>
            <w:r w:rsidRPr="00A77658">
              <w:rPr>
                <w:sz w:val="22"/>
                <w:szCs w:val="22"/>
                <w:u w:val="single"/>
              </w:rPr>
              <w:lastRenderedPageBreak/>
              <w:t>Semester #7</w:t>
            </w:r>
            <w:r w:rsidR="00022478" w:rsidRPr="00A77658">
              <w:rPr>
                <w:sz w:val="22"/>
                <w:szCs w:val="22"/>
                <w:u w:val="single"/>
              </w:rPr>
              <w:t xml:space="preserve"> (Fall 2021</w:t>
            </w:r>
            <w:r w:rsidR="00A53ECD" w:rsidRPr="00A77658">
              <w:rPr>
                <w:sz w:val="22"/>
                <w:szCs w:val="22"/>
                <w:u w:val="single"/>
              </w:rPr>
              <w:t>)</w:t>
            </w:r>
          </w:p>
          <w:p w14:paraId="32AA4F61" w14:textId="77777777" w:rsidR="002C447A" w:rsidRPr="00A77658" w:rsidRDefault="002C447A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099 Performance Forum (0)</w:t>
            </w:r>
          </w:p>
          <w:p w14:paraId="4D6919AD" w14:textId="30D4C5D7" w:rsidR="002C7927" w:rsidRPr="00A77658" w:rsidRDefault="002C7927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 xml:space="preserve">MUS 151N </w:t>
            </w:r>
            <w:r w:rsidR="009951A2" w:rsidRPr="00A77658">
              <w:rPr>
                <w:sz w:val="22"/>
                <w:szCs w:val="22"/>
              </w:rPr>
              <w:t xml:space="preserve">Broadway Builders </w:t>
            </w:r>
            <w:r w:rsidRPr="00A77658">
              <w:rPr>
                <w:sz w:val="22"/>
                <w:szCs w:val="22"/>
              </w:rPr>
              <w:t>(1)</w:t>
            </w:r>
          </w:p>
          <w:p w14:paraId="4D891EDD" w14:textId="77777777" w:rsidR="00706DA8" w:rsidRPr="00A77658" w:rsidRDefault="00706DA8" w:rsidP="00706DA8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230V Private Voice Lessons (1)</w:t>
            </w:r>
          </w:p>
          <w:p w14:paraId="1F7C3D98" w14:textId="2F07E20F" w:rsidR="003B165C" w:rsidRPr="00A77658" w:rsidRDefault="002F0138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233 A Cappella Choir (1)</w:t>
            </w:r>
          </w:p>
          <w:p w14:paraId="4704E5B1" w14:textId="0E8B4118" w:rsidR="003B165C" w:rsidRPr="00A77658" w:rsidRDefault="003B165C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THTR 330 Stage Movement (3)</w:t>
            </w:r>
          </w:p>
          <w:p w14:paraId="7DB322E1" w14:textId="77777777" w:rsidR="00591633" w:rsidRPr="00A77658" w:rsidRDefault="00591633" w:rsidP="00591633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MTHR 336 Musical Theatre Performance (3)</w:t>
            </w:r>
          </w:p>
          <w:p w14:paraId="5C7830BD" w14:textId="5A736526" w:rsidR="003B165C" w:rsidRPr="00A77658" w:rsidRDefault="003B165C" w:rsidP="00591633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MTHR 340 Musical Theatre History (3)</w:t>
            </w:r>
          </w:p>
          <w:p w14:paraId="64D82C73" w14:textId="276CDE23" w:rsidR="00A53ECD" w:rsidRPr="00A77658" w:rsidRDefault="00A53ECD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THTR 415 Goal &amp; Career Development</w:t>
            </w:r>
            <w:r w:rsidR="00E00CFE" w:rsidRPr="00A77658">
              <w:rPr>
                <w:sz w:val="22"/>
                <w:szCs w:val="22"/>
              </w:rPr>
              <w:t xml:space="preserve"> (1)</w:t>
            </w:r>
          </w:p>
          <w:p w14:paraId="4B29DBEC" w14:textId="3406A501" w:rsidR="00FB376C" w:rsidRPr="00A77658" w:rsidRDefault="00E67530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THTR 421 Theatre Participation</w:t>
            </w:r>
            <w:r w:rsidR="009D1D3B" w:rsidRPr="00A77658">
              <w:rPr>
                <w:sz w:val="22"/>
                <w:szCs w:val="22"/>
              </w:rPr>
              <w:t xml:space="preserve"> (1)</w:t>
            </w:r>
          </w:p>
          <w:p w14:paraId="37139EC1" w14:textId="42470DA5" w:rsidR="00591633" w:rsidRPr="00A77658" w:rsidRDefault="00822690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Electives (1</w:t>
            </w:r>
            <w:r w:rsidR="002224C8" w:rsidRPr="00A77658">
              <w:rPr>
                <w:sz w:val="22"/>
                <w:szCs w:val="22"/>
              </w:rPr>
              <w:t>)</w:t>
            </w:r>
          </w:p>
          <w:p w14:paraId="6CDD077A" w14:textId="77777777" w:rsidR="00822690" w:rsidRPr="00A77658" w:rsidRDefault="00822690" w:rsidP="00247836">
            <w:pPr>
              <w:jc w:val="right"/>
              <w:rPr>
                <w:sz w:val="22"/>
                <w:szCs w:val="22"/>
              </w:rPr>
            </w:pPr>
          </w:p>
          <w:p w14:paraId="79BF9D43" w14:textId="7BB90E78" w:rsidR="00247836" w:rsidRPr="00A77658" w:rsidRDefault="009D1D3B" w:rsidP="00247836">
            <w:pPr>
              <w:jc w:val="right"/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1</w:t>
            </w:r>
            <w:r w:rsidR="00526817" w:rsidRPr="00A77658">
              <w:rPr>
                <w:sz w:val="22"/>
                <w:szCs w:val="22"/>
              </w:rPr>
              <w:t>5</w:t>
            </w:r>
          </w:p>
        </w:tc>
        <w:tc>
          <w:tcPr>
            <w:tcW w:w="4428" w:type="dxa"/>
          </w:tcPr>
          <w:p w14:paraId="47010C80" w14:textId="303229F6" w:rsidR="002C447A" w:rsidRPr="00A77658" w:rsidRDefault="002C447A" w:rsidP="002C447A">
            <w:pPr>
              <w:rPr>
                <w:sz w:val="22"/>
                <w:szCs w:val="22"/>
                <w:u w:val="single"/>
              </w:rPr>
            </w:pPr>
            <w:r w:rsidRPr="00A77658">
              <w:rPr>
                <w:sz w:val="22"/>
                <w:szCs w:val="22"/>
                <w:u w:val="single"/>
              </w:rPr>
              <w:t>Semester #8</w:t>
            </w:r>
            <w:r w:rsidR="00022478" w:rsidRPr="00A77658">
              <w:rPr>
                <w:sz w:val="22"/>
                <w:szCs w:val="22"/>
                <w:u w:val="single"/>
              </w:rPr>
              <w:t xml:space="preserve"> (Spring 2022</w:t>
            </w:r>
            <w:r w:rsidR="00A53ECD" w:rsidRPr="00A77658">
              <w:rPr>
                <w:sz w:val="22"/>
                <w:szCs w:val="22"/>
                <w:u w:val="single"/>
              </w:rPr>
              <w:t>)</w:t>
            </w:r>
          </w:p>
          <w:p w14:paraId="0E495967" w14:textId="77777777" w:rsidR="002C447A" w:rsidRPr="00A77658" w:rsidRDefault="002C447A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099 Performance Forum (0)</w:t>
            </w:r>
          </w:p>
          <w:p w14:paraId="1B0F4854" w14:textId="0F5734F7" w:rsidR="002C7927" w:rsidRPr="00A77658" w:rsidRDefault="002C7927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 xml:space="preserve">MUS 151N </w:t>
            </w:r>
            <w:r w:rsidR="009951A2" w:rsidRPr="00A77658">
              <w:rPr>
                <w:sz w:val="22"/>
                <w:szCs w:val="22"/>
              </w:rPr>
              <w:t xml:space="preserve">Broadway Builders </w:t>
            </w:r>
            <w:r w:rsidRPr="00A77658">
              <w:rPr>
                <w:sz w:val="22"/>
                <w:szCs w:val="22"/>
              </w:rPr>
              <w:t>(1)</w:t>
            </w:r>
          </w:p>
          <w:p w14:paraId="2071D43C" w14:textId="77777777" w:rsidR="00706DA8" w:rsidRPr="00A77658" w:rsidRDefault="00706DA8" w:rsidP="00706DA8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230V Private Voice Lessons (1)</w:t>
            </w:r>
          </w:p>
          <w:p w14:paraId="5FBE94AF" w14:textId="77777777" w:rsidR="00591633" w:rsidRPr="00A77658" w:rsidRDefault="00591633" w:rsidP="00591633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MUS 233 A Cappella Choir (1)</w:t>
            </w:r>
          </w:p>
          <w:p w14:paraId="4A89DA5D" w14:textId="77777777" w:rsidR="00591633" w:rsidRPr="00A77658" w:rsidRDefault="00591633" w:rsidP="00591633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DANC 375 Choreography (2)</w:t>
            </w:r>
          </w:p>
          <w:p w14:paraId="10999419" w14:textId="77777777" w:rsidR="00591633" w:rsidRPr="00A77658" w:rsidRDefault="00591633" w:rsidP="00591633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THTR 416 Goal &amp; Career Development (1)</w:t>
            </w:r>
          </w:p>
          <w:p w14:paraId="62427F82" w14:textId="77777777" w:rsidR="00591633" w:rsidRPr="00A77658" w:rsidRDefault="00591633" w:rsidP="00591633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THTR 422 Theatre Participation (1)</w:t>
            </w:r>
          </w:p>
          <w:p w14:paraId="595ABF99" w14:textId="516A5C7F" w:rsidR="00247836" w:rsidRPr="00A77658" w:rsidRDefault="00652041" w:rsidP="00247836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 xml:space="preserve">MTHR 454 Senior </w:t>
            </w:r>
            <w:r w:rsidR="00076736" w:rsidRPr="00A77658">
              <w:rPr>
                <w:sz w:val="22"/>
                <w:szCs w:val="22"/>
              </w:rPr>
              <w:t>Showcase</w:t>
            </w:r>
            <w:r w:rsidR="00C0028D" w:rsidRPr="00A77658">
              <w:rPr>
                <w:sz w:val="22"/>
                <w:szCs w:val="22"/>
              </w:rPr>
              <w:t xml:space="preserve"> (0)</w:t>
            </w:r>
          </w:p>
          <w:p w14:paraId="5D2CB8F8" w14:textId="77777777" w:rsidR="00591633" w:rsidRPr="00A77658" w:rsidRDefault="00591633" w:rsidP="00591633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PREP 499 Career Preparation &amp; Planning (3)</w:t>
            </w:r>
          </w:p>
          <w:p w14:paraId="0A6BA6FC" w14:textId="01486C54" w:rsidR="00AE794D" w:rsidRPr="00A77658" w:rsidRDefault="00591633" w:rsidP="00BD15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Disciplinary Perspective (3)</w:t>
            </w:r>
          </w:p>
          <w:p w14:paraId="738F2F56" w14:textId="15E11452" w:rsidR="00822690" w:rsidRPr="00A77658" w:rsidRDefault="00822690" w:rsidP="00BD15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Electives (2)</w:t>
            </w:r>
          </w:p>
          <w:p w14:paraId="5A2F6BB2" w14:textId="6E667D2D" w:rsidR="002C447A" w:rsidRPr="00A77658" w:rsidRDefault="009D1D3B" w:rsidP="00247836">
            <w:pPr>
              <w:jc w:val="right"/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1</w:t>
            </w:r>
            <w:r w:rsidR="00822690" w:rsidRPr="00A77658">
              <w:rPr>
                <w:sz w:val="22"/>
                <w:szCs w:val="22"/>
              </w:rPr>
              <w:t>5</w:t>
            </w:r>
          </w:p>
        </w:tc>
      </w:tr>
      <w:tr w:rsidR="003E0C2B" w:rsidRPr="00AC3EA9" w14:paraId="3972E75B" w14:textId="77777777" w:rsidTr="009A08DC">
        <w:trPr>
          <w:trHeight w:val="1520"/>
        </w:trPr>
        <w:tc>
          <w:tcPr>
            <w:tcW w:w="8856" w:type="dxa"/>
            <w:gridSpan w:val="2"/>
          </w:tcPr>
          <w:p w14:paraId="79B12F3A" w14:textId="77777777" w:rsidR="003E0C2B" w:rsidRPr="00A77658" w:rsidRDefault="003E0C2B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>+Choose between the following courses: REL 120 Ethics, Society, &amp; Religion; POLS 120 Ethics, Society, &amp; Politics; BUS 120 Ethics, Society, &amp; Business; PHIL 120 Ethics, Society, &amp; Choices</w:t>
            </w:r>
            <w:r w:rsidR="00CC3447" w:rsidRPr="00A77658">
              <w:rPr>
                <w:sz w:val="22"/>
                <w:szCs w:val="22"/>
              </w:rPr>
              <w:t>.</w:t>
            </w:r>
          </w:p>
          <w:p w14:paraId="26608292" w14:textId="5F7DE2AB" w:rsidR="00A843C9" w:rsidRDefault="00A843C9" w:rsidP="002C447A">
            <w:pPr>
              <w:rPr>
                <w:sz w:val="22"/>
                <w:szCs w:val="22"/>
              </w:rPr>
            </w:pPr>
            <w:r w:rsidRPr="00A77658">
              <w:rPr>
                <w:sz w:val="22"/>
                <w:szCs w:val="22"/>
              </w:rPr>
              <w:t xml:space="preserve">^Choose from MATH 110 College Algebra, MATH 215 Statistics &amp; Probability, or a </w:t>
            </w:r>
            <w:proofErr w:type="gramStart"/>
            <w:r w:rsidRPr="00A77658">
              <w:rPr>
                <w:sz w:val="22"/>
                <w:szCs w:val="22"/>
              </w:rPr>
              <w:t>higher level</w:t>
            </w:r>
            <w:proofErr w:type="gramEnd"/>
            <w:r w:rsidRPr="00A77658">
              <w:rPr>
                <w:sz w:val="22"/>
                <w:szCs w:val="22"/>
              </w:rPr>
              <w:t xml:space="preserve"> math course</w:t>
            </w:r>
            <w:r w:rsidR="004D0B46" w:rsidRPr="00A77658">
              <w:rPr>
                <w:sz w:val="22"/>
                <w:szCs w:val="22"/>
              </w:rPr>
              <w:t>.</w:t>
            </w:r>
          </w:p>
          <w:p w14:paraId="2BE98A7F" w14:textId="1520CCE1" w:rsidR="004D0B46" w:rsidRPr="00CC3447" w:rsidRDefault="004D0B46" w:rsidP="002C447A">
            <w:pPr>
              <w:rPr>
                <w:sz w:val="22"/>
                <w:szCs w:val="22"/>
              </w:rPr>
            </w:pPr>
          </w:p>
        </w:tc>
      </w:tr>
    </w:tbl>
    <w:p w14:paraId="7CCD9534" w14:textId="77777777" w:rsidR="002C447A" w:rsidRPr="00AC3EA9" w:rsidRDefault="002C447A" w:rsidP="007033A9"/>
    <w:p w14:paraId="1BD8F26C" w14:textId="278BF9A4" w:rsidR="00450F75" w:rsidRPr="00CE7935" w:rsidRDefault="00450F75" w:rsidP="007033A9"/>
    <w:sectPr w:rsidR="00450F75" w:rsidRPr="00CE7935" w:rsidSect="00092061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AF0D1" w14:textId="77777777" w:rsidR="00AE794D" w:rsidRDefault="00AE794D" w:rsidP="000F3A71">
      <w:r>
        <w:separator/>
      </w:r>
    </w:p>
  </w:endnote>
  <w:endnote w:type="continuationSeparator" w:id="0">
    <w:p w14:paraId="4175B5A7" w14:textId="77777777" w:rsidR="00AE794D" w:rsidRDefault="00AE794D" w:rsidP="000F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3DBF0" w14:textId="77777777" w:rsidR="00AE794D" w:rsidRDefault="00AE794D" w:rsidP="000F3A71">
      <w:r>
        <w:separator/>
      </w:r>
    </w:p>
  </w:footnote>
  <w:footnote w:type="continuationSeparator" w:id="0">
    <w:p w14:paraId="448DBF6C" w14:textId="77777777" w:rsidR="00AE794D" w:rsidRDefault="00AE794D" w:rsidP="000F3A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A65E0" w14:textId="34893627" w:rsidR="00AE794D" w:rsidRDefault="00AE794D" w:rsidP="000F3A71">
    <w:pPr>
      <w:pStyle w:val="Header"/>
    </w:pPr>
    <w:r>
      <w:t>As of 9-20-17</w:t>
    </w:r>
  </w:p>
  <w:p w14:paraId="618F803A" w14:textId="77777777" w:rsidR="00AE794D" w:rsidRDefault="00AE79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7A"/>
    <w:rsid w:val="00007669"/>
    <w:rsid w:val="00022478"/>
    <w:rsid w:val="00076736"/>
    <w:rsid w:val="00092061"/>
    <w:rsid w:val="000C12EB"/>
    <w:rsid w:val="000F3A71"/>
    <w:rsid w:val="00112D47"/>
    <w:rsid w:val="00152D47"/>
    <w:rsid w:val="001A1747"/>
    <w:rsid w:val="001A47EA"/>
    <w:rsid w:val="001B6D06"/>
    <w:rsid w:val="001F3394"/>
    <w:rsid w:val="002036A7"/>
    <w:rsid w:val="002224C8"/>
    <w:rsid w:val="00247836"/>
    <w:rsid w:val="0028654C"/>
    <w:rsid w:val="002B07B5"/>
    <w:rsid w:val="002C447A"/>
    <w:rsid w:val="002C7927"/>
    <w:rsid w:val="002E5E1B"/>
    <w:rsid w:val="002F0138"/>
    <w:rsid w:val="00301A90"/>
    <w:rsid w:val="0030508D"/>
    <w:rsid w:val="003318A9"/>
    <w:rsid w:val="003B165C"/>
    <w:rsid w:val="003E0C2B"/>
    <w:rsid w:val="003E7521"/>
    <w:rsid w:val="00405561"/>
    <w:rsid w:val="0042599A"/>
    <w:rsid w:val="00430FCB"/>
    <w:rsid w:val="00450F75"/>
    <w:rsid w:val="00457AA3"/>
    <w:rsid w:val="00477DC7"/>
    <w:rsid w:val="004809DA"/>
    <w:rsid w:val="00492BF5"/>
    <w:rsid w:val="004A062A"/>
    <w:rsid w:val="004D0B46"/>
    <w:rsid w:val="005166FE"/>
    <w:rsid w:val="00526817"/>
    <w:rsid w:val="00546008"/>
    <w:rsid w:val="00555EB9"/>
    <w:rsid w:val="00561C49"/>
    <w:rsid w:val="00571F0B"/>
    <w:rsid w:val="00591633"/>
    <w:rsid w:val="005A2485"/>
    <w:rsid w:val="005C30AF"/>
    <w:rsid w:val="005D0600"/>
    <w:rsid w:val="0060218F"/>
    <w:rsid w:val="00652041"/>
    <w:rsid w:val="00656BBF"/>
    <w:rsid w:val="006C3016"/>
    <w:rsid w:val="006F096D"/>
    <w:rsid w:val="007033A9"/>
    <w:rsid w:val="00706DA8"/>
    <w:rsid w:val="007A2716"/>
    <w:rsid w:val="007B1961"/>
    <w:rsid w:val="007D4E16"/>
    <w:rsid w:val="008174DE"/>
    <w:rsid w:val="00817A7E"/>
    <w:rsid w:val="00822690"/>
    <w:rsid w:val="00872844"/>
    <w:rsid w:val="00877E50"/>
    <w:rsid w:val="00895890"/>
    <w:rsid w:val="008A0466"/>
    <w:rsid w:val="00900296"/>
    <w:rsid w:val="00901B78"/>
    <w:rsid w:val="00902A71"/>
    <w:rsid w:val="00906427"/>
    <w:rsid w:val="009125F9"/>
    <w:rsid w:val="00924731"/>
    <w:rsid w:val="00973EEB"/>
    <w:rsid w:val="00982D4A"/>
    <w:rsid w:val="009951A2"/>
    <w:rsid w:val="009A08DC"/>
    <w:rsid w:val="009B1B91"/>
    <w:rsid w:val="009C3C2E"/>
    <w:rsid w:val="009D1D3B"/>
    <w:rsid w:val="00A220BC"/>
    <w:rsid w:val="00A22C51"/>
    <w:rsid w:val="00A472BE"/>
    <w:rsid w:val="00A53ECD"/>
    <w:rsid w:val="00A7692F"/>
    <w:rsid w:val="00A77658"/>
    <w:rsid w:val="00A805B6"/>
    <w:rsid w:val="00A843C9"/>
    <w:rsid w:val="00AC0C7F"/>
    <w:rsid w:val="00AC3EA9"/>
    <w:rsid w:val="00AE5A2F"/>
    <w:rsid w:val="00AE794D"/>
    <w:rsid w:val="00B0680F"/>
    <w:rsid w:val="00B337A1"/>
    <w:rsid w:val="00BD157A"/>
    <w:rsid w:val="00C0028D"/>
    <w:rsid w:val="00C91740"/>
    <w:rsid w:val="00CB5B32"/>
    <w:rsid w:val="00CC3447"/>
    <w:rsid w:val="00CE7935"/>
    <w:rsid w:val="00CF1778"/>
    <w:rsid w:val="00CF7542"/>
    <w:rsid w:val="00D13099"/>
    <w:rsid w:val="00D74FC3"/>
    <w:rsid w:val="00D76491"/>
    <w:rsid w:val="00D852D5"/>
    <w:rsid w:val="00DA65FE"/>
    <w:rsid w:val="00DD1A3E"/>
    <w:rsid w:val="00DD3824"/>
    <w:rsid w:val="00DE3D7A"/>
    <w:rsid w:val="00E00CFE"/>
    <w:rsid w:val="00E25E84"/>
    <w:rsid w:val="00E46C67"/>
    <w:rsid w:val="00E67530"/>
    <w:rsid w:val="00E87C99"/>
    <w:rsid w:val="00EC570E"/>
    <w:rsid w:val="00EE0CA6"/>
    <w:rsid w:val="00EF79FF"/>
    <w:rsid w:val="00F05C97"/>
    <w:rsid w:val="00F4002C"/>
    <w:rsid w:val="00F41DA8"/>
    <w:rsid w:val="00F556B9"/>
    <w:rsid w:val="00F57044"/>
    <w:rsid w:val="00F6703E"/>
    <w:rsid w:val="00F825EE"/>
    <w:rsid w:val="00FB376C"/>
    <w:rsid w:val="00FC4383"/>
    <w:rsid w:val="00FC77E3"/>
    <w:rsid w:val="00FE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77BA2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7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3A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A7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3A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A71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7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3A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A7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3A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A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537</Words>
  <Characters>3065</Characters>
  <Application>Microsoft Macintosh Word</Application>
  <DocSecurity>0</DocSecurity>
  <Lines>25</Lines>
  <Paragraphs>7</Paragraphs>
  <ScaleCrop>false</ScaleCrop>
  <Company>John Deere Middle School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Dahlen Amber</dc:creator>
  <cp:keywords/>
  <dc:description/>
  <cp:lastModifiedBy>Dahlen Amber</cp:lastModifiedBy>
  <cp:revision>17</cp:revision>
  <dcterms:created xsi:type="dcterms:W3CDTF">2017-09-15T19:48:00Z</dcterms:created>
  <dcterms:modified xsi:type="dcterms:W3CDTF">2017-10-09T16:26:00Z</dcterms:modified>
</cp:coreProperties>
</file>