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11E83" w14:textId="77777777" w:rsidR="0047342A" w:rsidRPr="0047342A" w:rsidRDefault="00815BFB" w:rsidP="0047342A">
      <w:pPr>
        <w:pStyle w:val="NoSpacing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AE6441">
        <w:rPr>
          <w:rFonts w:ascii="Times New Roman" w:eastAsiaTheme="minorHAnsi" w:hAnsi="Times New Roman" w:cs="Times New Roman"/>
          <w:b/>
          <w:sz w:val="27"/>
          <w:szCs w:val="27"/>
          <w:lang w:bidi="ar-SA"/>
        </w:rPr>
        <w:t>Game Design</w:t>
      </w:r>
      <w:r w:rsidRPr="00AE6441">
        <w:rPr>
          <w:rFonts w:ascii="Times New Roman" w:eastAsiaTheme="minorHAnsi" w:hAnsi="Times New Roman" w:cs="Times New Roman"/>
          <w:sz w:val="27"/>
          <w:szCs w:val="27"/>
          <w:lang w:bidi="ar-SA"/>
        </w:rPr>
        <w:br/>
      </w:r>
      <w:r w:rsidR="0047342A" w:rsidRPr="0047342A">
        <w:rPr>
          <w:rFonts w:ascii="Times New Roman" w:eastAsiaTheme="minorHAnsi" w:hAnsi="Times New Roman" w:cs="Times New Roman"/>
          <w:sz w:val="20"/>
          <w:szCs w:val="20"/>
          <w:lang w:bidi="ar-SA"/>
        </w:rPr>
        <w:t>Contact Person: Huabo Lu</w:t>
      </w:r>
    </w:p>
    <w:p w14:paraId="487C6387" w14:textId="77777777" w:rsidR="0047342A" w:rsidRPr="0047342A" w:rsidRDefault="0047342A" w:rsidP="0047342A">
      <w:pPr>
        <w:pStyle w:val="NoSpacing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47342A">
        <w:rPr>
          <w:rFonts w:ascii="Times New Roman" w:eastAsiaTheme="minorHAnsi" w:hAnsi="Times New Roman" w:cs="Times New Roman"/>
          <w:sz w:val="20"/>
          <w:szCs w:val="20"/>
          <w:lang w:bidi="ar-SA"/>
        </w:rPr>
        <w:t>Phone: 6351</w:t>
      </w:r>
    </w:p>
    <w:p w14:paraId="38EC0747" w14:textId="11291ECB" w:rsidR="0047342A" w:rsidRDefault="0047342A" w:rsidP="0047342A">
      <w:pPr>
        <w:pStyle w:val="NoSpacing"/>
        <w:rPr>
          <w:rFonts w:ascii="Times New Roman" w:eastAsiaTheme="minorHAnsi" w:hAnsi="Times New Roman" w:cs="Times New Roman"/>
          <w:sz w:val="20"/>
          <w:szCs w:val="20"/>
          <w:lang w:bidi="ar-SA"/>
        </w:rPr>
      </w:pPr>
      <w:r w:rsidRPr="0047342A">
        <w:rPr>
          <w:rFonts w:ascii="Times New Roman" w:eastAsiaTheme="minorHAnsi" w:hAnsi="Times New Roman" w:cs="Times New Roman"/>
          <w:sz w:val="20"/>
          <w:szCs w:val="20"/>
          <w:lang w:bidi="ar-SA"/>
        </w:rPr>
        <w:t xml:space="preserve">Email: </w:t>
      </w:r>
      <w:hyperlink r:id="rId7" w:history="1">
        <w:r w:rsidRPr="00DF18F7">
          <w:rPr>
            <w:rStyle w:val="Hyperlink"/>
            <w:rFonts w:ascii="Times New Roman" w:eastAsiaTheme="minorHAnsi" w:hAnsi="Times New Roman" w:cs="Times New Roman"/>
            <w:sz w:val="20"/>
            <w:szCs w:val="20"/>
            <w:lang w:bidi="ar-SA"/>
          </w:rPr>
          <w:t>huabo.lu@sckans.edu</w:t>
        </w:r>
      </w:hyperlink>
    </w:p>
    <w:p w14:paraId="15248043" w14:textId="77777777" w:rsidR="0047342A" w:rsidRDefault="0047342A" w:rsidP="0047342A">
      <w:pPr>
        <w:pStyle w:val="NoSpacing"/>
        <w:rPr>
          <w:rFonts w:ascii="Times New Roman" w:eastAsiaTheme="minorHAnsi" w:hAnsi="Times New Roman" w:cs="Times New Roman"/>
          <w:sz w:val="20"/>
          <w:szCs w:val="20"/>
          <w:lang w:bidi="ar-SA"/>
        </w:rPr>
      </w:pPr>
    </w:p>
    <w:p w14:paraId="3C4A20BF" w14:textId="7E9A1A70" w:rsidR="00815BFB" w:rsidRPr="00944057" w:rsidRDefault="00815BFB" w:rsidP="0047342A">
      <w:pPr>
        <w:pStyle w:val="NoSpacing"/>
        <w:rPr>
          <w:rFonts w:ascii="Times New Roman" w:eastAsiaTheme="minorHAnsi" w:hAnsi="Times New Roman" w:cs="Times New Roman"/>
          <w:sz w:val="24"/>
          <w:szCs w:val="24"/>
          <w:lang w:bidi="ar-SA"/>
        </w:rPr>
      </w:pPr>
      <w:r w:rsidRPr="00944057">
        <w:rPr>
          <w:rFonts w:ascii="Times New Roman" w:eastAsiaTheme="minorHAnsi" w:hAnsi="Times New Roman" w:cs="Times New Roman"/>
          <w:sz w:val="20"/>
          <w:szCs w:val="20"/>
          <w:lang w:bidi="ar-SA"/>
        </w:rPr>
        <w:t>This plan is for freshman entering: Fall 20</w:t>
      </w:r>
      <w:r>
        <w:rPr>
          <w:rFonts w:ascii="Times New Roman" w:eastAsiaTheme="minorHAnsi" w:hAnsi="Times New Roman" w:cs="Times New Roman"/>
          <w:sz w:val="20"/>
          <w:szCs w:val="20"/>
          <w:lang w:bidi="ar-SA"/>
        </w:rPr>
        <w:t>1</w:t>
      </w:r>
      <w:r w:rsidR="00572592">
        <w:rPr>
          <w:rFonts w:ascii="Times New Roman" w:eastAsiaTheme="minorHAnsi" w:hAnsi="Times New Roman" w:cs="Times New Roman"/>
          <w:sz w:val="20"/>
          <w:szCs w:val="20"/>
          <w:lang w:bidi="ar-SA"/>
        </w:rPr>
        <w:t>8</w:t>
      </w:r>
      <w:r w:rsidRPr="00944057">
        <w:rPr>
          <w:rFonts w:ascii="Times New Roman" w:eastAsiaTheme="minorHAnsi" w:hAnsi="Times New Roman" w:cs="Times New Roman"/>
          <w:sz w:val="20"/>
          <w:szCs w:val="20"/>
          <w:lang w:bidi="ar-SA"/>
        </w:rPr>
        <w:br/>
      </w:r>
      <w:r w:rsidRPr="00944057">
        <w:rPr>
          <w:rFonts w:ascii="Times New Roman" w:eastAsiaTheme="minorHAnsi" w:hAnsi="Times New Roman" w:cs="Times New Roman"/>
          <w:sz w:val="20"/>
          <w:szCs w:val="20"/>
          <w:lang w:bidi="ar-SA"/>
        </w:rPr>
        <w:br/>
      </w:r>
      <w:r w:rsidRPr="00944057">
        <w:rPr>
          <w:rFonts w:ascii="Times New Roman" w:eastAsiaTheme="minorHAnsi" w:hAnsi="Times New Roman" w:cs="Times New Roman"/>
          <w:i/>
          <w:iCs/>
          <w:sz w:val="20"/>
          <w:lang w:bidi="ar-SA"/>
        </w:rPr>
        <w:t>I &amp; SD =</w:t>
      </w:r>
      <w:r w:rsidRPr="00944057">
        <w:rPr>
          <w:rFonts w:ascii="Times New Roman" w:eastAsiaTheme="minorHAnsi" w:hAnsi="Times New Roman" w:cs="Times New Roman"/>
          <w:sz w:val="20"/>
          <w:szCs w:val="20"/>
          <w:lang w:bidi="ar-SA"/>
        </w:rPr>
        <w:t xml:space="preserve"> Students planning to complete the Image and Sound Design track within this emphasis.</w:t>
      </w:r>
      <w:r w:rsidRPr="00944057">
        <w:rPr>
          <w:rFonts w:ascii="Times New Roman" w:eastAsiaTheme="minorHAnsi" w:hAnsi="Times New Roman" w:cs="Times New Roman"/>
          <w:sz w:val="20"/>
          <w:szCs w:val="20"/>
          <w:lang w:bidi="ar-SA"/>
        </w:rPr>
        <w:br/>
      </w:r>
      <w:r w:rsidRPr="00944057">
        <w:rPr>
          <w:rFonts w:ascii="Times New Roman" w:eastAsiaTheme="minorHAnsi" w:hAnsi="Times New Roman" w:cs="Times New Roman"/>
          <w:i/>
          <w:iCs/>
          <w:sz w:val="20"/>
          <w:lang w:bidi="ar-SA"/>
        </w:rPr>
        <w:t>G /LD =</w:t>
      </w:r>
      <w:r w:rsidRPr="00944057">
        <w:rPr>
          <w:rFonts w:ascii="Times New Roman" w:eastAsiaTheme="minorHAnsi" w:hAnsi="Times New Roman" w:cs="Times New Roman"/>
          <w:sz w:val="20"/>
          <w:szCs w:val="20"/>
          <w:lang w:bidi="ar-SA"/>
        </w:rPr>
        <w:t xml:space="preserve"> Students planning to complete the Game/Level Design track within this emphasis.</w:t>
      </w:r>
      <w:r w:rsidRPr="00944057">
        <w:rPr>
          <w:rFonts w:ascii="Times New Roman" w:eastAsiaTheme="minorHAnsi" w:hAnsi="Times New Roman" w:cs="Times New Roman"/>
          <w:sz w:val="20"/>
          <w:szCs w:val="20"/>
          <w:lang w:bidi="ar-SA"/>
        </w:rPr>
        <w:br/>
      </w:r>
      <w:r w:rsidRPr="00944057">
        <w:rPr>
          <w:rFonts w:ascii="Times New Roman" w:eastAsiaTheme="minorHAnsi" w:hAnsi="Times New Roman" w:cs="Times New Roman"/>
          <w:i/>
          <w:iCs/>
          <w:sz w:val="20"/>
          <w:lang w:bidi="ar-SA"/>
        </w:rPr>
        <w:t>SD =</w:t>
      </w:r>
      <w:r w:rsidRPr="00944057">
        <w:rPr>
          <w:rFonts w:ascii="Times New Roman" w:eastAsiaTheme="minorHAnsi" w:hAnsi="Times New Roman" w:cs="Times New Roman"/>
          <w:sz w:val="20"/>
          <w:szCs w:val="20"/>
          <w:lang w:bidi="ar-SA"/>
        </w:rPr>
        <w:t xml:space="preserve"> Students planning to complete the Software Design track within this emphasis.</w:t>
      </w:r>
    </w:p>
    <w:tbl>
      <w:tblPr>
        <w:tblW w:w="9348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668"/>
        <w:gridCol w:w="4680"/>
      </w:tblGrid>
      <w:tr w:rsidR="00815BFB" w:rsidRPr="00944057" w14:paraId="65FF6D5F" w14:textId="77777777" w:rsidTr="00D31801">
        <w:trPr>
          <w:tblCellSpacing w:w="0" w:type="dxa"/>
        </w:trPr>
        <w:tc>
          <w:tcPr>
            <w:tcW w:w="466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14:paraId="02D72598" w14:textId="3283EE57" w:rsidR="00815BFB" w:rsidRPr="00944057" w:rsidRDefault="00815BFB" w:rsidP="00D31801">
            <w:pPr>
              <w:spacing w:before="100" w:beforeAutospacing="1" w:after="100" w:afterAutospacing="1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  <w:r w:rsidRPr="0094405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ar-SA"/>
              </w:rPr>
              <w:t>S</w:t>
            </w:r>
            <w:r w:rsidR="0057259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ar-SA"/>
              </w:rPr>
              <w:t>emester 1 FALL 2018</w:t>
            </w:r>
            <w:r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>ENG 110 College Writing I (3sh)</w:t>
            </w:r>
            <w:r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  <w:t>CPTR 200 Computer Game Concepts (1sh)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</w:r>
            <w:r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CPTR 205 Game Planning and Production (2sh)</w:t>
            </w:r>
            <w:r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>CPTR 110 Intro to Computer Systems (3sh)</w:t>
            </w:r>
            <w:r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</w:r>
            <w:r w:rsidRPr="00944057">
              <w:rPr>
                <w:rFonts w:ascii="Times New Roman" w:eastAsiaTheme="minorHAnsi" w:hAnsi="Times New Roman" w:cs="Times New Roman"/>
                <w:i/>
                <w:iCs/>
                <w:sz w:val="20"/>
                <w:lang w:bidi="ar-SA"/>
              </w:rPr>
              <w:t>I &amp; SD =</w:t>
            </w:r>
            <w:r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>open</w:t>
            </w:r>
            <w:r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</w:r>
            <w:r w:rsidRPr="00944057">
              <w:rPr>
                <w:rFonts w:ascii="Times New Roman" w:eastAsiaTheme="minorHAnsi" w:hAnsi="Times New Roman" w:cs="Times New Roman"/>
                <w:i/>
                <w:iCs/>
                <w:sz w:val="20"/>
                <w:lang w:bidi="ar-SA"/>
              </w:rPr>
              <w:t>G /LD =</w:t>
            </w:r>
            <w:r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>SOCS 101 Intro To Leadership</w:t>
            </w:r>
          </w:p>
        </w:tc>
        <w:tc>
          <w:tcPr>
            <w:tcW w:w="468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14:paraId="12C9E268" w14:textId="19C7E8D2" w:rsidR="00815BFB" w:rsidRPr="00944057" w:rsidRDefault="00815BFB" w:rsidP="00D31801">
            <w:pPr>
              <w:spacing w:before="100" w:beforeAutospacing="1" w:after="100" w:afterAutospacing="1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  <w:r w:rsidRPr="0094405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ar-SA"/>
              </w:rPr>
              <w:t>Semester 2 SPRING 201</w:t>
            </w:r>
            <w:r w:rsidR="0057259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ar-SA"/>
              </w:rPr>
              <w:t>9</w:t>
            </w:r>
            <w:r w:rsidRPr="00944057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br/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>ENG</w:t>
            </w:r>
            <w:r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 xml:space="preserve"> 120 College Writing II (3sh))</w:t>
            </w:r>
            <w:r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  <w:t xml:space="preserve">CPTR 200 Computer Game Concepts (1sh)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</w:r>
            <w:r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CPTR 205 Game Planning and Production (2sh)</w:t>
            </w:r>
            <w:r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Pr="00944057">
              <w:rPr>
                <w:rFonts w:ascii="Times New Roman" w:eastAsiaTheme="minorHAnsi" w:hAnsi="Times New Roman" w:cs="Times New Roman"/>
                <w:i/>
                <w:iCs/>
                <w:sz w:val="20"/>
                <w:lang w:bidi="ar-SA"/>
              </w:rPr>
              <w:t>G /LD =</w:t>
            </w:r>
            <w:r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 xml:space="preserve"> THTR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>112/113</w:t>
            </w:r>
            <w:r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>(1sh) (see notes below)</w:t>
            </w:r>
            <w:r w:rsidRPr="00944057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bidi="ar-SA"/>
              </w:rPr>
              <w:br/>
            </w:r>
            <w:r w:rsidRPr="00944057">
              <w:rPr>
                <w:rFonts w:ascii="Times New Roman" w:eastAsiaTheme="minorHAnsi" w:hAnsi="Times New Roman" w:cs="Times New Roman"/>
                <w:i/>
                <w:iCs/>
                <w:sz w:val="20"/>
                <w:lang w:bidi="ar-SA"/>
              </w:rPr>
              <w:t>SD =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 xml:space="preserve"> Math 112 Trigonometry (3sh)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</w:r>
            <w:r w:rsidRPr="00944057">
              <w:rPr>
                <w:rFonts w:ascii="Times New Roman" w:eastAsiaTheme="minorHAnsi" w:hAnsi="Times New Roman" w:cs="Times New Roman"/>
                <w:i/>
                <w:iCs/>
                <w:sz w:val="20"/>
                <w:lang w:bidi="ar-SA"/>
              </w:rPr>
              <w:t>I &amp; SD =</w:t>
            </w:r>
            <w:r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 xml:space="preserve"> COMM/ART 103 Graphic Design (3sh)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</w:tr>
      <w:tr w:rsidR="00815BFB" w:rsidRPr="00944057" w14:paraId="5359A6CB" w14:textId="77777777" w:rsidTr="00D31801">
        <w:trPr>
          <w:tblCellSpacing w:w="0" w:type="dxa"/>
        </w:trPr>
        <w:tc>
          <w:tcPr>
            <w:tcW w:w="466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14:paraId="1313D232" w14:textId="188AD91C" w:rsidR="00815BFB" w:rsidRDefault="00572592" w:rsidP="00D31801">
            <w:pPr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Semester 3 FALL 2019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 xml:space="preserve">CPTR 200 Computer Game Concepts (1sh) 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CPTR 205 Game Planning and Production (2sh)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="00815BFB" w:rsidRPr="00944057">
              <w:rPr>
                <w:rFonts w:ascii="Times New Roman" w:eastAsia="Times New Roman" w:hAnsi="Times New Roman" w:cs="Times New Roman"/>
                <w:i/>
                <w:iCs/>
                <w:sz w:val="20"/>
                <w:lang w:bidi="ar-SA"/>
              </w:rPr>
              <w:t>I &amp; SD =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815BFB"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 xml:space="preserve">CPTR 240 3D Modeling &amp; </w:t>
            </w:r>
            <w:proofErr w:type="spellStart"/>
            <w:r w:rsidR="00815BFB"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>Anim</w:t>
            </w:r>
            <w:proofErr w:type="spellEnd"/>
            <w:r w:rsidR="00815BFB"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 xml:space="preserve"> I (3sh)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="00815BFB" w:rsidRPr="00944057">
              <w:rPr>
                <w:rFonts w:ascii="Times New Roman" w:eastAsia="Times New Roman" w:hAnsi="Times New Roman" w:cs="Times New Roman"/>
                <w:i/>
                <w:iCs/>
                <w:sz w:val="20"/>
                <w:lang w:bidi="ar-SA"/>
              </w:rPr>
              <w:t>I &amp; SD =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CPTR 220 Digital Sound (3sh)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="00815BFB" w:rsidRPr="00944057">
              <w:rPr>
                <w:rFonts w:ascii="Times New Roman" w:eastAsia="Times New Roman" w:hAnsi="Times New Roman" w:cs="Times New Roman"/>
                <w:i/>
                <w:iCs/>
                <w:sz w:val="20"/>
                <w:lang w:bidi="ar-SA"/>
              </w:rPr>
              <w:t>G /LD =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815BFB"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>PSYC 112 General Psychology (4sh)</w:t>
            </w:r>
          </w:p>
          <w:p w14:paraId="7A73853A" w14:textId="77777777" w:rsidR="00815BFB" w:rsidRPr="00944057" w:rsidRDefault="00815BFB" w:rsidP="00D3180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20431">
              <w:rPr>
                <w:rFonts w:ascii="Times New Roman" w:hAnsi="Times New Roman" w:cs="Times New Roman"/>
                <w:sz w:val="20"/>
                <w:szCs w:val="20"/>
              </w:rPr>
              <w:t xml:space="preserve">Plus elective(s) </w:t>
            </w:r>
            <w:r w:rsidRPr="00E20431">
              <w:rPr>
                <w:rStyle w:val="Emphasis"/>
                <w:rFonts w:ascii="Times New Roman" w:hAnsi="Times New Roman" w:cs="Times New Roman"/>
                <w:sz w:val="20"/>
                <w:szCs w:val="20"/>
              </w:rPr>
              <w:t>and General Education Course(s)</w:t>
            </w:r>
          </w:p>
        </w:tc>
        <w:tc>
          <w:tcPr>
            <w:tcW w:w="468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14:paraId="3CCB03B2" w14:textId="555AA1B9" w:rsidR="00815BFB" w:rsidRPr="00447090" w:rsidRDefault="00572592" w:rsidP="00D318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ar-SA"/>
              </w:rPr>
              <w:t>Semester 4 SPRING 2020</w:t>
            </w:r>
            <w:r w:rsidR="00815BFB"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</w:r>
            <w:r w:rsidR="00815BFB" w:rsidRPr="00944057">
              <w:rPr>
                <w:rFonts w:ascii="Times New Roman" w:eastAsiaTheme="minorHAnsi" w:hAnsi="Times New Roman" w:cs="Times New Roman"/>
                <w:i/>
                <w:iCs/>
                <w:sz w:val="20"/>
                <w:lang w:bidi="ar-SA"/>
              </w:rPr>
              <w:t>SD =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 xml:space="preserve"> CPTR 112 Programming I (4</w:t>
            </w:r>
            <w:r w:rsidR="00815BFB"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>sh)</w:t>
            </w:r>
            <w:r w:rsidR="00815BFB"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  <w:t>CPTR 200 Computer Game Concepts (1sh)</w:t>
            </w:r>
            <w:r w:rsidR="00815BFB"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  <w:t xml:space="preserve">CPTR 205 Game Planning and Production (2sh) </w:t>
            </w:r>
            <w:r w:rsidR="00815BFB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COMM 346 </w:t>
            </w:r>
            <w:r w:rsidR="00815B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Motion Graphics 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 (3sh)</w:t>
            </w:r>
            <w:r w:rsidR="00815BFB" w:rsidRPr="00944057">
              <w:rPr>
                <w:rFonts w:ascii="Times New Roman" w:eastAsiaTheme="minorHAnsi" w:hAnsi="Times New Roman" w:cs="Times New Roman"/>
                <w:i/>
                <w:iCs/>
                <w:sz w:val="20"/>
                <w:lang w:bidi="ar-SA"/>
              </w:rPr>
              <w:t xml:space="preserve"> G /LD =</w:t>
            </w:r>
            <w:r w:rsidR="00815BFB"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 xml:space="preserve"> COMM 220 Interactive Storytelling (3sh)</w:t>
            </w:r>
            <w:r w:rsidR="00815BFB"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</w:r>
            <w:r w:rsidR="00815BFB" w:rsidRPr="00944057">
              <w:rPr>
                <w:rFonts w:ascii="Times New Roman" w:eastAsiaTheme="minorHAnsi" w:hAnsi="Times New Roman" w:cs="Times New Roman"/>
                <w:i/>
                <w:iCs/>
                <w:sz w:val="20"/>
                <w:lang w:bidi="ar-SA"/>
              </w:rPr>
              <w:t>I &amp; SD =</w:t>
            </w:r>
            <w:r w:rsidR="00815BFB"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 xml:space="preserve"> MUS 111 Foundations in Music (3sh)</w:t>
            </w:r>
            <w:r w:rsidR="00815BFB"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</w:r>
            <w:r w:rsidR="00815BFB" w:rsidRPr="00944057">
              <w:rPr>
                <w:rFonts w:ascii="Times New Roman" w:eastAsia="Times New Roman" w:hAnsi="Times New Roman" w:cs="Times New Roman"/>
                <w:i/>
                <w:iCs/>
                <w:sz w:val="20"/>
                <w:lang w:bidi="ar-SA"/>
              </w:rPr>
              <w:t>I &amp; SD =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COMM</w:t>
            </w:r>
            <w:r w:rsidR="00815B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/ART 216 Composing with Paint 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&amp; Draw Programs I (3sh)</w:t>
            </w:r>
          </w:p>
        </w:tc>
      </w:tr>
      <w:tr w:rsidR="00815BFB" w:rsidRPr="00944057" w14:paraId="79651DC4" w14:textId="77777777" w:rsidTr="00D31801">
        <w:trPr>
          <w:tblCellSpacing w:w="0" w:type="dxa"/>
        </w:trPr>
        <w:tc>
          <w:tcPr>
            <w:tcW w:w="466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14:paraId="31609F80" w14:textId="2C30D4C8" w:rsidR="00815BFB" w:rsidRPr="00944057" w:rsidRDefault="00572592" w:rsidP="00572592">
            <w:pPr>
              <w:spacing w:before="100" w:beforeAutospacing="1" w:after="100" w:afterAutospacing="1"/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ar-SA"/>
              </w:rPr>
              <w:t>Semester 5 FALL 2020</w:t>
            </w:r>
            <w:r w:rsidR="00815BFB"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  <w:t xml:space="preserve">CPTR 200 Computer Game Concepts (1sh) </w:t>
            </w:r>
            <w:r w:rsidR="00815BFB"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  <w:t xml:space="preserve">CPTR 205 Game Planning and Production (2sh) </w:t>
            </w:r>
            <w:r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</w:r>
            <w:r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ENG 210 Business Communications (3sh)</w:t>
            </w:r>
            <w:r w:rsidR="00815BFB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</w:r>
            <w:r w:rsidR="00815BFB" w:rsidRPr="00944057">
              <w:rPr>
                <w:rFonts w:ascii="Times New Roman" w:eastAsiaTheme="minorHAnsi" w:hAnsi="Times New Roman" w:cs="Times New Roman"/>
                <w:i/>
                <w:iCs/>
                <w:sz w:val="20"/>
                <w:lang w:bidi="ar-SA"/>
              </w:rPr>
              <w:t>SD =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 xml:space="preserve"> CPTR 212 Programming II (4</w:t>
            </w:r>
            <w:r w:rsidR="00815BFB"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>sh))</w:t>
            </w:r>
            <w:r w:rsidR="00815BFB"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</w:r>
            <w:r w:rsidR="00815BFB" w:rsidRPr="00944057">
              <w:rPr>
                <w:rFonts w:ascii="Times New Roman" w:eastAsia="Times New Roman" w:hAnsi="Times New Roman" w:cs="Times New Roman"/>
                <w:i/>
                <w:iCs/>
                <w:sz w:val="20"/>
                <w:lang w:bidi="ar-SA"/>
              </w:rPr>
              <w:t>I &amp; SD =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CPTR 250 3D Modeling &amp; </w:t>
            </w:r>
            <w:proofErr w:type="spellStart"/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Anim</w:t>
            </w:r>
            <w:proofErr w:type="spellEnd"/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II (3sh))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="00815BFB" w:rsidRPr="00944057">
              <w:rPr>
                <w:rFonts w:ascii="Times New Roman" w:eastAsiaTheme="minorHAnsi" w:hAnsi="Times New Roman" w:cs="Times New Roman"/>
                <w:i/>
                <w:iCs/>
                <w:sz w:val="20"/>
                <w:lang w:bidi="ar-SA"/>
              </w:rPr>
              <w:t>G /LD =</w:t>
            </w:r>
            <w:r w:rsidR="00815BFB"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 xml:space="preserve"> BUS 322 Management (3sh)</w:t>
            </w:r>
            <w:r w:rsidR="00815BFB"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</w:r>
            <w:r w:rsidR="00815BFB" w:rsidRPr="00944057">
              <w:rPr>
                <w:rFonts w:ascii="Times New Roman" w:eastAsiaTheme="minorHAnsi" w:hAnsi="Times New Roman" w:cs="Times New Roman"/>
                <w:b/>
                <w:sz w:val="20"/>
                <w:szCs w:val="20"/>
                <w:lang w:bidi="ar-SA"/>
              </w:rPr>
              <w:t xml:space="preserve">  OR</w:t>
            </w:r>
            <w:r w:rsidR="00815BFB"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 xml:space="preserve"> SOCS 101 Intro to Leadership (3sh)</w:t>
            </w:r>
            <w:r w:rsidR="00815BFB"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br/>
              <w:t xml:space="preserve">THTR </w:t>
            </w:r>
            <w:r w:rsidR="00815BFB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>112/113</w:t>
            </w:r>
            <w:r w:rsidR="00815BFB"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>(1sh) (see notes below)</w:t>
            </w:r>
          </w:p>
        </w:tc>
        <w:tc>
          <w:tcPr>
            <w:tcW w:w="468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14:paraId="6A62C510" w14:textId="2047A705" w:rsidR="00572592" w:rsidRDefault="00815BFB" w:rsidP="00D31801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44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Semester 6 SPRING 20</w:t>
            </w:r>
            <w:r w:rsidR="00572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21</w:t>
            </w:r>
            <w:r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 xml:space="preserve">CPTR 200 Computer Game Concepts (1sh)  </w:t>
            </w:r>
            <w:r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 xml:space="preserve">CPTR 205 Game Planning and Production (2sh) </w:t>
            </w:r>
            <w:r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 xml:space="preserve">THTR (1sh) (see notes below) </w:t>
            </w:r>
          </w:p>
          <w:p w14:paraId="62D3BE99" w14:textId="744A97F6" w:rsidR="00815BFB" w:rsidRPr="00944057" w:rsidRDefault="00572592" w:rsidP="00D31801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44057"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>COMM 315 Persuasion (3sh)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="00815BFB" w:rsidRPr="00944057">
              <w:rPr>
                <w:rFonts w:ascii="Times New Roman" w:eastAsia="Times New Roman" w:hAnsi="Times New Roman" w:cs="Times New Roman"/>
                <w:i/>
                <w:iCs/>
                <w:sz w:val="20"/>
                <w:lang w:bidi="ar-SA"/>
              </w:rPr>
              <w:t>SD =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open</w:t>
            </w:r>
          </w:p>
          <w:p w14:paraId="7043F043" w14:textId="77777777" w:rsidR="00815BFB" w:rsidRPr="00944057" w:rsidRDefault="00815BFB" w:rsidP="00D3180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20431">
              <w:rPr>
                <w:rFonts w:ascii="Times New Roman" w:hAnsi="Times New Roman" w:cs="Times New Roman"/>
                <w:sz w:val="20"/>
                <w:szCs w:val="20"/>
              </w:rPr>
              <w:t xml:space="preserve">Plus elective(s) </w:t>
            </w:r>
            <w:r w:rsidRPr="00E20431">
              <w:rPr>
                <w:rStyle w:val="Emphasis"/>
                <w:rFonts w:ascii="Times New Roman" w:hAnsi="Times New Roman" w:cs="Times New Roman"/>
                <w:sz w:val="20"/>
                <w:szCs w:val="20"/>
              </w:rPr>
              <w:t>and General Education Course(s)</w:t>
            </w:r>
          </w:p>
        </w:tc>
      </w:tr>
      <w:tr w:rsidR="00815BFB" w:rsidRPr="00944057" w14:paraId="24648EC9" w14:textId="77777777" w:rsidTr="00D31801">
        <w:trPr>
          <w:tblCellSpacing w:w="0" w:type="dxa"/>
        </w:trPr>
        <w:tc>
          <w:tcPr>
            <w:tcW w:w="466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14:paraId="3733E9E8" w14:textId="61D97D6A" w:rsidR="00815BFB" w:rsidRPr="00944057" w:rsidRDefault="00572592" w:rsidP="00D31801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Semester 7 FALL 2021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="00815BFB" w:rsidRPr="00944057">
              <w:rPr>
                <w:rFonts w:ascii="Times New Roman" w:eastAsia="Times New Roman" w:hAnsi="Times New Roman" w:cs="Times New Roman"/>
                <w:i/>
                <w:iCs/>
                <w:sz w:val="20"/>
                <w:lang w:bidi="ar-SA"/>
              </w:rPr>
              <w:t>I &amp; SD =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CPTR 350 3D Modeling &amp; </w:t>
            </w:r>
            <w:proofErr w:type="spellStart"/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Anim</w:t>
            </w:r>
            <w:proofErr w:type="spellEnd"/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III (3sh)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="00815BFB" w:rsidRPr="00944057">
              <w:rPr>
                <w:rFonts w:ascii="Times New Roman" w:eastAsia="Times New Roman" w:hAnsi="Times New Roman" w:cs="Times New Roman"/>
                <w:i/>
                <w:iCs/>
                <w:sz w:val="20"/>
                <w:lang w:bidi="ar-SA"/>
              </w:rPr>
              <w:t>G /LD =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BUS 394 Marketing (3sh)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="00815BFB" w:rsidRPr="00944057">
              <w:rPr>
                <w:rFonts w:ascii="Times New Roman" w:eastAsia="Times New Roman" w:hAnsi="Times New Roman" w:cs="Times New Roman"/>
                <w:i/>
                <w:iCs/>
                <w:sz w:val="20"/>
                <w:lang w:bidi="ar-SA"/>
              </w:rPr>
              <w:t>SD =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  MATH 319 Linear Algebra (3sh) </w:t>
            </w:r>
          </w:p>
          <w:p w14:paraId="5DA12CF1" w14:textId="77777777" w:rsidR="00815BFB" w:rsidRPr="00944057" w:rsidRDefault="00815BFB" w:rsidP="00D3180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20431">
              <w:rPr>
                <w:rFonts w:ascii="Times New Roman" w:hAnsi="Times New Roman" w:cs="Times New Roman"/>
                <w:sz w:val="20"/>
                <w:szCs w:val="20"/>
              </w:rPr>
              <w:t xml:space="preserve">Plus elective(s) </w:t>
            </w:r>
            <w:r w:rsidRPr="00E20431">
              <w:rPr>
                <w:rStyle w:val="Emphasis"/>
                <w:rFonts w:ascii="Times New Roman" w:hAnsi="Times New Roman" w:cs="Times New Roman"/>
                <w:sz w:val="20"/>
                <w:szCs w:val="20"/>
              </w:rPr>
              <w:t>and General Education Course(s)</w:t>
            </w:r>
          </w:p>
        </w:tc>
        <w:tc>
          <w:tcPr>
            <w:tcW w:w="468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14:paraId="0B45F438" w14:textId="14A3900A" w:rsidR="00815BFB" w:rsidRDefault="00572592" w:rsidP="00D31801">
            <w:pPr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Semester 8 SPRING 2022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LAS Responsibility for the Future (3sh)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="00815BFB" w:rsidRPr="00944057">
              <w:rPr>
                <w:rFonts w:ascii="Times New Roman" w:eastAsia="Times New Roman" w:hAnsi="Times New Roman" w:cs="Times New Roman"/>
                <w:i/>
                <w:iCs/>
                <w:sz w:val="20"/>
                <w:lang w:bidi="ar-SA"/>
              </w:rPr>
              <w:t>G /LD =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219 Social Psychology (3sh)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="00815BFB" w:rsidRPr="00944057">
              <w:rPr>
                <w:rFonts w:ascii="Times New Roman" w:eastAsia="Times New Roman" w:hAnsi="Times New Roman" w:cs="Times New Roman"/>
                <w:i/>
                <w:iCs/>
                <w:sz w:val="20"/>
                <w:lang w:bidi="ar-SA"/>
              </w:rPr>
              <w:t>I &amp; SD =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open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="00815BFB" w:rsidRPr="00944057">
              <w:rPr>
                <w:rFonts w:ascii="Times New Roman" w:eastAsia="Times New Roman" w:hAnsi="Times New Roman" w:cs="Times New Roman"/>
                <w:i/>
                <w:iCs/>
                <w:sz w:val="20"/>
                <w:lang w:bidi="ar-SA"/>
              </w:rPr>
              <w:t>G /LD =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open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="00815BFB" w:rsidRPr="00944057">
              <w:rPr>
                <w:rFonts w:ascii="Times New Roman" w:eastAsia="Times New Roman" w:hAnsi="Times New Roman" w:cs="Times New Roman"/>
                <w:i/>
                <w:iCs/>
                <w:sz w:val="20"/>
                <w:lang w:bidi="ar-SA"/>
              </w:rPr>
              <w:t>SD =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open  </w:t>
            </w:r>
            <w:r w:rsidR="00815BFB" w:rsidRPr="009440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</w:p>
          <w:p w14:paraId="15B6B395" w14:textId="77777777" w:rsidR="00815BFB" w:rsidRDefault="00815BFB" w:rsidP="00D31801">
            <w:pPr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bidi="ar-SA"/>
              </w:rPr>
              <w:t>PREP 499 (3sh)</w:t>
            </w:r>
          </w:p>
          <w:p w14:paraId="1D140730" w14:textId="77777777" w:rsidR="00815BFB" w:rsidRPr="00944057" w:rsidRDefault="00815BFB" w:rsidP="00D3180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E20431">
              <w:rPr>
                <w:rFonts w:ascii="Times New Roman" w:hAnsi="Times New Roman" w:cs="Times New Roman"/>
                <w:sz w:val="20"/>
                <w:szCs w:val="20"/>
              </w:rPr>
              <w:t xml:space="preserve">Plus elective(s) </w:t>
            </w:r>
            <w:r w:rsidRPr="00E20431">
              <w:rPr>
                <w:rStyle w:val="Emphasis"/>
                <w:rFonts w:ascii="Times New Roman" w:hAnsi="Times New Roman" w:cs="Times New Roman"/>
                <w:sz w:val="20"/>
                <w:szCs w:val="20"/>
              </w:rPr>
              <w:t>and General Education Course(s)</w:t>
            </w:r>
          </w:p>
        </w:tc>
      </w:tr>
    </w:tbl>
    <w:p w14:paraId="40C68066" w14:textId="77777777" w:rsidR="00815BFB" w:rsidRPr="00283C06" w:rsidRDefault="00815BFB" w:rsidP="00815BFB">
      <w:pPr>
        <w:spacing w:before="100" w:beforeAutospacing="1" w:after="100" w:afterAutospacing="1"/>
        <w:rPr>
          <w:rFonts w:ascii="Times New Roman" w:eastAsiaTheme="minorHAnsi" w:hAnsi="Times New Roman" w:cs="Times New Roman"/>
          <w:sz w:val="24"/>
          <w:szCs w:val="24"/>
          <w:lang w:bidi="ar-SA"/>
        </w:rPr>
      </w:pPr>
      <w:r w:rsidRPr="00944057">
        <w:rPr>
          <w:rFonts w:ascii="Times New Roman" w:eastAsiaTheme="minorHAnsi" w:hAnsi="Times New Roman" w:cs="Times New Roman"/>
          <w:sz w:val="20"/>
          <w:szCs w:val="20"/>
          <w:lang w:bidi="ar-SA"/>
        </w:rPr>
        <w:t>Special Instructions for Advisors:</w:t>
      </w:r>
      <w:r w:rsidRPr="00944057">
        <w:rPr>
          <w:rFonts w:ascii="Times New Roman" w:eastAsiaTheme="minorHAnsi" w:hAnsi="Times New Roman" w:cs="Times New Roman"/>
          <w:sz w:val="20"/>
          <w:szCs w:val="20"/>
          <w:lang w:bidi="ar-SA"/>
        </w:rPr>
        <w:br/>
        <w:t>Students in the GL/D track should complete two one-hour enrollments from among THTR 112/113</w:t>
      </w:r>
      <w:r w:rsidRPr="00944057">
        <w:rPr>
          <w:rFonts w:ascii="Times New Roman" w:eastAsiaTheme="minorHAnsi" w:hAnsi="Times New Roman" w:cs="Times New Roman"/>
          <w:sz w:val="20"/>
          <w:szCs w:val="20"/>
          <w:lang w:bidi="ar-SA"/>
        </w:rPr>
        <w:br/>
        <w:t xml:space="preserve">New Media scholarship recipients should enroll in COMM/CPTR 234 Digital Media Experience (1sh) each semester. </w:t>
      </w:r>
    </w:p>
    <w:p w14:paraId="17E99463" w14:textId="24FCE479" w:rsidR="00815BFB" w:rsidRDefault="00815BFB">
      <w:pPr>
        <w:spacing w:after="200" w:line="276" w:lineRule="auto"/>
        <w:rPr>
          <w:rFonts w:ascii="Times New Roman" w:eastAsiaTheme="minorHAnsi" w:hAnsi="Times New Roman" w:cs="Times New Roman"/>
          <w:b/>
          <w:sz w:val="27"/>
          <w:szCs w:val="27"/>
          <w:lang w:bidi="ar-SA"/>
        </w:rPr>
      </w:pPr>
      <w:bookmarkStart w:id="0" w:name="_GoBack"/>
      <w:bookmarkEnd w:id="0"/>
    </w:p>
    <w:sectPr w:rsidR="00815BFB" w:rsidSect="00815B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57"/>
    <w:rsid w:val="0000084C"/>
    <w:rsid w:val="00040043"/>
    <w:rsid w:val="00052F72"/>
    <w:rsid w:val="00062589"/>
    <w:rsid w:val="00064E1B"/>
    <w:rsid w:val="000676F3"/>
    <w:rsid w:val="00083FEA"/>
    <w:rsid w:val="0008446F"/>
    <w:rsid w:val="00086D67"/>
    <w:rsid w:val="00094A5C"/>
    <w:rsid w:val="00094C70"/>
    <w:rsid w:val="000A7A98"/>
    <w:rsid w:val="000C0A91"/>
    <w:rsid w:val="000C532F"/>
    <w:rsid w:val="000C6236"/>
    <w:rsid w:val="000D4747"/>
    <w:rsid w:val="000D486A"/>
    <w:rsid w:val="000D617E"/>
    <w:rsid w:val="000F36E1"/>
    <w:rsid w:val="000F36EB"/>
    <w:rsid w:val="000F543C"/>
    <w:rsid w:val="00106B0F"/>
    <w:rsid w:val="00111873"/>
    <w:rsid w:val="001152E2"/>
    <w:rsid w:val="0012269C"/>
    <w:rsid w:val="00140AFB"/>
    <w:rsid w:val="00143F40"/>
    <w:rsid w:val="001461E4"/>
    <w:rsid w:val="00147B68"/>
    <w:rsid w:val="00152194"/>
    <w:rsid w:val="0015364B"/>
    <w:rsid w:val="00161259"/>
    <w:rsid w:val="00177266"/>
    <w:rsid w:val="0018265C"/>
    <w:rsid w:val="0018540C"/>
    <w:rsid w:val="00185574"/>
    <w:rsid w:val="001945EA"/>
    <w:rsid w:val="00194BB1"/>
    <w:rsid w:val="001E0B15"/>
    <w:rsid w:val="001E35AD"/>
    <w:rsid w:val="002045D2"/>
    <w:rsid w:val="00204697"/>
    <w:rsid w:val="0024495E"/>
    <w:rsid w:val="00251DC5"/>
    <w:rsid w:val="00270BF1"/>
    <w:rsid w:val="00283C06"/>
    <w:rsid w:val="00286340"/>
    <w:rsid w:val="002901DB"/>
    <w:rsid w:val="00290B4C"/>
    <w:rsid w:val="002D052F"/>
    <w:rsid w:val="002D07C0"/>
    <w:rsid w:val="002D08E2"/>
    <w:rsid w:val="002D1866"/>
    <w:rsid w:val="002D48BE"/>
    <w:rsid w:val="002D7950"/>
    <w:rsid w:val="002F6C00"/>
    <w:rsid w:val="003035C2"/>
    <w:rsid w:val="0032547E"/>
    <w:rsid w:val="003259C8"/>
    <w:rsid w:val="003260F2"/>
    <w:rsid w:val="00330D8B"/>
    <w:rsid w:val="00332AA1"/>
    <w:rsid w:val="0033607E"/>
    <w:rsid w:val="00346A2A"/>
    <w:rsid w:val="003622EF"/>
    <w:rsid w:val="00365E48"/>
    <w:rsid w:val="00367156"/>
    <w:rsid w:val="00374A72"/>
    <w:rsid w:val="00376CAF"/>
    <w:rsid w:val="003820FD"/>
    <w:rsid w:val="003866E5"/>
    <w:rsid w:val="003947AF"/>
    <w:rsid w:val="003A081F"/>
    <w:rsid w:val="003A681E"/>
    <w:rsid w:val="003A7E0A"/>
    <w:rsid w:val="003B50F8"/>
    <w:rsid w:val="003D2DD5"/>
    <w:rsid w:val="003D3AEE"/>
    <w:rsid w:val="003D687D"/>
    <w:rsid w:val="003E67CD"/>
    <w:rsid w:val="003F25CA"/>
    <w:rsid w:val="003F4CC3"/>
    <w:rsid w:val="00407033"/>
    <w:rsid w:val="00407995"/>
    <w:rsid w:val="00430C41"/>
    <w:rsid w:val="00447033"/>
    <w:rsid w:val="00447090"/>
    <w:rsid w:val="0045116B"/>
    <w:rsid w:val="00456928"/>
    <w:rsid w:val="0046206B"/>
    <w:rsid w:val="00467D46"/>
    <w:rsid w:val="0047342A"/>
    <w:rsid w:val="00480556"/>
    <w:rsid w:val="00493201"/>
    <w:rsid w:val="004A269C"/>
    <w:rsid w:val="004A32D1"/>
    <w:rsid w:val="004A3ADB"/>
    <w:rsid w:val="004A5192"/>
    <w:rsid w:val="004C38AD"/>
    <w:rsid w:val="004C4A77"/>
    <w:rsid w:val="004C546F"/>
    <w:rsid w:val="004D7483"/>
    <w:rsid w:val="004E153E"/>
    <w:rsid w:val="004E4C74"/>
    <w:rsid w:val="004F36D0"/>
    <w:rsid w:val="004F52D6"/>
    <w:rsid w:val="00501CF3"/>
    <w:rsid w:val="00505D69"/>
    <w:rsid w:val="00511FF8"/>
    <w:rsid w:val="00513CF4"/>
    <w:rsid w:val="00524598"/>
    <w:rsid w:val="00537D56"/>
    <w:rsid w:val="005408DD"/>
    <w:rsid w:val="00550CE3"/>
    <w:rsid w:val="00555BC6"/>
    <w:rsid w:val="005560C6"/>
    <w:rsid w:val="0055769F"/>
    <w:rsid w:val="00561CE2"/>
    <w:rsid w:val="00562F21"/>
    <w:rsid w:val="0057034E"/>
    <w:rsid w:val="00572592"/>
    <w:rsid w:val="00574E1A"/>
    <w:rsid w:val="00583F66"/>
    <w:rsid w:val="005849AB"/>
    <w:rsid w:val="00587244"/>
    <w:rsid w:val="005A35C4"/>
    <w:rsid w:val="005A5EAC"/>
    <w:rsid w:val="005C0D78"/>
    <w:rsid w:val="005C2F06"/>
    <w:rsid w:val="005C4C8D"/>
    <w:rsid w:val="005C5E54"/>
    <w:rsid w:val="005C6939"/>
    <w:rsid w:val="005D76C5"/>
    <w:rsid w:val="005E2494"/>
    <w:rsid w:val="005E2B42"/>
    <w:rsid w:val="005E57EA"/>
    <w:rsid w:val="005E6230"/>
    <w:rsid w:val="005F1563"/>
    <w:rsid w:val="006033A9"/>
    <w:rsid w:val="006051E9"/>
    <w:rsid w:val="00607159"/>
    <w:rsid w:val="006103C4"/>
    <w:rsid w:val="00627C82"/>
    <w:rsid w:val="00654A50"/>
    <w:rsid w:val="006575E6"/>
    <w:rsid w:val="00660FAE"/>
    <w:rsid w:val="00662676"/>
    <w:rsid w:val="006707D4"/>
    <w:rsid w:val="00675943"/>
    <w:rsid w:val="00675C60"/>
    <w:rsid w:val="00683EA5"/>
    <w:rsid w:val="006A0B1B"/>
    <w:rsid w:val="006A4DF7"/>
    <w:rsid w:val="006B19CC"/>
    <w:rsid w:val="006C77E9"/>
    <w:rsid w:val="006D1338"/>
    <w:rsid w:val="006D46B6"/>
    <w:rsid w:val="006D5547"/>
    <w:rsid w:val="006D7F92"/>
    <w:rsid w:val="006F2D91"/>
    <w:rsid w:val="006F4294"/>
    <w:rsid w:val="00700FA0"/>
    <w:rsid w:val="00714E20"/>
    <w:rsid w:val="00734F7D"/>
    <w:rsid w:val="007460E2"/>
    <w:rsid w:val="007513DD"/>
    <w:rsid w:val="00751C58"/>
    <w:rsid w:val="0076610A"/>
    <w:rsid w:val="007B1A8F"/>
    <w:rsid w:val="007D2FA4"/>
    <w:rsid w:val="007D4C1C"/>
    <w:rsid w:val="007D674C"/>
    <w:rsid w:val="007F11ED"/>
    <w:rsid w:val="007F41CD"/>
    <w:rsid w:val="0080780D"/>
    <w:rsid w:val="00815BFB"/>
    <w:rsid w:val="00823C9C"/>
    <w:rsid w:val="00836311"/>
    <w:rsid w:val="00840A2D"/>
    <w:rsid w:val="00853275"/>
    <w:rsid w:val="0085614C"/>
    <w:rsid w:val="0086288C"/>
    <w:rsid w:val="00880B21"/>
    <w:rsid w:val="008847E5"/>
    <w:rsid w:val="00887E67"/>
    <w:rsid w:val="00890B27"/>
    <w:rsid w:val="008B5A14"/>
    <w:rsid w:val="008B7649"/>
    <w:rsid w:val="008D4088"/>
    <w:rsid w:val="00917483"/>
    <w:rsid w:val="00926C8B"/>
    <w:rsid w:val="00933BAD"/>
    <w:rsid w:val="009434A3"/>
    <w:rsid w:val="00944057"/>
    <w:rsid w:val="0094523C"/>
    <w:rsid w:val="009533D5"/>
    <w:rsid w:val="009579B4"/>
    <w:rsid w:val="00967A70"/>
    <w:rsid w:val="00971EEE"/>
    <w:rsid w:val="00973D6D"/>
    <w:rsid w:val="00976169"/>
    <w:rsid w:val="00986A02"/>
    <w:rsid w:val="009A0A7E"/>
    <w:rsid w:val="009A11B8"/>
    <w:rsid w:val="009A24B0"/>
    <w:rsid w:val="009A3738"/>
    <w:rsid w:val="009D3707"/>
    <w:rsid w:val="009E5304"/>
    <w:rsid w:val="009F6C67"/>
    <w:rsid w:val="00A00A20"/>
    <w:rsid w:val="00A03973"/>
    <w:rsid w:val="00A03AC8"/>
    <w:rsid w:val="00A047DF"/>
    <w:rsid w:val="00A04E9B"/>
    <w:rsid w:val="00A24CD3"/>
    <w:rsid w:val="00A26335"/>
    <w:rsid w:val="00A35D90"/>
    <w:rsid w:val="00A35E7D"/>
    <w:rsid w:val="00A475BE"/>
    <w:rsid w:val="00A61387"/>
    <w:rsid w:val="00A671F1"/>
    <w:rsid w:val="00A87086"/>
    <w:rsid w:val="00AB3FE1"/>
    <w:rsid w:val="00AC3EB7"/>
    <w:rsid w:val="00AD11FC"/>
    <w:rsid w:val="00AE4889"/>
    <w:rsid w:val="00AE6441"/>
    <w:rsid w:val="00AF2934"/>
    <w:rsid w:val="00B0368E"/>
    <w:rsid w:val="00B12E79"/>
    <w:rsid w:val="00B30DD0"/>
    <w:rsid w:val="00B32ACF"/>
    <w:rsid w:val="00B34935"/>
    <w:rsid w:val="00B36684"/>
    <w:rsid w:val="00B4035C"/>
    <w:rsid w:val="00B4042A"/>
    <w:rsid w:val="00B42193"/>
    <w:rsid w:val="00B43A44"/>
    <w:rsid w:val="00B47866"/>
    <w:rsid w:val="00B53639"/>
    <w:rsid w:val="00B54F7C"/>
    <w:rsid w:val="00B6415E"/>
    <w:rsid w:val="00B71171"/>
    <w:rsid w:val="00B74D05"/>
    <w:rsid w:val="00B75EB2"/>
    <w:rsid w:val="00B76F33"/>
    <w:rsid w:val="00B86DE1"/>
    <w:rsid w:val="00B94066"/>
    <w:rsid w:val="00BA10C1"/>
    <w:rsid w:val="00BA12A9"/>
    <w:rsid w:val="00BC04C2"/>
    <w:rsid w:val="00BC306F"/>
    <w:rsid w:val="00BC3080"/>
    <w:rsid w:val="00BD17BE"/>
    <w:rsid w:val="00C00E98"/>
    <w:rsid w:val="00C02E59"/>
    <w:rsid w:val="00C11C00"/>
    <w:rsid w:val="00C13312"/>
    <w:rsid w:val="00C14E45"/>
    <w:rsid w:val="00C25C96"/>
    <w:rsid w:val="00C2780B"/>
    <w:rsid w:val="00C3781A"/>
    <w:rsid w:val="00C37AA1"/>
    <w:rsid w:val="00C60EE7"/>
    <w:rsid w:val="00C66F40"/>
    <w:rsid w:val="00C6724F"/>
    <w:rsid w:val="00C70221"/>
    <w:rsid w:val="00C75F2F"/>
    <w:rsid w:val="00C83235"/>
    <w:rsid w:val="00C92C3C"/>
    <w:rsid w:val="00CB1CDF"/>
    <w:rsid w:val="00CB651F"/>
    <w:rsid w:val="00CB6FDC"/>
    <w:rsid w:val="00CC410D"/>
    <w:rsid w:val="00CC60F1"/>
    <w:rsid w:val="00CD7482"/>
    <w:rsid w:val="00CE0B65"/>
    <w:rsid w:val="00D0479F"/>
    <w:rsid w:val="00D05CA8"/>
    <w:rsid w:val="00D12CB1"/>
    <w:rsid w:val="00D17B40"/>
    <w:rsid w:val="00D24C29"/>
    <w:rsid w:val="00D3517F"/>
    <w:rsid w:val="00D57257"/>
    <w:rsid w:val="00D600AD"/>
    <w:rsid w:val="00D6776C"/>
    <w:rsid w:val="00D706BA"/>
    <w:rsid w:val="00D71B1F"/>
    <w:rsid w:val="00D830F3"/>
    <w:rsid w:val="00D864A8"/>
    <w:rsid w:val="00D87623"/>
    <w:rsid w:val="00DA5552"/>
    <w:rsid w:val="00DB0344"/>
    <w:rsid w:val="00DB0C10"/>
    <w:rsid w:val="00DC048D"/>
    <w:rsid w:val="00DC243E"/>
    <w:rsid w:val="00DC4915"/>
    <w:rsid w:val="00DD3486"/>
    <w:rsid w:val="00DD4BA5"/>
    <w:rsid w:val="00DE1252"/>
    <w:rsid w:val="00DE632B"/>
    <w:rsid w:val="00DF10E7"/>
    <w:rsid w:val="00E04A8E"/>
    <w:rsid w:val="00E1568F"/>
    <w:rsid w:val="00E252A2"/>
    <w:rsid w:val="00E3593C"/>
    <w:rsid w:val="00E50A45"/>
    <w:rsid w:val="00E5208F"/>
    <w:rsid w:val="00E608C6"/>
    <w:rsid w:val="00E67F03"/>
    <w:rsid w:val="00E70046"/>
    <w:rsid w:val="00E73300"/>
    <w:rsid w:val="00E93EC2"/>
    <w:rsid w:val="00E95598"/>
    <w:rsid w:val="00E97704"/>
    <w:rsid w:val="00EA6196"/>
    <w:rsid w:val="00EB18D6"/>
    <w:rsid w:val="00EB1BA1"/>
    <w:rsid w:val="00EC0772"/>
    <w:rsid w:val="00EC5DD3"/>
    <w:rsid w:val="00ED0BD5"/>
    <w:rsid w:val="00EF58BB"/>
    <w:rsid w:val="00F24D71"/>
    <w:rsid w:val="00F2571F"/>
    <w:rsid w:val="00F35D84"/>
    <w:rsid w:val="00F3714C"/>
    <w:rsid w:val="00F45BE1"/>
    <w:rsid w:val="00F46F12"/>
    <w:rsid w:val="00F479D3"/>
    <w:rsid w:val="00F5059A"/>
    <w:rsid w:val="00F615F0"/>
    <w:rsid w:val="00F7287C"/>
    <w:rsid w:val="00F73220"/>
    <w:rsid w:val="00F86B0D"/>
    <w:rsid w:val="00F90E70"/>
    <w:rsid w:val="00FB3CA7"/>
    <w:rsid w:val="00FC7CC5"/>
    <w:rsid w:val="00FD6973"/>
    <w:rsid w:val="00FD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D5CD"/>
  <w15:docId w15:val="{9103FB0E-C4C5-4292-817D-2E8AB381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5C4"/>
    <w:pPr>
      <w:spacing w:after="0" w:line="240" w:lineRule="auto"/>
    </w:pPr>
    <w:rPr>
      <w:rFonts w:ascii="Arial" w:eastAsiaTheme="minorEastAsia" w:hAnsi="Arial"/>
      <w:sz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057"/>
    <w:rPr>
      <w:color w:val="0000FF"/>
      <w:u w:val="single"/>
    </w:rPr>
  </w:style>
  <w:style w:type="character" w:customStyle="1" w:styleId="NormalWebChar">
    <w:name w:val="Normal (Web) Char"/>
    <w:basedOn w:val="DefaultParagraphFont"/>
    <w:link w:val="NormalWeb"/>
    <w:locked/>
    <w:rsid w:val="00944057"/>
    <w:rPr>
      <w:sz w:val="24"/>
      <w:szCs w:val="24"/>
    </w:rPr>
  </w:style>
  <w:style w:type="paragraph" w:styleId="NormalWeb">
    <w:name w:val="Normal (Web)"/>
    <w:basedOn w:val="Normal"/>
    <w:link w:val="NormalWebChar"/>
    <w:unhideWhenUsed/>
    <w:rsid w:val="00944057"/>
    <w:pPr>
      <w:spacing w:before="100" w:beforeAutospacing="1" w:after="100" w:afterAutospacing="1"/>
    </w:pPr>
    <w:rPr>
      <w:rFonts w:asciiTheme="minorHAnsi" w:eastAsiaTheme="minorHAnsi" w:hAnsiTheme="minorHAnsi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944057"/>
    <w:rPr>
      <w:i/>
      <w:iCs/>
    </w:rPr>
  </w:style>
  <w:style w:type="character" w:styleId="Strong">
    <w:name w:val="Strong"/>
    <w:basedOn w:val="DefaultParagraphFont"/>
    <w:uiPriority w:val="22"/>
    <w:qFormat/>
    <w:rsid w:val="00944057"/>
    <w:rPr>
      <w:b/>
      <w:bCs/>
    </w:rPr>
  </w:style>
  <w:style w:type="paragraph" w:styleId="NoSpacing">
    <w:name w:val="No Spacing"/>
    <w:uiPriority w:val="1"/>
    <w:qFormat/>
    <w:rsid w:val="00AE6441"/>
    <w:pPr>
      <w:spacing w:after="0" w:line="240" w:lineRule="auto"/>
    </w:pPr>
    <w:rPr>
      <w:rFonts w:ascii="Arial" w:eastAsiaTheme="minorEastAsia" w:hAnsi="Arial"/>
      <w:sz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uabo.lu@sckans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226ED8C997E4BA27C708ED1B98A94" ma:contentTypeVersion="0" ma:contentTypeDescription="Create a new document." ma:contentTypeScope="" ma:versionID="65d0da31ca6e8f3b9f6044b05f3d0fb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60EEAA-C7F3-4CF3-AFF7-61AC0A893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2CC3925-5757-4902-83FB-288243E29644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8863CE-E1FE-4322-B5A4-49EDA4B5C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TOM.JACOBS</dc:creator>
  <cp:lastModifiedBy>Linda Weippert</cp:lastModifiedBy>
  <cp:revision>2</cp:revision>
  <dcterms:created xsi:type="dcterms:W3CDTF">2018-03-08T15:28:00Z</dcterms:created>
  <dcterms:modified xsi:type="dcterms:W3CDTF">2018-03-08T15:28:00Z</dcterms:modified>
</cp:coreProperties>
</file>