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6A747" w14:textId="72C34FFB" w:rsidR="00E975B2" w:rsidRPr="00A70056" w:rsidRDefault="00E975B2" w:rsidP="00E975B2"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Computer Science</w:t>
      </w:r>
      <w:r>
        <w:rPr>
          <w:sz w:val="27"/>
          <w:szCs w:val="27"/>
        </w:rPr>
        <w:br/>
      </w:r>
      <w:r>
        <w:rPr>
          <w:sz w:val="20"/>
          <w:szCs w:val="20"/>
        </w:rPr>
        <w:t>Contact Person: Huabo Lu</w:t>
      </w:r>
      <w:r>
        <w:rPr>
          <w:sz w:val="20"/>
          <w:szCs w:val="20"/>
        </w:rPr>
        <w:br/>
        <w:t>Phone: 6351</w:t>
      </w:r>
      <w:r>
        <w:rPr>
          <w:sz w:val="20"/>
          <w:szCs w:val="20"/>
        </w:rPr>
        <w:br/>
        <w:t xml:space="preserve">Email: </w:t>
      </w:r>
      <w:hyperlink r:id="rId8" w:history="1">
        <w:r w:rsidRPr="00787862">
          <w:rPr>
            <w:rStyle w:val="Hyperlink"/>
            <w:sz w:val="20"/>
            <w:szCs w:val="20"/>
          </w:rPr>
          <w:t>huabo.lu@sckans.edu</w:t>
        </w:r>
      </w:hyperlink>
    </w:p>
    <w:p w14:paraId="7C4C330B" w14:textId="24984F62" w:rsidR="00E975B2" w:rsidRPr="002B4839" w:rsidRDefault="00E975B2" w:rsidP="00E975B2">
      <w:pPr>
        <w:spacing w:before="100" w:beforeAutospacing="1" w:after="100" w:afterAutospacing="1"/>
        <w:rPr>
          <w:rFonts w:eastAsia="SimSun"/>
          <w:sz w:val="24"/>
          <w:szCs w:val="24"/>
          <w:lang w:eastAsia="zh-CN"/>
        </w:rPr>
      </w:pPr>
      <w:r>
        <w:rPr>
          <w:rFonts w:eastAsia="SimSun"/>
          <w:lang w:eastAsia="zh-CN"/>
        </w:rPr>
        <w:t>T</w:t>
      </w:r>
      <w:r w:rsidRPr="002B4839">
        <w:rPr>
          <w:rFonts w:eastAsia="SimSun"/>
          <w:lang w:eastAsia="zh-CN"/>
        </w:rPr>
        <w:t>his plan is for freshman entering: Fall 20</w:t>
      </w:r>
      <w:r>
        <w:rPr>
          <w:rFonts w:eastAsia="SimSun"/>
          <w:lang w:eastAsia="zh-CN"/>
        </w:rPr>
        <w:t>18</w:t>
      </w:r>
    </w:p>
    <w:p w14:paraId="124F2E8D" w14:textId="77777777" w:rsidR="00E975B2" w:rsidRDefault="00E975B2" w:rsidP="00E975B2">
      <w:pPr>
        <w:rPr>
          <w:sz w:val="24"/>
          <w:szCs w:val="24"/>
        </w:rPr>
      </w:pPr>
    </w:p>
    <w:tbl>
      <w:tblPr>
        <w:tblW w:w="9348" w:type="dxa"/>
        <w:tblCellSpacing w:w="0" w:type="dxa"/>
        <w:tblBorders>
          <w:top w:val="outset" w:sz="8" w:space="0" w:color="333333"/>
          <w:left w:val="outset" w:sz="8" w:space="0" w:color="333333"/>
          <w:bottom w:val="outset" w:sz="8" w:space="0" w:color="333333"/>
          <w:right w:val="outset" w:sz="8" w:space="0" w:color="333333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4680"/>
      </w:tblGrid>
      <w:tr w:rsidR="00E975B2" w:rsidRPr="002B4839" w14:paraId="4494B69C" w14:textId="77777777" w:rsidTr="00DD71B6">
        <w:trPr>
          <w:trHeight w:val="1413"/>
          <w:tblCellSpacing w:w="0" w:type="dxa"/>
        </w:trPr>
        <w:tc>
          <w:tcPr>
            <w:tcW w:w="4668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B98CF3" w14:textId="73902FCF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Semester 1 FALL 2018 </w:t>
            </w:r>
            <w:r w:rsidRPr="002B4839">
              <w:rPr>
                <w:rFonts w:eastAsia="SimSun"/>
                <w:lang w:eastAsia="zh-CN"/>
              </w:rPr>
              <w:br/>
              <w:t>CPTR 11</w:t>
            </w:r>
            <w:r>
              <w:rPr>
                <w:rFonts w:eastAsia="SimSun"/>
                <w:lang w:eastAsia="zh-CN"/>
              </w:rPr>
              <w:t xml:space="preserve">0 Intro to Computer Systems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236102D2" w14:textId="77777777" w:rsidR="00E975B2" w:rsidRDefault="00E975B2" w:rsidP="00DD71B6">
            <w:pPr>
              <w:rPr>
                <w:sz w:val="18"/>
                <w:szCs w:val="18"/>
              </w:rPr>
            </w:pPr>
            <w:r>
              <w:rPr>
                <w:rFonts w:eastAsia="SimSun"/>
                <w:lang w:eastAsia="zh-CN"/>
              </w:rPr>
              <w:t>ENG</w:t>
            </w:r>
            <w:r w:rsidRPr="002B4839">
              <w:rPr>
                <w:rFonts w:eastAsia="SimSun"/>
                <w:lang w:eastAsia="zh-CN"/>
              </w:rPr>
              <w:t xml:space="preserve"> 110</w:t>
            </w:r>
            <w:r>
              <w:rPr>
                <w:rFonts w:eastAsia="SimSun"/>
                <w:lang w:eastAsia="zh-CN"/>
              </w:rPr>
              <w:t xml:space="preserve"> College Writing I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  <w:r w:rsidRPr="002B4839">
              <w:rPr>
                <w:rFonts w:eastAsia="SimSun"/>
                <w:lang w:eastAsia="zh-CN"/>
              </w:rPr>
              <w:br/>
              <w:t>MATH 110 College Algebra</w:t>
            </w:r>
            <w:r>
              <w:rPr>
                <w:sz w:val="18"/>
                <w:szCs w:val="18"/>
              </w:rPr>
              <w:t> </w:t>
            </w:r>
          </w:p>
          <w:p w14:paraId="5BB60323" w14:textId="2AC50FBE" w:rsidR="00E975B2" w:rsidRPr="00657282" w:rsidRDefault="00E975B2" w:rsidP="009A5C2E">
            <w:pPr>
              <w:rPr>
                <w:rFonts w:eastAsia="SimSun"/>
                <w:lang w:eastAsia="zh-CN"/>
              </w:rPr>
            </w:pPr>
            <w:r w:rsidRPr="009A5C2E">
              <w:rPr>
                <w:rFonts w:eastAsia="SimSun"/>
                <w:lang w:eastAsia="zh-CN"/>
              </w:rPr>
              <w:t xml:space="preserve">MATH 215 Intro to Statistics </w:t>
            </w:r>
            <w:r>
              <w:rPr>
                <w:rFonts w:eastAsia="SimSun"/>
                <w:lang w:eastAsia="zh-CN"/>
              </w:rPr>
              <w:t xml:space="preserve">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  <w:r w:rsidRPr="002B4839">
              <w:rPr>
                <w:rFonts w:eastAsia="SimSun"/>
                <w:lang w:eastAsia="zh-CN"/>
              </w:rPr>
              <w:br/>
            </w: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General Education Courses</w:t>
            </w:r>
          </w:p>
        </w:tc>
        <w:tc>
          <w:tcPr>
            <w:tcW w:w="4680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A3462E" w14:textId="60CD7D8D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2 SPRING 2019</w:t>
            </w:r>
            <w:r w:rsidRPr="002B4839">
              <w:rPr>
                <w:rFonts w:eastAsia="SimSun"/>
                <w:sz w:val="24"/>
                <w:szCs w:val="24"/>
                <w:lang w:eastAsia="zh-CN"/>
              </w:rPr>
              <w:br/>
            </w:r>
            <w:r w:rsidR="00B21CA0">
              <w:rPr>
                <w:rFonts w:eastAsia="SimSun"/>
                <w:lang w:eastAsia="zh-CN"/>
              </w:rPr>
              <w:t>CPTR 112 Programming I (4</w:t>
            </w:r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42C84534" w14:textId="77777777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ENG 120 College Writing II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  <w:r>
              <w:rPr>
                <w:rFonts w:eastAsia="SimSun"/>
                <w:lang w:eastAsia="zh-CN"/>
              </w:rPr>
              <w:br/>
            </w:r>
            <w:r w:rsidRPr="002B4839">
              <w:rPr>
                <w:rFonts w:eastAsia="SimSun"/>
                <w:lang w:eastAsia="zh-CN"/>
              </w:rPr>
              <w:t>COMM 102 Oral</w:t>
            </w:r>
            <w:r>
              <w:rPr>
                <w:rFonts w:eastAsia="SimSun"/>
                <w:lang w:eastAsia="zh-CN"/>
              </w:rPr>
              <w:t xml:space="preserve"> Communication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1813A459" w14:textId="77777777" w:rsidR="00E975B2" w:rsidRPr="0065728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MATH 319 Linear Algebra</w:t>
            </w:r>
            <w:r w:rsidRPr="002B4839">
              <w:rPr>
                <w:rFonts w:eastAsia="SimSun"/>
                <w:lang w:eastAsia="zh-CN"/>
              </w:rPr>
              <w:br/>
            </w: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General Education Courses</w:t>
            </w:r>
          </w:p>
        </w:tc>
      </w:tr>
      <w:tr w:rsidR="00E975B2" w:rsidRPr="002B4839" w14:paraId="32EE1496" w14:textId="77777777" w:rsidTr="00DD71B6">
        <w:trPr>
          <w:tblCellSpacing w:w="0" w:type="dxa"/>
        </w:trPr>
        <w:tc>
          <w:tcPr>
            <w:tcW w:w="4668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2E5511" w14:textId="43EC9BBA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3 FALL 2019</w:t>
            </w:r>
            <w:r w:rsidRPr="002B483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B21CA0">
              <w:rPr>
                <w:rFonts w:eastAsia="SimSun"/>
                <w:lang w:eastAsia="zh-CN"/>
              </w:rPr>
              <w:br/>
              <w:t>CPTR 212 Programming II (4</w:t>
            </w:r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 xml:space="preserve">) </w:t>
            </w:r>
            <w:r>
              <w:rPr>
                <w:rFonts w:eastAsia="SimSun"/>
                <w:lang w:eastAsia="zh-CN"/>
              </w:rPr>
              <w:br/>
              <w:t xml:space="preserve">MATH 222 Calculus 1 (4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671F1332" w14:textId="2125908F" w:rsidR="00685519" w:rsidRDefault="00685519" w:rsidP="00DD71B6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>CPTR 324 C</w:t>
            </w:r>
            <w:r>
              <w:rPr>
                <w:rFonts w:eastAsia="SimSun"/>
                <w:lang w:eastAsia="zh-CN"/>
              </w:rPr>
              <w:t xml:space="preserve">omputer Networks &amp; Concepts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39277CBD" w14:textId="3A47DE67" w:rsidR="00685519" w:rsidRDefault="00685519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(Elective) CPTR 211 Basic Info &amp; Web Design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44823136" w14:textId="77777777" w:rsidR="00E975B2" w:rsidRPr="002B4839" w:rsidRDefault="00E975B2" w:rsidP="00DD71B6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General Education Courses</w:t>
            </w:r>
          </w:p>
        </w:tc>
        <w:tc>
          <w:tcPr>
            <w:tcW w:w="4680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7FDCA5" w14:textId="77777777" w:rsidR="00685519" w:rsidRDefault="00E975B2" w:rsidP="00DD71B6">
            <w:pPr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4 SPRING 2020</w:t>
            </w:r>
            <w:r w:rsidRPr="002B483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51A6BBC2" w14:textId="7011FB37" w:rsidR="00E975B2" w:rsidRDefault="00685519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CPTR 341 Operating Systems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  <w:r w:rsidR="00E975B2" w:rsidRPr="002B4839">
              <w:rPr>
                <w:rFonts w:eastAsia="SimSun"/>
                <w:lang w:eastAsia="zh-CN"/>
              </w:rPr>
              <w:br/>
            </w:r>
            <w:r w:rsidR="00E975B2">
              <w:rPr>
                <w:rFonts w:eastAsia="SimSun"/>
                <w:lang w:eastAsia="zh-CN"/>
              </w:rPr>
              <w:t xml:space="preserve">MATH 223 Calculus 2 (4 </w:t>
            </w:r>
            <w:proofErr w:type="spellStart"/>
            <w:r w:rsidR="00E975B2">
              <w:rPr>
                <w:rFonts w:eastAsia="SimSun"/>
                <w:lang w:eastAsia="zh-CN"/>
              </w:rPr>
              <w:t>hr</w:t>
            </w:r>
            <w:proofErr w:type="spellEnd"/>
            <w:r w:rsidR="00E975B2" w:rsidRPr="002B4839">
              <w:rPr>
                <w:rFonts w:eastAsia="SimSun"/>
                <w:lang w:eastAsia="zh-CN"/>
              </w:rPr>
              <w:t>)</w:t>
            </w:r>
          </w:p>
          <w:p w14:paraId="047DE4D6" w14:textId="30E8C866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MATH 320 Intro to </w:t>
            </w:r>
            <w:proofErr w:type="spellStart"/>
            <w:r>
              <w:rPr>
                <w:rFonts w:eastAsia="SimSun"/>
                <w:lang w:eastAsia="zh-CN"/>
              </w:rPr>
              <w:t>Adv</w:t>
            </w:r>
            <w:proofErr w:type="spellEnd"/>
            <w:r>
              <w:rPr>
                <w:rFonts w:eastAsia="SimSun"/>
                <w:lang w:eastAsia="zh-CN"/>
              </w:rPr>
              <w:t xml:space="preserve"> Math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6D5CB922" w14:textId="7381EC92" w:rsidR="00685519" w:rsidRDefault="00685519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</w:t>
            </w:r>
            <w:r w:rsidR="008C4BD8">
              <w:rPr>
                <w:rFonts w:eastAsia="SimSun"/>
                <w:lang w:eastAsia="zh-CN"/>
              </w:rPr>
              <w:t>Elective</w:t>
            </w:r>
            <w:r>
              <w:rPr>
                <w:rFonts w:eastAsia="SimSun"/>
                <w:lang w:eastAsia="zh-CN"/>
              </w:rPr>
              <w:t xml:space="preserve">) CPTR 321Adv Web Design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6CC093AC" w14:textId="77777777" w:rsidR="00E975B2" w:rsidRPr="0062757B" w:rsidRDefault="00E975B2" w:rsidP="00DD71B6">
            <w:pPr>
              <w:rPr>
                <w:rFonts w:eastAsia="SimSun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General Education Courses</w:t>
            </w:r>
          </w:p>
        </w:tc>
      </w:tr>
      <w:tr w:rsidR="00E975B2" w:rsidRPr="002B4839" w14:paraId="3FDE7620" w14:textId="77777777" w:rsidTr="00DD71B6">
        <w:trPr>
          <w:tblCellSpacing w:w="0" w:type="dxa"/>
        </w:trPr>
        <w:tc>
          <w:tcPr>
            <w:tcW w:w="4668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AC85CB" w14:textId="77777777" w:rsidR="00801A2E" w:rsidRDefault="00E975B2" w:rsidP="00DD71B6">
            <w:pPr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5 FALL 2020</w:t>
            </w:r>
            <w:r w:rsidRPr="002B483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103EB066" w14:textId="77777777" w:rsidR="00801A2E" w:rsidRDefault="00801A2E" w:rsidP="00801A2E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>CPTR 315 J</w:t>
            </w:r>
            <w:r>
              <w:rPr>
                <w:rFonts w:eastAsia="SimSun"/>
                <w:lang w:eastAsia="zh-CN"/>
              </w:rPr>
              <w:t xml:space="preserve">ava Programming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  <w:r w:rsidR="00E975B2" w:rsidRPr="002B4839">
              <w:rPr>
                <w:rFonts w:eastAsia="SimSun"/>
                <w:b/>
                <w:bCs/>
                <w:sz w:val="24"/>
                <w:szCs w:val="24"/>
                <w:lang w:eastAsia="zh-CN"/>
              </w:rPr>
              <w:br/>
            </w:r>
            <w:r w:rsidRPr="002B4839">
              <w:rPr>
                <w:rFonts w:eastAsia="SimSun"/>
                <w:lang w:eastAsia="zh-CN"/>
              </w:rPr>
              <w:t xml:space="preserve">CPTR 320 </w:t>
            </w:r>
            <w:r>
              <w:rPr>
                <w:rFonts w:eastAsia="SimSun"/>
                <w:lang w:eastAsia="zh-CN"/>
              </w:rPr>
              <w:t xml:space="preserve">Database Management Systems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7FB8AC42" w14:textId="1539B022" w:rsidR="00E975B2" w:rsidRPr="0062757B" w:rsidRDefault="00E975B2" w:rsidP="00CA61C9">
            <w:pPr>
              <w:rPr>
                <w:rFonts w:eastAsia="SimSun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General Education Courses </w:t>
            </w:r>
          </w:p>
        </w:tc>
        <w:tc>
          <w:tcPr>
            <w:tcW w:w="4680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55683" w14:textId="1403499F" w:rsidR="00E975B2" w:rsidRDefault="00E975B2" w:rsidP="00DD71B6">
            <w:pPr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6 SPRING 2021</w:t>
            </w:r>
          </w:p>
          <w:p w14:paraId="1915AA91" w14:textId="77777777" w:rsidR="00637474" w:rsidRDefault="00637474" w:rsidP="0063747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COMM 315 Persuasion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2191FFA7" w14:textId="62C3ABFE" w:rsidR="00685519" w:rsidRDefault="00685519" w:rsidP="00DD71B6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>CPT</w:t>
            </w:r>
            <w:r>
              <w:rPr>
                <w:rFonts w:eastAsia="SimSun"/>
                <w:lang w:eastAsia="zh-CN"/>
              </w:rPr>
              <w:t xml:space="preserve">R 345 Software Engineering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07AA0A9D" w14:textId="39B7960B" w:rsidR="00801A2E" w:rsidRDefault="00801A2E" w:rsidP="00DD71B6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 xml:space="preserve">CPTR 453 Analysis of Algorithm </w:t>
            </w:r>
            <w:r>
              <w:rPr>
                <w:rFonts w:eastAsia="SimSun"/>
                <w:lang w:eastAsia="zh-CN"/>
              </w:rPr>
              <w:t xml:space="preserve">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5303F36B" w14:textId="37320F59" w:rsidR="00801A2E" w:rsidRPr="002B4839" w:rsidRDefault="00801A2E" w:rsidP="00DD71B6">
            <w:p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(Elective) CPTR 430 Artificial Intelligence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1D1B6AD7" w14:textId="77777777" w:rsidR="00E975B2" w:rsidRPr="002B4839" w:rsidRDefault="00E975B2" w:rsidP="00DD71B6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General Education Courses</w:t>
            </w:r>
          </w:p>
        </w:tc>
      </w:tr>
      <w:tr w:rsidR="00E975B2" w:rsidRPr="002B4839" w14:paraId="564D78E6" w14:textId="77777777" w:rsidTr="00DD71B6">
        <w:trPr>
          <w:tblCellSpacing w:w="0" w:type="dxa"/>
        </w:trPr>
        <w:tc>
          <w:tcPr>
            <w:tcW w:w="4668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EC7EA1" w14:textId="7E8B5D10" w:rsidR="00E975B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7 FALL 2021</w:t>
            </w:r>
            <w:r w:rsidRPr="002B483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2B4839">
              <w:rPr>
                <w:rFonts w:eastAsia="SimSun"/>
                <w:lang w:eastAsia="zh-CN"/>
              </w:rPr>
              <w:br/>
              <w:t>CPTR 454 Senior Project and Seminar (</w:t>
            </w:r>
            <w:r>
              <w:rPr>
                <w:rFonts w:eastAsia="SimSun"/>
                <w:lang w:eastAsia="zh-CN"/>
              </w:rPr>
              <w:t xml:space="preserve">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7CCDDF7F" w14:textId="77777777" w:rsidR="00713C2E" w:rsidRDefault="00713C2E" w:rsidP="00713C2E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 xml:space="preserve">ENG </w:t>
            </w:r>
            <w:r>
              <w:rPr>
                <w:rFonts w:eastAsia="SimSun"/>
                <w:lang w:eastAsia="zh-CN"/>
              </w:rPr>
              <w:t xml:space="preserve">210 Business Communications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  <w:p w14:paraId="47519F47" w14:textId="77777777" w:rsidR="00E975B2" w:rsidRDefault="00E975B2" w:rsidP="00CA61C9">
            <w:pPr>
              <w:rPr>
                <w:rFonts w:eastAsia="SimSun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 w:rsidRPr="002B4839">
              <w:rPr>
                <w:rFonts w:eastAsia="SimSun"/>
                <w:lang w:eastAsia="zh-CN"/>
              </w:rPr>
              <w:t xml:space="preserve"> </w:t>
            </w:r>
            <w:r w:rsidR="00CA61C9">
              <w:rPr>
                <w:rFonts w:eastAsia="SimSun"/>
                <w:lang w:eastAsia="zh-CN"/>
              </w:rPr>
              <w:t>General Education Courses</w:t>
            </w:r>
          </w:p>
          <w:p w14:paraId="2BC2A08F" w14:textId="10A15E49" w:rsidR="00CA61C9" w:rsidRPr="00BD7EA1" w:rsidRDefault="00CA61C9" w:rsidP="00CA61C9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657282">
              <w:rPr>
                <w:rFonts w:eastAsia="SimSun"/>
                <w:i/>
                <w:lang w:eastAsia="zh-CN"/>
              </w:rPr>
              <w:t>Plus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Elective Courses</w:t>
            </w:r>
          </w:p>
        </w:tc>
        <w:tc>
          <w:tcPr>
            <w:tcW w:w="4680" w:type="dxa"/>
            <w:tcBorders>
              <w:top w:val="outset" w:sz="8" w:space="0" w:color="333333"/>
              <w:left w:val="outset" w:sz="8" w:space="0" w:color="333333"/>
              <w:bottom w:val="outset" w:sz="8" w:space="0" w:color="333333"/>
              <w:right w:val="outset" w:sz="8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965F05" w14:textId="0E603908" w:rsidR="00E975B2" w:rsidRPr="002B4839" w:rsidRDefault="00E975B2" w:rsidP="00DD71B6">
            <w:p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Semester 8 SPRING 2022</w:t>
            </w:r>
          </w:p>
          <w:p w14:paraId="5613C744" w14:textId="77777777" w:rsidR="00E975B2" w:rsidRDefault="00E975B2" w:rsidP="00DD71B6">
            <w:pPr>
              <w:rPr>
                <w:rFonts w:eastAsia="SimSun"/>
                <w:lang w:eastAsia="zh-CN"/>
              </w:rPr>
            </w:pPr>
            <w:r w:rsidRPr="002B4839">
              <w:rPr>
                <w:rFonts w:eastAsia="SimSun"/>
                <w:lang w:eastAsia="zh-CN"/>
              </w:rPr>
              <w:t xml:space="preserve">CPTR 452 </w:t>
            </w:r>
            <w:r>
              <w:rPr>
                <w:rFonts w:eastAsia="SimSun"/>
                <w:lang w:eastAsia="zh-CN"/>
              </w:rPr>
              <w:t xml:space="preserve">Automata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  <w:p w14:paraId="2F61CEF6" w14:textId="77777777" w:rsidR="00E975B2" w:rsidRPr="00657282" w:rsidRDefault="00E975B2" w:rsidP="00DD71B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PREP</w:t>
            </w:r>
            <w:r w:rsidRPr="002B4839">
              <w:rPr>
                <w:rFonts w:eastAsia="SimSun"/>
                <w:lang w:eastAsia="zh-CN"/>
              </w:rPr>
              <w:t xml:space="preserve"> 499 </w:t>
            </w:r>
            <w:r>
              <w:rPr>
                <w:rFonts w:eastAsia="SimSun"/>
                <w:lang w:eastAsia="zh-CN"/>
              </w:rPr>
              <w:t xml:space="preserve">Career Prep (3 </w:t>
            </w:r>
            <w:proofErr w:type="spellStart"/>
            <w:r>
              <w:rPr>
                <w:rFonts w:eastAsia="SimSun"/>
                <w:lang w:eastAsia="zh-CN"/>
              </w:rPr>
              <w:t>hr</w:t>
            </w:r>
            <w:proofErr w:type="spellEnd"/>
            <w:r w:rsidRPr="002B4839">
              <w:rPr>
                <w:rFonts w:eastAsia="SimSun"/>
                <w:lang w:eastAsia="zh-CN"/>
              </w:rPr>
              <w:t>)</w:t>
            </w:r>
          </w:p>
        </w:tc>
      </w:tr>
    </w:tbl>
    <w:p w14:paraId="5A9A4883" w14:textId="77777777" w:rsidR="00E975B2" w:rsidRDefault="00E975B2" w:rsidP="00E975B2"/>
    <w:p w14:paraId="7523FEF8" w14:textId="1C789FE1" w:rsidR="00E975B2" w:rsidRDefault="00E975B2" w:rsidP="00E975B2">
      <w:r>
        <w:t>Special Instructions for Advisors</w:t>
      </w:r>
      <w:proofErr w:type="gramStart"/>
      <w:r>
        <w:rPr>
          <w:rStyle w:val="grame"/>
        </w:rPr>
        <w:t>:</w:t>
      </w:r>
      <w:proofErr w:type="gramEnd"/>
      <w:r>
        <w:br/>
        <w:t>Student should take 124 hours courses to meet SC graduation requirements.</w:t>
      </w:r>
    </w:p>
    <w:p w14:paraId="00F9741F" w14:textId="77777777" w:rsidR="00E975B2" w:rsidRDefault="00E975B2" w:rsidP="00E975B2"/>
    <w:p w14:paraId="36F9E91B" w14:textId="2728DA20" w:rsidR="000553A9" w:rsidRDefault="000553A9">
      <w:bookmarkStart w:id="0" w:name="_GoBack"/>
      <w:bookmarkEnd w:id="0"/>
    </w:p>
    <w:sectPr w:rsidR="000553A9" w:rsidSect="00C9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2"/>
    <w:rsid w:val="000553A9"/>
    <w:rsid w:val="00110553"/>
    <w:rsid w:val="001E74E7"/>
    <w:rsid w:val="00201AAC"/>
    <w:rsid w:val="0043592F"/>
    <w:rsid w:val="00463CA2"/>
    <w:rsid w:val="004A70D8"/>
    <w:rsid w:val="0056678F"/>
    <w:rsid w:val="0062757B"/>
    <w:rsid w:val="00637474"/>
    <w:rsid w:val="00657282"/>
    <w:rsid w:val="00685519"/>
    <w:rsid w:val="00696AA4"/>
    <w:rsid w:val="00713C2E"/>
    <w:rsid w:val="007F3378"/>
    <w:rsid w:val="00801A2E"/>
    <w:rsid w:val="008C4BD8"/>
    <w:rsid w:val="009235BE"/>
    <w:rsid w:val="00955CB6"/>
    <w:rsid w:val="00983136"/>
    <w:rsid w:val="009A5C2E"/>
    <w:rsid w:val="00A30D14"/>
    <w:rsid w:val="00A333A1"/>
    <w:rsid w:val="00A70056"/>
    <w:rsid w:val="00A83E11"/>
    <w:rsid w:val="00AC37A4"/>
    <w:rsid w:val="00B21CA0"/>
    <w:rsid w:val="00B629B6"/>
    <w:rsid w:val="00BD7EA1"/>
    <w:rsid w:val="00C16CAE"/>
    <w:rsid w:val="00C84FE1"/>
    <w:rsid w:val="00C92BAB"/>
    <w:rsid w:val="00CA61C9"/>
    <w:rsid w:val="00CF2457"/>
    <w:rsid w:val="00DB3906"/>
    <w:rsid w:val="00E445C8"/>
    <w:rsid w:val="00E46636"/>
    <w:rsid w:val="00E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09D2"/>
  <w15:chartTrackingRefBased/>
  <w15:docId w15:val="{C3B2834D-6A91-4A5C-B773-0E49885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8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7282"/>
    <w:rPr>
      <w:color w:val="0000FF"/>
      <w:u w:val="single"/>
    </w:rPr>
  </w:style>
  <w:style w:type="paragraph" w:styleId="NormalWeb">
    <w:name w:val="Normal (Web)"/>
    <w:basedOn w:val="Normal"/>
    <w:rsid w:val="0065728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grame">
    <w:name w:val="grame"/>
    <w:basedOn w:val="DefaultParagraphFont"/>
    <w:rsid w:val="00657282"/>
  </w:style>
  <w:style w:type="character" w:styleId="Strong">
    <w:name w:val="Strong"/>
    <w:qFormat/>
    <w:rsid w:val="0062757B"/>
    <w:rPr>
      <w:b/>
      <w:bCs/>
    </w:rPr>
  </w:style>
  <w:style w:type="character" w:customStyle="1" w:styleId="normalwebchar">
    <w:name w:val="normalwebchar"/>
    <w:basedOn w:val="DefaultParagraphFont"/>
    <w:rsid w:val="0062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bo.lu@sckan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26ED8C997E4BA27C708ED1B98A94" ma:contentTypeVersion="0" ma:contentTypeDescription="Create a new document." ma:contentTypeScope="" ma:versionID="65d0da31ca6e8f3b9f6044b05f3d0f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7DE45-35F8-42F9-9649-20957DFF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BCBF35-2EF3-4D4B-AE39-33D8232BAB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0C6E1A-4992-4F02-BC02-1EEEF5FD0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AAE4E-0839-4818-939C-B7B3449D38EF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ComputerScience 4 yearOddFall 2013</vt:lpstr>
    </vt:vector>
  </TitlesOfParts>
  <Company>Southwestern College</Company>
  <LinksUpToDate>false</LinksUpToDate>
  <CharactersWithSpaces>1621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mailto:stacy.sparks@sckans.edu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ComputerScience 4 yearOddFall 2013</dc:title>
  <dc:subject/>
  <dc:creator>Southwestern College</dc:creator>
  <cp:keywords/>
  <cp:lastModifiedBy>Linda Weippert</cp:lastModifiedBy>
  <cp:revision>2</cp:revision>
  <dcterms:created xsi:type="dcterms:W3CDTF">2018-03-08T14:53:00Z</dcterms:created>
  <dcterms:modified xsi:type="dcterms:W3CDTF">2018-03-08T14:53:00Z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Alyssa.Harshfield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Alyssa.Harshfield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0x010100B2B226ED8C997E4BA27C708ED1B98A94</vt:lpwstr>
  </property>
</Properties>
</file>