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B839D" w14:textId="25528223" w:rsidR="000A5C8B" w:rsidRPr="000A5C8B" w:rsidRDefault="00EE52E4" w:rsidP="000A5C8B">
      <w:pPr>
        <w:pStyle w:val="NoSpacing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bookmarkStart w:id="0" w:name="da"/>
      <w:bookmarkEnd w:id="0"/>
      <w:r w:rsidRPr="00EE52E4">
        <w:rPr>
          <w:rFonts w:eastAsiaTheme="minorHAnsi"/>
          <w:b/>
          <w:sz w:val="27"/>
          <w:szCs w:val="27"/>
          <w:lang w:bidi="ar-SA"/>
        </w:rPr>
        <w:t>Digital Arts</w:t>
      </w:r>
      <w:r w:rsidRPr="00EE52E4">
        <w:rPr>
          <w:rFonts w:eastAsiaTheme="minorHAnsi"/>
          <w:sz w:val="27"/>
          <w:szCs w:val="27"/>
          <w:lang w:bidi="ar-SA"/>
        </w:rPr>
        <w:br/>
      </w:r>
      <w:r w:rsidR="000A5C8B" w:rsidRPr="000A5C8B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Contact Person: </w:t>
      </w:r>
      <w:r w:rsidR="00BC31E5">
        <w:rPr>
          <w:rFonts w:ascii="Times New Roman" w:eastAsiaTheme="minorHAnsi" w:hAnsi="Times New Roman" w:cs="Times New Roman"/>
          <w:sz w:val="20"/>
          <w:szCs w:val="20"/>
          <w:lang w:bidi="ar-SA"/>
        </w:rPr>
        <w:t>Huabo Lu</w:t>
      </w:r>
    </w:p>
    <w:p w14:paraId="2894F1E2" w14:textId="77777777" w:rsidR="000A5C8B" w:rsidRPr="000A5C8B" w:rsidRDefault="000A5C8B" w:rsidP="000A5C8B">
      <w:pPr>
        <w:pStyle w:val="NoSpacing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0A5C8B">
        <w:rPr>
          <w:rFonts w:ascii="Times New Roman" w:eastAsiaTheme="minorHAnsi" w:hAnsi="Times New Roman" w:cs="Times New Roman"/>
          <w:sz w:val="20"/>
          <w:szCs w:val="20"/>
          <w:lang w:bidi="ar-SA"/>
        </w:rPr>
        <w:t>Phone: (620) 229-6351</w:t>
      </w:r>
    </w:p>
    <w:p w14:paraId="75102864" w14:textId="2FA9BA77" w:rsidR="00EE52E4" w:rsidRPr="000A5C8B" w:rsidRDefault="00BC31E5" w:rsidP="000A5C8B">
      <w:pPr>
        <w:pStyle w:val="NoSpacing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>
        <w:rPr>
          <w:rFonts w:ascii="Times New Roman" w:eastAsiaTheme="minorHAnsi" w:hAnsi="Times New Roman" w:cs="Times New Roman"/>
          <w:sz w:val="20"/>
          <w:szCs w:val="20"/>
          <w:lang w:bidi="ar-SA"/>
        </w:rPr>
        <w:t>Email: huabo.lu</w:t>
      </w:r>
      <w:r w:rsidR="000A5C8B" w:rsidRPr="000A5C8B">
        <w:rPr>
          <w:rFonts w:ascii="Times New Roman" w:eastAsiaTheme="minorHAnsi" w:hAnsi="Times New Roman" w:cs="Times New Roman"/>
          <w:sz w:val="20"/>
          <w:szCs w:val="20"/>
          <w:lang w:bidi="ar-SA"/>
        </w:rPr>
        <w:t>@sckans.edu</w:t>
      </w:r>
    </w:p>
    <w:p w14:paraId="07EA7480" w14:textId="3744856D" w:rsidR="00EE52E4" w:rsidRPr="00EE52E4" w:rsidRDefault="00EE52E4" w:rsidP="00EE52E4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EE52E4">
        <w:rPr>
          <w:rFonts w:ascii="Times New Roman" w:eastAsiaTheme="minorHAnsi" w:hAnsi="Times New Roman" w:cs="Times New Roman"/>
          <w:sz w:val="20"/>
          <w:szCs w:val="20"/>
          <w:lang w:bidi="ar-SA"/>
        </w:rPr>
        <w:t>This plan is for freshman entering: Fall 20</w:t>
      </w:r>
      <w:r w:rsidRPr="0010504F">
        <w:rPr>
          <w:rFonts w:ascii="Times New Roman" w:eastAsiaTheme="minorHAnsi" w:hAnsi="Times New Roman" w:cs="Times New Roman"/>
          <w:sz w:val="20"/>
          <w:szCs w:val="20"/>
          <w:lang w:bidi="ar-SA"/>
        </w:rPr>
        <w:t>1</w:t>
      </w:r>
      <w:r w:rsidR="00990C93">
        <w:rPr>
          <w:rFonts w:ascii="Times New Roman" w:eastAsiaTheme="minorHAnsi" w:hAnsi="Times New Roman" w:cs="Times New Roman"/>
          <w:sz w:val="20"/>
          <w:szCs w:val="20"/>
          <w:lang w:bidi="ar-SA"/>
        </w:rPr>
        <w:t>8</w:t>
      </w:r>
    </w:p>
    <w:tbl>
      <w:tblPr>
        <w:tblW w:w="9888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48"/>
        <w:gridCol w:w="5040"/>
      </w:tblGrid>
      <w:tr w:rsidR="00EE52E4" w:rsidRPr="00EE52E4" w14:paraId="7FF580F7" w14:textId="77777777" w:rsidTr="00EE52E4">
        <w:trPr>
          <w:tblCellSpacing w:w="0" w:type="dxa"/>
        </w:trPr>
        <w:tc>
          <w:tcPr>
            <w:tcW w:w="4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</w:tcPr>
          <w:p w14:paraId="3EF4AAAE" w14:textId="42FA8FD0" w:rsidR="00970DDB" w:rsidRDefault="00EE52E4" w:rsidP="00EB4B8B">
            <w:pP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</w:pPr>
            <w:r w:rsidRPr="0010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1 FALL 201</w:t>
            </w:r>
            <w:r w:rsidR="00990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8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EB4B8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ENG</w:t>
            </w:r>
            <w:r w:rsidR="00970DD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110 College Writing I (3sh)</w:t>
            </w:r>
            <w:bookmarkStart w:id="1" w:name="_GoBack"/>
            <w:bookmarkEnd w:id="1"/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970DDB" w:rsidRPr="00EE52E4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ART 215 Painting Studio 1 (3sh)</w:t>
            </w:r>
          </w:p>
          <w:p w14:paraId="488402D4" w14:textId="4B44B0FF" w:rsidR="00766B7C" w:rsidRDefault="00EE52E4" w:rsidP="00EB4B8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CPTR 110 Intro to Computer Systems (3sh)</w:t>
            </w:r>
          </w:p>
          <w:p w14:paraId="0B6D5EED" w14:textId="77777777" w:rsidR="00EE52E4" w:rsidRPr="006C68DE" w:rsidRDefault="00766B7C" w:rsidP="00EB4B8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Plus General Education requirements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</w:p>
        </w:tc>
        <w:tc>
          <w:tcPr>
            <w:tcW w:w="5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7DDF70C0" w14:textId="291AB712" w:rsidR="00EE52E4" w:rsidRPr="00EE52E4" w:rsidRDefault="00EE52E4" w:rsidP="00970DDB">
            <w:p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</w:pPr>
            <w:r w:rsidRPr="0010504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Semester 2 SPRING 201</w:t>
            </w:r>
            <w:r w:rsidR="00990C9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9</w:t>
            </w:r>
            <w:r w:rsidRPr="00EE52E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br/>
            </w:r>
            <w:r w:rsidR="00970DDB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ART 123 Basic Drawing (3sh)</w:t>
            </w:r>
            <w:r w:rsidRPr="00EE52E4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br/>
            </w:r>
            <w:r w:rsidR="00EB4B8B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ENG</w:t>
            </w:r>
            <w:r w:rsidRPr="00EE52E4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120 College Writing II(3sh)</w:t>
            </w:r>
            <w:r w:rsidRPr="00EE52E4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 xml:space="preserve">COMM/ART 103 Graphic Design (3sh) </w:t>
            </w:r>
            <w:r w:rsidRPr="00EE52E4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766B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Plus Electives and General Education requirements</w:t>
            </w:r>
          </w:p>
        </w:tc>
      </w:tr>
      <w:tr w:rsidR="00EE52E4" w:rsidRPr="00EE52E4" w14:paraId="35E97C71" w14:textId="77777777" w:rsidTr="00EE52E4">
        <w:trPr>
          <w:trHeight w:val="1965"/>
          <w:tblCellSpacing w:w="0" w:type="dxa"/>
        </w:trPr>
        <w:tc>
          <w:tcPr>
            <w:tcW w:w="4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08617075" w14:textId="191B1A8E" w:rsidR="00EE52E4" w:rsidRPr="00EE52E4" w:rsidRDefault="00EE52E4" w:rsidP="00EE52E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0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3 FALL 201</w:t>
            </w:r>
            <w:r w:rsidR="00990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9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CPTR 211 Basic I</w:t>
            </w:r>
            <w:r w:rsidR="00EB4B8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nfo &amp; Website Design (3sh)</w:t>
            </w:r>
            <w:r w:rsidR="00EB4B8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ENG 3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 Business Communications (3sh)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CPTR  240 3D Modeling &amp; Animation I (3sh)</w:t>
            </w:r>
          </w:p>
          <w:p w14:paraId="1D23DB33" w14:textId="77777777" w:rsidR="00EE52E4" w:rsidRPr="00EE52E4" w:rsidRDefault="00EE52E4" w:rsidP="00766B7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  <w:r w:rsidRPr="00EE5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OR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COMM </w:t>
            </w:r>
            <w:r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114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Video Field Production Spring        201</w:t>
            </w:r>
            <w:r w:rsidR="007167A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(3sh)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6C68DE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</w:p>
        </w:tc>
        <w:tc>
          <w:tcPr>
            <w:tcW w:w="5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039CEAD4" w14:textId="5351B863" w:rsidR="00EE52E4" w:rsidRPr="00EE52E4" w:rsidRDefault="00990C93" w:rsidP="00A33C36">
            <w:pPr>
              <w:tabs>
                <w:tab w:val="left" w:pos="310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4 SPRING 2020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COMM </w:t>
            </w:r>
            <w:r w:rsidR="00E80EA2"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E80EA2"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Video Field Production (3sh)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COMM/ART </w:t>
            </w:r>
            <w:r w:rsidR="00EE52E4"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 Composi</w:t>
            </w:r>
            <w:r w:rsidR="00EE52E4"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ng with Paint &amp; Draw Programs I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(3sh)   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COMM 320 </w:t>
            </w:r>
            <w:proofErr w:type="spellStart"/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Adv</w:t>
            </w:r>
            <w:proofErr w:type="spellEnd"/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Web Design: Graph Tech </w:t>
            </w:r>
            <w:r w:rsidR="00E80EA2"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(3)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  </w:t>
            </w:r>
            <w:r w:rsidR="00EE52E4" w:rsidRPr="00EE5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OR 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CPTR 321 </w:t>
            </w:r>
            <w:proofErr w:type="spellStart"/>
            <w:r w:rsidR="00E80EA2"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Adv</w:t>
            </w:r>
            <w:proofErr w:type="spellEnd"/>
            <w:r w:rsidR="00E80EA2"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Web Interactive (3)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766B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Plus Electives and General Education requirements</w:t>
            </w:r>
          </w:p>
        </w:tc>
      </w:tr>
      <w:tr w:rsidR="00EE52E4" w:rsidRPr="00EE52E4" w14:paraId="4DC215A2" w14:textId="77777777" w:rsidTr="00EE52E4">
        <w:trPr>
          <w:tblCellSpacing w:w="0" w:type="dxa"/>
        </w:trPr>
        <w:tc>
          <w:tcPr>
            <w:tcW w:w="4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5957C215" w14:textId="21C9BDF9" w:rsidR="00E80EA2" w:rsidRPr="0010504F" w:rsidRDefault="00990C93" w:rsidP="00EE52E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5 FALL2020</w:t>
            </w:r>
            <w:r w:rsidR="00EE52E4" w:rsidRPr="00EE5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br/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CPTR 250  3D Modeling &amp; Animation II (3sh)</w:t>
            </w:r>
          </w:p>
          <w:p w14:paraId="16BD80F7" w14:textId="77777777" w:rsidR="00E80EA2" w:rsidRPr="00EE52E4" w:rsidRDefault="00E80EA2" w:rsidP="00E80EA2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E5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OR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COMM </w:t>
            </w:r>
            <w:r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214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Video News Production (3sh)</w:t>
            </w:r>
          </w:p>
          <w:p w14:paraId="7F093554" w14:textId="77777777" w:rsidR="00EE52E4" w:rsidRPr="00EE52E4" w:rsidRDefault="00131A64" w:rsidP="006C68DE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CPTR 220 Digit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al Sound (3sh)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766B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Plus Electives and General Education requirements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</w:p>
        </w:tc>
        <w:tc>
          <w:tcPr>
            <w:tcW w:w="5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1F4FE129" w14:textId="097AEAB5" w:rsidR="00E80EA2" w:rsidRPr="0010504F" w:rsidRDefault="00EE52E4" w:rsidP="00EE52E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0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Semester 6 SPRING </w:t>
            </w:r>
            <w:r w:rsidR="00990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2021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COMM 206 Digital Photography (3sh)</w:t>
            </w:r>
          </w:p>
          <w:p w14:paraId="567DAF4B" w14:textId="77777777" w:rsidR="00E80EA2" w:rsidRPr="0010504F" w:rsidRDefault="00E80EA2" w:rsidP="00E80EA2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COMM/ART </w:t>
            </w:r>
            <w:r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 Composi</w:t>
            </w:r>
            <w:r w:rsidRPr="0010504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ng with Paint &amp; Draw Programs II 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(3sh)</w:t>
            </w:r>
          </w:p>
          <w:p w14:paraId="291F695B" w14:textId="77777777" w:rsidR="00990C93" w:rsidRDefault="003F1F8A" w:rsidP="00131A6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CPTR</w:t>
            </w:r>
            <w:r w:rsidR="006C68DE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346 </w:t>
            </w:r>
            <w:r w:rsidR="00131A6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Motion Graphics</w:t>
            </w:r>
            <w:r w:rsidR="006C68D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6C68DE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(3sh)</w:t>
            </w:r>
          </w:p>
          <w:p w14:paraId="2EBAC270" w14:textId="31C61CAB" w:rsidR="00EE52E4" w:rsidRPr="00EE52E4" w:rsidRDefault="00990C93" w:rsidP="00131A6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COMM 315 Persuasion (3sh)</w:t>
            </w:r>
            <w:r w:rsidR="00E80EA2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766B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Plus Electives and General Education requirements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</w:p>
        </w:tc>
      </w:tr>
      <w:tr w:rsidR="00EE52E4" w:rsidRPr="00EE52E4" w14:paraId="0D057699" w14:textId="77777777" w:rsidTr="00EE52E4">
        <w:trPr>
          <w:tblCellSpacing w:w="0" w:type="dxa"/>
        </w:trPr>
        <w:tc>
          <w:tcPr>
            <w:tcW w:w="4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29C4C49D" w14:textId="63849EBF" w:rsidR="00766B7C" w:rsidRDefault="00990C93" w:rsidP="00766B7C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7 FALL2021</w:t>
            </w:r>
            <w:r w:rsidR="00EE52E4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766B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COMM</w:t>
            </w:r>
            <w:r w:rsidR="00766B7C"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345 Desktop Publishing (3sh)</w:t>
            </w:r>
          </w:p>
          <w:p w14:paraId="7CB78FED" w14:textId="77777777" w:rsidR="00EE52E4" w:rsidRPr="00EE52E4" w:rsidRDefault="00766B7C" w:rsidP="00766B7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Electives and General Education requirements</w:t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EE52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</w:p>
        </w:tc>
        <w:tc>
          <w:tcPr>
            <w:tcW w:w="5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29196F96" w14:textId="02CF7196" w:rsidR="00EE52E4" w:rsidRDefault="00990C93" w:rsidP="001F2516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8 SPRING 2022</w:t>
            </w:r>
            <w:r w:rsidR="00EE52E4" w:rsidRPr="00EE5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br/>
            </w:r>
            <w:r w:rsidR="001F251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PREP 499 (3sh)</w:t>
            </w:r>
          </w:p>
          <w:p w14:paraId="4FDA83F7" w14:textId="77777777" w:rsidR="00766B7C" w:rsidRPr="00EE52E4" w:rsidRDefault="00766B7C" w:rsidP="001F25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Plus General Education requirements</w:t>
            </w:r>
          </w:p>
        </w:tc>
      </w:tr>
    </w:tbl>
    <w:p w14:paraId="25A37339" w14:textId="77777777" w:rsidR="00EE52E4" w:rsidRPr="00EE52E4" w:rsidRDefault="00EE52E4" w:rsidP="00EE52E4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EE52E4">
        <w:rPr>
          <w:rFonts w:ascii="Times New Roman" w:eastAsiaTheme="minorHAnsi" w:hAnsi="Times New Roman" w:cs="Times New Roman"/>
          <w:sz w:val="20"/>
          <w:szCs w:val="20"/>
          <w:lang w:bidi="ar-SA"/>
        </w:rPr>
        <w:t>Special Instructions for Advisors</w:t>
      </w:r>
      <w:proofErr w:type="gramStart"/>
      <w:r w:rsidRPr="00EE52E4">
        <w:rPr>
          <w:rFonts w:ascii="Times New Roman" w:eastAsiaTheme="minorHAnsi" w:hAnsi="Times New Roman" w:cs="Times New Roman"/>
          <w:sz w:val="20"/>
          <w:szCs w:val="20"/>
          <w:lang w:bidi="ar-SA"/>
        </w:rPr>
        <w:t>:</w:t>
      </w:r>
      <w:proofErr w:type="gramEnd"/>
      <w:r w:rsidRPr="00EE52E4">
        <w:rPr>
          <w:rFonts w:ascii="Times New Roman" w:eastAsiaTheme="minorHAnsi" w:hAnsi="Times New Roman" w:cs="Times New Roman"/>
          <w:sz w:val="20"/>
          <w:szCs w:val="20"/>
          <w:lang w:bidi="ar-SA"/>
        </w:rPr>
        <w:br/>
        <w:t xml:space="preserve">Majors should take at least one activity hour a semester and/or the required activities for any New Media scholarship. </w:t>
      </w:r>
      <w:r w:rsidRPr="00EE52E4">
        <w:rPr>
          <w:rFonts w:ascii="Times New Roman" w:eastAsiaTheme="minorHAnsi" w:hAnsi="Times New Roman" w:cs="Times New Roman"/>
          <w:sz w:val="20"/>
          <w:szCs w:val="20"/>
          <w:lang w:bidi="ar-SA"/>
        </w:rPr>
        <w:br/>
      </w:r>
    </w:p>
    <w:p w14:paraId="0A88088F" w14:textId="4C85CD95" w:rsidR="00990C93" w:rsidRDefault="00990C93">
      <w:pPr>
        <w:spacing w:after="200" w:line="276" w:lineRule="auto"/>
        <w:rPr>
          <w:rFonts w:ascii="Times New Roman" w:hAnsi="Times New Roman" w:cs="Times New Roman"/>
        </w:rPr>
      </w:pPr>
    </w:p>
    <w:sectPr w:rsidR="00990C93" w:rsidSect="00DD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E4"/>
    <w:rsid w:val="0000084C"/>
    <w:rsid w:val="0001205D"/>
    <w:rsid w:val="00040043"/>
    <w:rsid w:val="00052F72"/>
    <w:rsid w:val="00062589"/>
    <w:rsid w:val="00064E1B"/>
    <w:rsid w:val="000676F3"/>
    <w:rsid w:val="00083FEA"/>
    <w:rsid w:val="00086D67"/>
    <w:rsid w:val="00094A5C"/>
    <w:rsid w:val="00094C70"/>
    <w:rsid w:val="000A5C8B"/>
    <w:rsid w:val="000A7A98"/>
    <w:rsid w:val="000C0A91"/>
    <w:rsid w:val="000C532F"/>
    <w:rsid w:val="000C6236"/>
    <w:rsid w:val="000D4747"/>
    <w:rsid w:val="000D486A"/>
    <w:rsid w:val="000D617E"/>
    <w:rsid w:val="000F36E1"/>
    <w:rsid w:val="000F36EB"/>
    <w:rsid w:val="000F543C"/>
    <w:rsid w:val="0010504F"/>
    <w:rsid w:val="00106B0F"/>
    <w:rsid w:val="00111873"/>
    <w:rsid w:val="001152E2"/>
    <w:rsid w:val="0012269C"/>
    <w:rsid w:val="00131A64"/>
    <w:rsid w:val="00140AFB"/>
    <w:rsid w:val="00143F40"/>
    <w:rsid w:val="001461E4"/>
    <w:rsid w:val="00147B68"/>
    <w:rsid w:val="00152194"/>
    <w:rsid w:val="0015364B"/>
    <w:rsid w:val="00161259"/>
    <w:rsid w:val="00176D29"/>
    <w:rsid w:val="00177266"/>
    <w:rsid w:val="0018265C"/>
    <w:rsid w:val="0018540C"/>
    <w:rsid w:val="00185574"/>
    <w:rsid w:val="00186869"/>
    <w:rsid w:val="001945EA"/>
    <w:rsid w:val="00194BB1"/>
    <w:rsid w:val="001E0B15"/>
    <w:rsid w:val="001E35AD"/>
    <w:rsid w:val="001F2516"/>
    <w:rsid w:val="002045D2"/>
    <w:rsid w:val="00204697"/>
    <w:rsid w:val="0024495E"/>
    <w:rsid w:val="002454C1"/>
    <w:rsid w:val="00251DC5"/>
    <w:rsid w:val="00270BF1"/>
    <w:rsid w:val="00286340"/>
    <w:rsid w:val="002901DB"/>
    <w:rsid w:val="00290B4C"/>
    <w:rsid w:val="00292AF6"/>
    <w:rsid w:val="002D052F"/>
    <w:rsid w:val="002D07C0"/>
    <w:rsid w:val="002D08E2"/>
    <w:rsid w:val="002D1866"/>
    <w:rsid w:val="002D48BE"/>
    <w:rsid w:val="002D7950"/>
    <w:rsid w:val="002F6C00"/>
    <w:rsid w:val="003035C2"/>
    <w:rsid w:val="0032547E"/>
    <w:rsid w:val="003259C8"/>
    <w:rsid w:val="003260F2"/>
    <w:rsid w:val="00330D8B"/>
    <w:rsid w:val="00332AA1"/>
    <w:rsid w:val="0033607E"/>
    <w:rsid w:val="00346A2A"/>
    <w:rsid w:val="003622EF"/>
    <w:rsid w:val="00365E48"/>
    <w:rsid w:val="00367156"/>
    <w:rsid w:val="00374A72"/>
    <w:rsid w:val="00376CAF"/>
    <w:rsid w:val="003820FD"/>
    <w:rsid w:val="003866E5"/>
    <w:rsid w:val="003947AF"/>
    <w:rsid w:val="003A4526"/>
    <w:rsid w:val="003A7E0A"/>
    <w:rsid w:val="003B50F8"/>
    <w:rsid w:val="003D2DD5"/>
    <w:rsid w:val="003D3AEE"/>
    <w:rsid w:val="003D687D"/>
    <w:rsid w:val="003E67CD"/>
    <w:rsid w:val="003F1F8A"/>
    <w:rsid w:val="003F25CA"/>
    <w:rsid w:val="003F4CC3"/>
    <w:rsid w:val="00407033"/>
    <w:rsid w:val="00407995"/>
    <w:rsid w:val="00430C41"/>
    <w:rsid w:val="00447033"/>
    <w:rsid w:val="0045116B"/>
    <w:rsid w:val="00456928"/>
    <w:rsid w:val="00467D46"/>
    <w:rsid w:val="00480556"/>
    <w:rsid w:val="00493201"/>
    <w:rsid w:val="004A269C"/>
    <w:rsid w:val="004A32D1"/>
    <w:rsid w:val="004A3ADB"/>
    <w:rsid w:val="004A5192"/>
    <w:rsid w:val="004C38AD"/>
    <w:rsid w:val="004C546F"/>
    <w:rsid w:val="004D7483"/>
    <w:rsid w:val="004E153E"/>
    <w:rsid w:val="004E4C74"/>
    <w:rsid w:val="004F36D0"/>
    <w:rsid w:val="004F52D6"/>
    <w:rsid w:val="00501CF3"/>
    <w:rsid w:val="00505D69"/>
    <w:rsid w:val="00511FF8"/>
    <w:rsid w:val="00513CF4"/>
    <w:rsid w:val="00524598"/>
    <w:rsid w:val="00537D56"/>
    <w:rsid w:val="005408DD"/>
    <w:rsid w:val="00550CE3"/>
    <w:rsid w:val="00555BC6"/>
    <w:rsid w:val="0055769F"/>
    <w:rsid w:val="00561CE2"/>
    <w:rsid w:val="00562F21"/>
    <w:rsid w:val="0057034E"/>
    <w:rsid w:val="00574E1A"/>
    <w:rsid w:val="00583F66"/>
    <w:rsid w:val="005849AB"/>
    <w:rsid w:val="00587244"/>
    <w:rsid w:val="005A35C4"/>
    <w:rsid w:val="005A5479"/>
    <w:rsid w:val="005A5EAC"/>
    <w:rsid w:val="005C0D78"/>
    <w:rsid w:val="005C2F06"/>
    <w:rsid w:val="005C4C8D"/>
    <w:rsid w:val="005C5E54"/>
    <w:rsid w:val="005C6939"/>
    <w:rsid w:val="005D76C5"/>
    <w:rsid w:val="005E2494"/>
    <w:rsid w:val="005E2B42"/>
    <w:rsid w:val="005E57EA"/>
    <w:rsid w:val="005E6230"/>
    <w:rsid w:val="005F1563"/>
    <w:rsid w:val="006033A9"/>
    <w:rsid w:val="006051E9"/>
    <w:rsid w:val="00607159"/>
    <w:rsid w:val="006103C4"/>
    <w:rsid w:val="00627C82"/>
    <w:rsid w:val="00654A50"/>
    <w:rsid w:val="006575E6"/>
    <w:rsid w:val="00660FAE"/>
    <w:rsid w:val="006707D4"/>
    <w:rsid w:val="00675943"/>
    <w:rsid w:val="00675C60"/>
    <w:rsid w:val="00683EA5"/>
    <w:rsid w:val="00687228"/>
    <w:rsid w:val="0069215F"/>
    <w:rsid w:val="006A4DF7"/>
    <w:rsid w:val="006B19CC"/>
    <w:rsid w:val="006C68DE"/>
    <w:rsid w:val="006C77E9"/>
    <w:rsid w:val="006D1338"/>
    <w:rsid w:val="006D5547"/>
    <w:rsid w:val="006D6991"/>
    <w:rsid w:val="006D7F92"/>
    <w:rsid w:val="006F2D91"/>
    <w:rsid w:val="006F4294"/>
    <w:rsid w:val="00700FA0"/>
    <w:rsid w:val="00714E20"/>
    <w:rsid w:val="007167AE"/>
    <w:rsid w:val="00734F7D"/>
    <w:rsid w:val="007460E2"/>
    <w:rsid w:val="007513DD"/>
    <w:rsid w:val="00751C58"/>
    <w:rsid w:val="0076610A"/>
    <w:rsid w:val="00766B7C"/>
    <w:rsid w:val="007D1A96"/>
    <w:rsid w:val="007D2FA4"/>
    <w:rsid w:val="007D4C1C"/>
    <w:rsid w:val="007F11ED"/>
    <w:rsid w:val="007F41CD"/>
    <w:rsid w:val="0080780D"/>
    <w:rsid w:val="00823C9C"/>
    <w:rsid w:val="00836311"/>
    <w:rsid w:val="00840A2D"/>
    <w:rsid w:val="00853275"/>
    <w:rsid w:val="0085614C"/>
    <w:rsid w:val="0086288C"/>
    <w:rsid w:val="00880B21"/>
    <w:rsid w:val="008847E5"/>
    <w:rsid w:val="00887E67"/>
    <w:rsid w:val="00890B27"/>
    <w:rsid w:val="008B3426"/>
    <w:rsid w:val="008B5A14"/>
    <w:rsid w:val="008B7649"/>
    <w:rsid w:val="008D4088"/>
    <w:rsid w:val="00917483"/>
    <w:rsid w:val="00926C8B"/>
    <w:rsid w:val="00933BAD"/>
    <w:rsid w:val="009434A3"/>
    <w:rsid w:val="0094523C"/>
    <w:rsid w:val="009533D5"/>
    <w:rsid w:val="009579B4"/>
    <w:rsid w:val="00967A70"/>
    <w:rsid w:val="00970DDB"/>
    <w:rsid w:val="00971EEE"/>
    <w:rsid w:val="00973D6D"/>
    <w:rsid w:val="00976169"/>
    <w:rsid w:val="00986A02"/>
    <w:rsid w:val="00990C93"/>
    <w:rsid w:val="009A0A7E"/>
    <w:rsid w:val="009A11B8"/>
    <w:rsid w:val="009A24B0"/>
    <w:rsid w:val="009A3738"/>
    <w:rsid w:val="009C0489"/>
    <w:rsid w:val="009D3707"/>
    <w:rsid w:val="009E5304"/>
    <w:rsid w:val="009F6C67"/>
    <w:rsid w:val="00A03973"/>
    <w:rsid w:val="00A03AC8"/>
    <w:rsid w:val="00A047DF"/>
    <w:rsid w:val="00A04E9B"/>
    <w:rsid w:val="00A24CD3"/>
    <w:rsid w:val="00A26335"/>
    <w:rsid w:val="00A33C36"/>
    <w:rsid w:val="00A35D90"/>
    <w:rsid w:val="00A35E7D"/>
    <w:rsid w:val="00A475BE"/>
    <w:rsid w:val="00A61387"/>
    <w:rsid w:val="00A671F1"/>
    <w:rsid w:val="00A87086"/>
    <w:rsid w:val="00AB3FE1"/>
    <w:rsid w:val="00AB5187"/>
    <w:rsid w:val="00AC3EB7"/>
    <w:rsid w:val="00AD11FC"/>
    <w:rsid w:val="00AE4889"/>
    <w:rsid w:val="00AF2934"/>
    <w:rsid w:val="00B0368E"/>
    <w:rsid w:val="00B12E79"/>
    <w:rsid w:val="00B30DD0"/>
    <w:rsid w:val="00B32ACF"/>
    <w:rsid w:val="00B34935"/>
    <w:rsid w:val="00B36684"/>
    <w:rsid w:val="00B4035C"/>
    <w:rsid w:val="00B4042A"/>
    <w:rsid w:val="00B42193"/>
    <w:rsid w:val="00B43A44"/>
    <w:rsid w:val="00B47866"/>
    <w:rsid w:val="00B53639"/>
    <w:rsid w:val="00B6415E"/>
    <w:rsid w:val="00B71171"/>
    <w:rsid w:val="00B74D05"/>
    <w:rsid w:val="00B75EB2"/>
    <w:rsid w:val="00B76F33"/>
    <w:rsid w:val="00B86DE1"/>
    <w:rsid w:val="00B94066"/>
    <w:rsid w:val="00BA10C1"/>
    <w:rsid w:val="00BA12A9"/>
    <w:rsid w:val="00BC04C2"/>
    <w:rsid w:val="00BC306F"/>
    <w:rsid w:val="00BC3080"/>
    <w:rsid w:val="00BC31E5"/>
    <w:rsid w:val="00BD17BE"/>
    <w:rsid w:val="00C00E98"/>
    <w:rsid w:val="00C02E59"/>
    <w:rsid w:val="00C13312"/>
    <w:rsid w:val="00C14E45"/>
    <w:rsid w:val="00C25C96"/>
    <w:rsid w:val="00C2780B"/>
    <w:rsid w:val="00C3781A"/>
    <w:rsid w:val="00C37AA1"/>
    <w:rsid w:val="00C608E6"/>
    <w:rsid w:val="00C60EE7"/>
    <w:rsid w:val="00C66F40"/>
    <w:rsid w:val="00C6724F"/>
    <w:rsid w:val="00C70221"/>
    <w:rsid w:val="00C75F2F"/>
    <w:rsid w:val="00C83235"/>
    <w:rsid w:val="00C92C3C"/>
    <w:rsid w:val="00CB1CDF"/>
    <w:rsid w:val="00CB6FDC"/>
    <w:rsid w:val="00CC410D"/>
    <w:rsid w:val="00CC60F1"/>
    <w:rsid w:val="00CD7482"/>
    <w:rsid w:val="00CE0B65"/>
    <w:rsid w:val="00D05CA8"/>
    <w:rsid w:val="00D12CB1"/>
    <w:rsid w:val="00D17B40"/>
    <w:rsid w:val="00D24C29"/>
    <w:rsid w:val="00D3517F"/>
    <w:rsid w:val="00D57257"/>
    <w:rsid w:val="00D600AD"/>
    <w:rsid w:val="00D6776C"/>
    <w:rsid w:val="00D706BA"/>
    <w:rsid w:val="00D71B1F"/>
    <w:rsid w:val="00D830F3"/>
    <w:rsid w:val="00D864A8"/>
    <w:rsid w:val="00D87623"/>
    <w:rsid w:val="00DA5552"/>
    <w:rsid w:val="00DB0344"/>
    <w:rsid w:val="00DB0C10"/>
    <w:rsid w:val="00DC048D"/>
    <w:rsid w:val="00DC243E"/>
    <w:rsid w:val="00DD3486"/>
    <w:rsid w:val="00DD4BA5"/>
    <w:rsid w:val="00DE1252"/>
    <w:rsid w:val="00DE632B"/>
    <w:rsid w:val="00DF10E7"/>
    <w:rsid w:val="00E04A8E"/>
    <w:rsid w:val="00E1568F"/>
    <w:rsid w:val="00E252A2"/>
    <w:rsid w:val="00E3593C"/>
    <w:rsid w:val="00E50A45"/>
    <w:rsid w:val="00E5208F"/>
    <w:rsid w:val="00E608C6"/>
    <w:rsid w:val="00E67F03"/>
    <w:rsid w:val="00E70046"/>
    <w:rsid w:val="00E73300"/>
    <w:rsid w:val="00E80EA2"/>
    <w:rsid w:val="00E93EC2"/>
    <w:rsid w:val="00E95598"/>
    <w:rsid w:val="00E97704"/>
    <w:rsid w:val="00EA6196"/>
    <w:rsid w:val="00EB18D6"/>
    <w:rsid w:val="00EB1BA1"/>
    <w:rsid w:val="00EB4B8B"/>
    <w:rsid w:val="00EC0772"/>
    <w:rsid w:val="00EC5DD3"/>
    <w:rsid w:val="00ED0BD5"/>
    <w:rsid w:val="00EE52E4"/>
    <w:rsid w:val="00EF58BB"/>
    <w:rsid w:val="00F24D71"/>
    <w:rsid w:val="00F2571F"/>
    <w:rsid w:val="00F3714C"/>
    <w:rsid w:val="00F45BE1"/>
    <w:rsid w:val="00F479D3"/>
    <w:rsid w:val="00F5059A"/>
    <w:rsid w:val="00F5240A"/>
    <w:rsid w:val="00F615F0"/>
    <w:rsid w:val="00F7287C"/>
    <w:rsid w:val="00F73220"/>
    <w:rsid w:val="00F86B0D"/>
    <w:rsid w:val="00F90E70"/>
    <w:rsid w:val="00F911F2"/>
    <w:rsid w:val="00FB3CA7"/>
    <w:rsid w:val="00FD6973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A31E"/>
  <w15:docId w15:val="{A13AFD10-5CD2-4293-8433-345503E2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C4"/>
    <w:pPr>
      <w:spacing w:after="0" w:line="240" w:lineRule="auto"/>
    </w:pPr>
    <w:rPr>
      <w:rFonts w:ascii="Arial" w:eastAsiaTheme="minorEastAsia" w:hAnsi="Arial"/>
      <w:sz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2E4"/>
    <w:rPr>
      <w:color w:val="0000FF"/>
      <w:u w:val="single"/>
    </w:rPr>
  </w:style>
  <w:style w:type="character" w:customStyle="1" w:styleId="NormalWebChar">
    <w:name w:val="Normal (Web) Char"/>
    <w:basedOn w:val="DefaultParagraphFont"/>
    <w:link w:val="NormalWeb"/>
    <w:locked/>
    <w:rsid w:val="00EE52E4"/>
    <w:rPr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EE52E4"/>
    <w:pPr>
      <w:spacing w:before="100" w:beforeAutospacing="1" w:after="100" w:afterAutospacing="1"/>
    </w:pPr>
    <w:rPr>
      <w:rFonts w:asciiTheme="minorHAnsi" w:eastAsiaTheme="minorHAnsi" w:hAnsiTheme="minorHAnsi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E52E4"/>
    <w:rPr>
      <w:b/>
      <w:bCs/>
    </w:rPr>
  </w:style>
  <w:style w:type="paragraph" w:styleId="NoSpacing">
    <w:name w:val="No Spacing"/>
    <w:uiPriority w:val="1"/>
    <w:qFormat/>
    <w:rsid w:val="000A5C8B"/>
    <w:pPr>
      <w:spacing w:after="0" w:line="240" w:lineRule="auto"/>
    </w:pPr>
    <w:rPr>
      <w:rFonts w:ascii="Arial" w:eastAsiaTheme="minorEastAsia" w:hAnsi="Arial"/>
      <w:sz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26ED8C997E4BA27C708ED1B98A94" ma:contentTypeVersion="0" ma:contentTypeDescription="Create a new document." ma:contentTypeScope="" ma:versionID="65d0da31ca6e8f3b9f6044b05f3d0fb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BAC15-DC22-4A4C-9B7B-ECDA0E865E8A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6681657-5A94-43A3-985F-03F4EB843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274C0B3-F688-4D47-A5CA-A1060ADB3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TOM.JACOBS</dc:creator>
  <cp:lastModifiedBy>Linda Weippert</cp:lastModifiedBy>
  <cp:revision>3</cp:revision>
  <dcterms:created xsi:type="dcterms:W3CDTF">2018-03-08T15:30:00Z</dcterms:created>
  <dcterms:modified xsi:type="dcterms:W3CDTF">2018-03-12T15:44:00Z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0x010100B2B226ED8C997E4BA27C708ED1B98A94</vt:lpwstr>
  </property>
</Properties>
</file>