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>
            <w:r>
              <w:t>Slide 1</w:t>
            </w:r>
          </w:p>
        </w:tc>
        <w:tc>
          <w:tcPr>
            <w:tcW w:w="3996" w:type="dxa"/>
          </w:tcPr>
          <w:p w:rsidR="00D04FA4" w:rsidRDefault="00D04FA4">
            <w:r>
              <w:object w:dxaOrig="9588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1.3pt;height:107.45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28513561" r:id="rId5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031" type="#_x0000_t75" style="width:191.3pt;height:107.45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28513562" r:id="rId7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</w:t>
            </w:r>
            <w:bookmarkStart w:id="0" w:name="_GoBack"/>
            <w:bookmarkEnd w:id="0"/>
            <w:r>
              <w:t>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036" type="#_x0000_t75" style="width:191.3pt;height:107.4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28513563" r:id="rId9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041" type="#_x0000_t75" style="width:191.3pt;height:107.4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28513564" r:id="rId11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046" type="#_x0000_t75" style="width:191.3pt;height:107.4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628513565" r:id="rId13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051" type="#_x0000_t75" style="width:191.3pt;height:107.4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628513566" r:id="rId15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056" type="#_x0000_t75" style="width:191.3pt;height:107.4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628513567" r:id="rId17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061" type="#_x0000_t75" style="width:191.3pt;height:107.4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628513568" r:id="rId19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066" type="#_x0000_t75" style="width:191.3pt;height:107.4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628513569" r:id="rId21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071" type="#_x0000_t75" style="width:191.3pt;height:107.4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628513570" r:id="rId23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076" type="#_x0000_t75" style="width:191.3pt;height:107.4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6" DrawAspect="Content" ObjectID="_1628513571" r:id="rId25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081" type="#_x0000_t75" style="width:191.3pt;height:107.4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1" DrawAspect="Content" ObjectID="_1628513572" r:id="rId27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086" type="#_x0000_t75" style="width:191.3pt;height:107.4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6" DrawAspect="Content" ObjectID="_1628513573" r:id="rId29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t>Slide 14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091" type="#_x0000_t75" style="width:191.3pt;height:107.4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1" DrawAspect="Content" ObjectID="_1628513574" r:id="rId31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t>Slide 15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096" type="#_x0000_t75" style="width:191.3pt;height:107.4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6" DrawAspect="Content" ObjectID="_1628513575" r:id="rId33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101" type="#_x0000_t75" style="width:191.3pt;height:107.4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1" DrawAspect="Content" ObjectID="_1628513576" r:id="rId35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t>Slide 17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106" type="#_x0000_t75" style="width:191.3pt;height:107.4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6" DrawAspect="Content" ObjectID="_1628513577" r:id="rId37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t>Slide 18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111" type="#_x0000_t75" style="width:191.3pt;height:107.4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1" DrawAspect="Content" ObjectID="_1628513578" r:id="rId39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116" type="#_x0000_t75" style="width:191.3pt;height:107.45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6" DrawAspect="Content" ObjectID="_1628513579" r:id="rId41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t>Slide 20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121" type="#_x0000_t75" style="width:191.3pt;height:107.45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1" DrawAspect="Content" ObjectID="_1628513580" r:id="rId43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t>Slide 21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126" type="#_x0000_t75" style="width:191.3pt;height:107.45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6" DrawAspect="Content" ObjectID="_1628513581" r:id="rId45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lastRenderedPageBreak/>
              <w:t>Slide 22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131" type="#_x0000_t75" style="width:191.3pt;height:107.45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1" DrawAspect="Content" ObjectID="_1628513582" r:id="rId47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t>Slide 23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136" type="#_x0000_t75" style="width:191.3pt;height:107.45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6" DrawAspect="Content" ObjectID="_1628513583" r:id="rId49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  <w:tr w:rsidR="00D04FA4" w:rsidTr="00D04F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04FA4" w:rsidRDefault="00D04FA4" w:rsidP="00D04FA4">
            <w:pPr>
              <w:spacing w:line="360" w:lineRule="auto"/>
            </w:pPr>
            <w:r>
              <w:t>Slide 24</w:t>
            </w:r>
          </w:p>
        </w:tc>
        <w:tc>
          <w:tcPr>
            <w:tcW w:w="3996" w:type="dxa"/>
          </w:tcPr>
          <w:p w:rsidR="00D04FA4" w:rsidRDefault="00D04FA4" w:rsidP="00D04FA4">
            <w:pPr>
              <w:spacing w:line="360" w:lineRule="auto"/>
            </w:pPr>
            <w:r>
              <w:object w:dxaOrig="9588" w:dyaOrig="5399">
                <v:shape id="_x0000_i1141" type="#_x0000_t75" style="width:191.3pt;height:107.45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1" DrawAspect="Content" ObjectID="_1628513584" r:id="rId51"/>
              </w:object>
            </w:r>
          </w:p>
        </w:tc>
        <w:tc>
          <w:tcPr>
            <w:tcW w:w="4500" w:type="dxa"/>
          </w:tcPr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  <w:p w:rsidR="00D04FA4" w:rsidRDefault="00D04FA4" w:rsidP="00D04FA4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436872" w:rsidRDefault="00436872"/>
    <w:sectPr w:rsidR="0043687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4FA4"/>
    <w:rsid w:val="00436872"/>
    <w:rsid w:val="00D04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49EC4B"/>
  <w15:chartTrackingRefBased/>
  <w15:docId w15:val="{00F506D7-68FD-4B5E-8970-7B37A2C969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7.sldx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PowerPoint_Slide21.sldx"/><Relationship Id="rId50" Type="http://schemas.openxmlformats.org/officeDocument/2006/relationships/image" Target="media/image24.emf"/><Relationship Id="rId7" Type="http://schemas.openxmlformats.org/officeDocument/2006/relationships/package" Target="embeddings/Microsoft_PowerPoint_Slide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3" Type="http://schemas.openxmlformats.org/officeDocument/2006/relationships/theme" Target="theme/theme1.xml"/><Relationship Id="rId5" Type="http://schemas.openxmlformats.org/officeDocument/2006/relationships/package" Target="embeddings/Microsoft_PowerPoint_Slide.sldx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7.sldx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52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3.emf"/><Relationship Id="rId8" Type="http://schemas.openxmlformats.org/officeDocument/2006/relationships/image" Target="media/image3.emf"/><Relationship Id="rId51" Type="http://schemas.openxmlformats.org/officeDocument/2006/relationships/package" Target="embeddings/Microsoft_PowerPoint_Slide23.sld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PowerPoint_Slide22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1055</Words>
  <Characters>6017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 Munoz</dc:creator>
  <cp:keywords/>
  <dc:description/>
  <cp:lastModifiedBy>Alex Munoz</cp:lastModifiedBy>
  <cp:revision>2</cp:revision>
  <dcterms:created xsi:type="dcterms:W3CDTF">2019-08-28T21:02:00Z</dcterms:created>
  <dcterms:modified xsi:type="dcterms:W3CDTF">2019-08-28T21:05:00Z</dcterms:modified>
</cp:coreProperties>
</file>