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6F5CA" w14:textId="77777777" w:rsidR="00191306" w:rsidRPr="00191306" w:rsidRDefault="00191306" w:rsidP="000C76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SGA Meeting Minutes</w:t>
      </w:r>
    </w:p>
    <w:p w14:paraId="21002C36" w14:textId="2F69F304" w:rsidR="00191306" w:rsidRPr="00191306" w:rsidRDefault="00670189" w:rsidP="000C76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AC657D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0C76E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AC657D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0C76E0">
        <w:rPr>
          <w:rFonts w:ascii="Times New Roman" w:hAnsi="Times New Roman" w:cs="Times New Roman"/>
          <w:b/>
          <w:bCs/>
          <w:sz w:val="24"/>
          <w:szCs w:val="24"/>
        </w:rPr>
        <w:t>2022</w:t>
      </w:r>
    </w:p>
    <w:p w14:paraId="1EACE7B0" w14:textId="77777777" w:rsidR="00191306" w:rsidRPr="00191306" w:rsidRDefault="00191306" w:rsidP="0019130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411D22" w14:textId="77777777" w:rsidR="00191306" w:rsidRPr="00191306" w:rsidRDefault="00191306" w:rsidP="001913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Call to Order:</w:t>
      </w:r>
    </w:p>
    <w:p w14:paraId="5F078528" w14:textId="22AA4B75" w:rsidR="00191306" w:rsidRPr="00191306" w:rsidRDefault="00191306" w:rsidP="00191306">
      <w:pPr>
        <w:rPr>
          <w:rFonts w:ascii="Times New Roman" w:hAnsi="Times New Roman" w:cs="Times New Roman"/>
          <w:sz w:val="24"/>
          <w:szCs w:val="24"/>
        </w:rPr>
      </w:pPr>
      <w:r w:rsidRPr="00191306">
        <w:rPr>
          <w:rFonts w:ascii="Times New Roman" w:hAnsi="Times New Roman" w:cs="Times New Roman"/>
          <w:sz w:val="24"/>
          <w:szCs w:val="24"/>
        </w:rPr>
        <w:t xml:space="preserve">The meeting is called into order by </w:t>
      </w:r>
      <w:r w:rsidR="00CB28C0">
        <w:rPr>
          <w:rFonts w:ascii="Times New Roman" w:hAnsi="Times New Roman" w:cs="Times New Roman"/>
          <w:sz w:val="24"/>
          <w:szCs w:val="24"/>
        </w:rPr>
        <w:t>Vice President</w:t>
      </w:r>
      <w:r w:rsidR="002F1AB7">
        <w:rPr>
          <w:rFonts w:ascii="Times New Roman" w:hAnsi="Times New Roman" w:cs="Times New Roman"/>
          <w:sz w:val="24"/>
          <w:szCs w:val="24"/>
        </w:rPr>
        <w:t>,</w:t>
      </w:r>
      <w:r w:rsidR="00CB28C0">
        <w:rPr>
          <w:rFonts w:ascii="Times New Roman" w:hAnsi="Times New Roman" w:cs="Times New Roman"/>
          <w:sz w:val="24"/>
          <w:szCs w:val="24"/>
        </w:rPr>
        <w:t xml:space="preserve"> Tyshawn Brownfield at </w:t>
      </w:r>
      <w:r w:rsidR="00BF5DE7">
        <w:rPr>
          <w:rFonts w:ascii="Times New Roman" w:hAnsi="Times New Roman" w:cs="Times New Roman"/>
          <w:sz w:val="24"/>
          <w:szCs w:val="24"/>
        </w:rPr>
        <w:t>7:01 PM</w:t>
      </w:r>
    </w:p>
    <w:p w14:paraId="3E8C2746" w14:textId="77777777" w:rsidR="00191306" w:rsidRPr="00191306" w:rsidRDefault="00191306" w:rsidP="001913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Invocation:</w:t>
      </w:r>
    </w:p>
    <w:p w14:paraId="21CB76CF" w14:textId="672834FE" w:rsidR="00191306" w:rsidRPr="00191306" w:rsidRDefault="00191306" w:rsidP="00191306">
      <w:pPr>
        <w:rPr>
          <w:rFonts w:ascii="Times New Roman" w:hAnsi="Times New Roman" w:cs="Times New Roman"/>
          <w:sz w:val="24"/>
          <w:szCs w:val="24"/>
        </w:rPr>
      </w:pPr>
      <w:r w:rsidRPr="00191306">
        <w:rPr>
          <w:rFonts w:ascii="Times New Roman" w:hAnsi="Times New Roman" w:cs="Times New Roman"/>
          <w:sz w:val="24"/>
          <w:szCs w:val="24"/>
        </w:rPr>
        <w:t xml:space="preserve">Given by: </w:t>
      </w:r>
      <w:r w:rsidR="001277EE">
        <w:rPr>
          <w:rFonts w:ascii="Times New Roman" w:hAnsi="Times New Roman" w:cs="Times New Roman"/>
          <w:sz w:val="24"/>
          <w:szCs w:val="24"/>
        </w:rPr>
        <w:t>V</w:t>
      </w:r>
      <w:r w:rsidR="00A052C0">
        <w:rPr>
          <w:rFonts w:ascii="Times New Roman" w:hAnsi="Times New Roman" w:cs="Times New Roman"/>
          <w:sz w:val="24"/>
          <w:szCs w:val="24"/>
        </w:rPr>
        <w:t xml:space="preserve">ice </w:t>
      </w:r>
      <w:r w:rsidR="001277EE">
        <w:rPr>
          <w:rFonts w:ascii="Times New Roman" w:hAnsi="Times New Roman" w:cs="Times New Roman"/>
          <w:sz w:val="24"/>
          <w:szCs w:val="24"/>
        </w:rPr>
        <w:t>P</w:t>
      </w:r>
      <w:r w:rsidR="00A052C0">
        <w:rPr>
          <w:rFonts w:ascii="Times New Roman" w:hAnsi="Times New Roman" w:cs="Times New Roman"/>
          <w:sz w:val="24"/>
          <w:szCs w:val="24"/>
        </w:rPr>
        <w:t>resident</w:t>
      </w:r>
      <w:r w:rsidR="001277EE">
        <w:rPr>
          <w:rFonts w:ascii="Times New Roman" w:hAnsi="Times New Roman" w:cs="Times New Roman"/>
          <w:sz w:val="24"/>
          <w:szCs w:val="24"/>
        </w:rPr>
        <w:t xml:space="preserve"> of Organizations, Cierra Harrison</w:t>
      </w:r>
    </w:p>
    <w:p w14:paraId="1F2FBFED" w14:textId="634EAB95" w:rsidR="00191306" w:rsidRDefault="00191306" w:rsidP="001913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Roll Call of Members Present:</w:t>
      </w:r>
    </w:p>
    <w:p w14:paraId="5C196F35" w14:textId="0388A423" w:rsidR="00463829" w:rsidRPr="00463829" w:rsidRDefault="00F017C7" w:rsidP="00191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Present (</w:t>
      </w:r>
      <w:r w:rsidR="002319F7">
        <w:rPr>
          <w:rFonts w:ascii="Times New Roman" w:hAnsi="Times New Roman" w:cs="Times New Roman"/>
          <w:sz w:val="24"/>
          <w:szCs w:val="24"/>
        </w:rPr>
        <w:t>5</w:t>
      </w:r>
      <w:r w:rsidR="00BB2D94">
        <w:rPr>
          <w:rFonts w:ascii="Times New Roman" w:hAnsi="Times New Roman" w:cs="Times New Roman"/>
          <w:sz w:val="24"/>
          <w:szCs w:val="24"/>
        </w:rPr>
        <w:t xml:space="preserve"> P’s, 5 VP’s, </w:t>
      </w:r>
      <w:r w:rsidR="006B2F83">
        <w:rPr>
          <w:rFonts w:ascii="Times New Roman" w:hAnsi="Times New Roman" w:cs="Times New Roman"/>
          <w:sz w:val="24"/>
          <w:szCs w:val="24"/>
        </w:rPr>
        <w:t>12 S’s) 5 Absent</w:t>
      </w:r>
    </w:p>
    <w:p w14:paraId="65363E32" w14:textId="77777777" w:rsidR="00191306" w:rsidRPr="00191306" w:rsidRDefault="00191306" w:rsidP="001913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 xml:space="preserve">Special Orders --- Important business previously designated for consideration at this </w:t>
      </w:r>
    </w:p>
    <w:p w14:paraId="6CFCF959" w14:textId="77777777" w:rsidR="00191306" w:rsidRPr="00191306" w:rsidRDefault="00191306" w:rsidP="001913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meeting:</w:t>
      </w:r>
      <w:r w:rsidRPr="00191306">
        <w:rPr>
          <w:rFonts w:ascii="Times New Roman" w:hAnsi="Times New Roman" w:cs="Times New Roman"/>
          <w:b/>
          <w:bCs/>
          <w:sz w:val="24"/>
          <w:szCs w:val="24"/>
        </w:rPr>
        <w:cr/>
      </w:r>
    </w:p>
    <w:p w14:paraId="3FF6CED5" w14:textId="77777777" w:rsidR="00191306" w:rsidRPr="00191306" w:rsidRDefault="00191306" w:rsidP="0019130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6992D3" w14:textId="5F3ACBFA" w:rsidR="00191306" w:rsidRDefault="00191306" w:rsidP="00372B2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72B2F">
        <w:rPr>
          <w:rFonts w:ascii="Times New Roman" w:hAnsi="Times New Roman" w:cs="Times New Roman"/>
          <w:b/>
          <w:bCs/>
          <w:sz w:val="24"/>
          <w:szCs w:val="24"/>
        </w:rPr>
        <w:t>Budgets</w:t>
      </w:r>
      <w:r w:rsidR="00DC4FED">
        <w:rPr>
          <w:rFonts w:ascii="Times New Roman" w:hAnsi="Times New Roman" w:cs="Times New Roman"/>
          <w:b/>
          <w:bCs/>
          <w:sz w:val="24"/>
          <w:szCs w:val="24"/>
        </w:rPr>
        <w:t xml:space="preserve"> and Grants</w:t>
      </w:r>
      <w:r w:rsidRPr="00372B2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A3F3062" w14:textId="313340D4" w:rsidR="0006321D" w:rsidRPr="00356BBD" w:rsidRDefault="0006321D" w:rsidP="0006321D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Tonebuilders is asking for $</w:t>
      </w:r>
      <w:r w:rsidR="00D465A8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00: </w:t>
      </w:r>
      <w:r w:rsidR="002F1AB7">
        <w:rPr>
          <w:rFonts w:ascii="Times New Roman" w:hAnsi="Times New Roman" w:cs="Times New Roman"/>
          <w:sz w:val="24"/>
          <w:szCs w:val="24"/>
          <w:u w:val="single"/>
        </w:rPr>
        <w:t>Passed</w:t>
      </w:r>
    </w:p>
    <w:p w14:paraId="052FE85C" w14:textId="77777777" w:rsidR="0006321D" w:rsidRPr="00356BBD" w:rsidRDefault="0006321D" w:rsidP="0006321D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T-Shirts</w:t>
      </w:r>
    </w:p>
    <w:p w14:paraId="19F1D336" w14:textId="77777777" w:rsidR="0006321D" w:rsidRPr="008F1ABF" w:rsidRDefault="0006321D" w:rsidP="0006321D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Snacks</w:t>
      </w:r>
    </w:p>
    <w:p w14:paraId="6D408486" w14:textId="77777777" w:rsidR="0006321D" w:rsidRPr="008F1ABF" w:rsidRDefault="0006321D" w:rsidP="0006321D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Musical Movie Nights</w:t>
      </w:r>
    </w:p>
    <w:p w14:paraId="5F28F493" w14:textId="77777777" w:rsidR="0006321D" w:rsidRPr="00097816" w:rsidRDefault="0006321D" w:rsidP="0006321D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Organization Parties</w:t>
      </w:r>
    </w:p>
    <w:p w14:paraId="413B9AD2" w14:textId="77777777" w:rsidR="0006321D" w:rsidRPr="00E37A68" w:rsidRDefault="0006321D" w:rsidP="0006321D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Pizza Ranch Community Impact </w:t>
      </w:r>
    </w:p>
    <w:p w14:paraId="37222000" w14:textId="73E3918C" w:rsidR="002F7141" w:rsidRPr="002F7141" w:rsidRDefault="0006321D" w:rsidP="002F7141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Music Mental Health</w:t>
      </w:r>
    </w:p>
    <w:p w14:paraId="7C53A536" w14:textId="77777777" w:rsidR="002F7141" w:rsidRPr="002F7141" w:rsidRDefault="002F7141" w:rsidP="002F71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7C7810" w14:textId="101CB46E" w:rsidR="00B401E3" w:rsidRPr="0035291E" w:rsidRDefault="00B401E3" w:rsidP="00B401E3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Campus Players is asking for $</w:t>
      </w:r>
      <w:r w:rsidR="00C7791B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00: </w:t>
      </w:r>
      <w:r w:rsidR="008F2830">
        <w:rPr>
          <w:rFonts w:ascii="Times New Roman" w:hAnsi="Times New Roman" w:cs="Times New Roman"/>
          <w:sz w:val="24"/>
          <w:szCs w:val="24"/>
          <w:u w:val="single"/>
        </w:rPr>
        <w:t>Passed</w:t>
      </w:r>
    </w:p>
    <w:p w14:paraId="6616FAA4" w14:textId="77777777" w:rsidR="00B401E3" w:rsidRPr="0017152B" w:rsidRDefault="00B401E3" w:rsidP="00B401E3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T-Shirts</w:t>
      </w:r>
    </w:p>
    <w:p w14:paraId="1A9A5719" w14:textId="77777777" w:rsidR="00B401E3" w:rsidRPr="0017152B" w:rsidRDefault="00B401E3" w:rsidP="00B401E3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Halloween and Christmas Events</w:t>
      </w:r>
    </w:p>
    <w:p w14:paraId="2E0C14AD" w14:textId="77777777" w:rsidR="00B401E3" w:rsidRPr="000412A1" w:rsidRDefault="00B401E3" w:rsidP="00B401E3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Honors Org Travel and Connection Events</w:t>
      </w:r>
    </w:p>
    <w:p w14:paraId="673D3247" w14:textId="07911DC9" w:rsidR="002B71AA" w:rsidRPr="002B71AA" w:rsidRDefault="00B401E3" w:rsidP="002B71AA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Emergency Help on Production</w:t>
      </w:r>
    </w:p>
    <w:p w14:paraId="65305AAB" w14:textId="77777777" w:rsidR="002B71AA" w:rsidRPr="002B71AA" w:rsidRDefault="002B71AA" w:rsidP="002B71AA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33CA37" w14:textId="2BABF321" w:rsidR="004E67DE" w:rsidRPr="00212D12" w:rsidRDefault="004E67DE" w:rsidP="004E67DE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Lives is asking for $6</w:t>
      </w:r>
      <w:r w:rsidR="002F7141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41A39">
        <w:rPr>
          <w:rFonts w:ascii="Times New Roman" w:hAnsi="Times New Roman" w:cs="Times New Roman"/>
          <w:sz w:val="24"/>
          <w:szCs w:val="24"/>
          <w:u w:val="single"/>
        </w:rPr>
        <w:t>Passed</w:t>
      </w:r>
    </w:p>
    <w:p w14:paraId="1BE17B2C" w14:textId="08BD6D8E" w:rsidR="004E67DE" w:rsidRPr="00265620" w:rsidRDefault="00265620" w:rsidP="004E67DE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Campus Shows</w:t>
      </w:r>
    </w:p>
    <w:p w14:paraId="75BBB38C" w14:textId="5C41729C" w:rsidR="003301FA" w:rsidRPr="00E62786" w:rsidRDefault="00265620" w:rsidP="00E62786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T-Shirts</w:t>
      </w:r>
    </w:p>
    <w:p w14:paraId="55D6A1BD" w14:textId="77777777" w:rsidR="00E62786" w:rsidRPr="00E62786" w:rsidRDefault="00E62786" w:rsidP="00E62786">
      <w:pPr>
        <w:ind w:left="180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25472E" w14:textId="77777777" w:rsidR="00550481" w:rsidRPr="00550481" w:rsidRDefault="00550481" w:rsidP="00550481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8F1C32" w14:textId="37902DC0" w:rsidR="004D0993" w:rsidRPr="00A24F59" w:rsidRDefault="00FB2357" w:rsidP="00E62786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Chess Mates is asking for $</w:t>
      </w:r>
      <w:r w:rsidR="00E62786">
        <w:rPr>
          <w:rFonts w:ascii="Times New Roman" w:hAnsi="Times New Roman" w:cs="Times New Roman"/>
          <w:sz w:val="24"/>
          <w:szCs w:val="24"/>
        </w:rPr>
        <w:t>300</w:t>
      </w:r>
      <w:r w:rsidR="00A24F59">
        <w:rPr>
          <w:rFonts w:ascii="Times New Roman" w:hAnsi="Times New Roman" w:cs="Times New Roman"/>
          <w:sz w:val="24"/>
          <w:szCs w:val="24"/>
        </w:rPr>
        <w:t>:</w:t>
      </w:r>
      <w:r w:rsidR="009A7357">
        <w:rPr>
          <w:rFonts w:ascii="Times New Roman" w:hAnsi="Times New Roman" w:cs="Times New Roman"/>
          <w:sz w:val="24"/>
          <w:szCs w:val="24"/>
        </w:rPr>
        <w:t xml:space="preserve"> </w:t>
      </w:r>
      <w:r w:rsidR="009A7357">
        <w:rPr>
          <w:rFonts w:ascii="Times New Roman" w:hAnsi="Times New Roman" w:cs="Times New Roman"/>
          <w:sz w:val="24"/>
          <w:szCs w:val="24"/>
          <w:u w:val="single"/>
        </w:rPr>
        <w:t>Passed</w:t>
      </w:r>
    </w:p>
    <w:p w14:paraId="3B2FD737" w14:textId="12BCF1AC" w:rsidR="00A24F59" w:rsidRPr="00A24F59" w:rsidRDefault="00A24F59" w:rsidP="00A24F59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Chess Boards</w:t>
      </w:r>
    </w:p>
    <w:p w14:paraId="758FFBDE" w14:textId="74D64F9E" w:rsidR="00A24F59" w:rsidRPr="00550481" w:rsidRDefault="00550481" w:rsidP="00A24F59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Chess Books</w:t>
      </w:r>
    </w:p>
    <w:p w14:paraId="5CB95D01" w14:textId="484340DE" w:rsidR="00550481" w:rsidRPr="00550481" w:rsidRDefault="00550481" w:rsidP="00A24F59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Snacks</w:t>
      </w:r>
    </w:p>
    <w:p w14:paraId="571C4FA7" w14:textId="4E3E0A8F" w:rsidR="00550481" w:rsidRPr="00550481" w:rsidRDefault="00550481" w:rsidP="00550481">
      <w:pPr>
        <w:ind w:left="180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1E20FA" w14:textId="32D722B2" w:rsidR="00DC4FED" w:rsidRPr="00551297" w:rsidRDefault="00551297" w:rsidP="003301FA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Grant</w:t>
      </w:r>
      <w:r w:rsidR="00E62786">
        <w:rPr>
          <w:rFonts w:ascii="Times New Roman" w:hAnsi="Times New Roman" w:cs="Times New Roman"/>
          <w:sz w:val="24"/>
          <w:szCs w:val="24"/>
        </w:rPr>
        <w:t>:</w:t>
      </w:r>
      <w:r w:rsidR="0086470D">
        <w:rPr>
          <w:rFonts w:ascii="Times New Roman" w:hAnsi="Times New Roman" w:cs="Times New Roman"/>
          <w:sz w:val="24"/>
          <w:szCs w:val="24"/>
        </w:rPr>
        <w:t xml:space="preserve"> </w:t>
      </w:r>
      <w:r w:rsidR="006E03EA">
        <w:rPr>
          <w:rFonts w:ascii="Times New Roman" w:hAnsi="Times New Roman" w:cs="Times New Roman"/>
          <w:sz w:val="24"/>
          <w:szCs w:val="24"/>
          <w:u w:val="single"/>
        </w:rPr>
        <w:t>Passed</w:t>
      </w:r>
    </w:p>
    <w:p w14:paraId="1D1700D2" w14:textId="3B7170AA" w:rsidR="00551297" w:rsidRPr="00551297" w:rsidRDefault="00551297" w:rsidP="00551297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per year</w:t>
      </w:r>
    </w:p>
    <w:p w14:paraId="09FBF70D" w14:textId="1A988ACE" w:rsidR="00551297" w:rsidRPr="00491F3A" w:rsidRDefault="00551297" w:rsidP="00551297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per semester</w:t>
      </w:r>
    </w:p>
    <w:p w14:paraId="4CCC8A74" w14:textId="77777777" w:rsidR="00DA0925" w:rsidRPr="00DA0925" w:rsidRDefault="00DA0925" w:rsidP="00DA0925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11CDC9" w14:textId="6E0EE74E" w:rsidR="00491F3A" w:rsidRPr="00A674F7" w:rsidRDefault="006E03EA" w:rsidP="00491F3A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Writing Center</w:t>
      </w:r>
      <w:r w:rsidR="00F41A39">
        <w:rPr>
          <w:rFonts w:ascii="Times New Roman" w:hAnsi="Times New Roman" w:cs="Times New Roman"/>
          <w:sz w:val="24"/>
          <w:szCs w:val="24"/>
        </w:rPr>
        <w:t xml:space="preserve"> grant is as</w:t>
      </w:r>
      <w:r>
        <w:rPr>
          <w:rFonts w:ascii="Times New Roman" w:hAnsi="Times New Roman" w:cs="Times New Roman"/>
          <w:sz w:val="24"/>
          <w:szCs w:val="24"/>
        </w:rPr>
        <w:t xml:space="preserve">king for </w:t>
      </w:r>
      <w:r w:rsidR="00A674F7">
        <w:rPr>
          <w:rFonts w:ascii="Times New Roman" w:hAnsi="Times New Roman" w:cs="Times New Roman"/>
          <w:sz w:val="24"/>
          <w:szCs w:val="24"/>
        </w:rPr>
        <w:t>$1000:</w:t>
      </w:r>
      <w:r w:rsidR="001663B0">
        <w:rPr>
          <w:rFonts w:ascii="Times New Roman" w:hAnsi="Times New Roman" w:cs="Times New Roman"/>
          <w:sz w:val="24"/>
          <w:szCs w:val="24"/>
        </w:rPr>
        <w:t xml:space="preserve"> </w:t>
      </w:r>
      <w:r w:rsidR="001663B0">
        <w:rPr>
          <w:rFonts w:ascii="Times New Roman" w:hAnsi="Times New Roman" w:cs="Times New Roman"/>
          <w:sz w:val="24"/>
          <w:szCs w:val="24"/>
          <w:u w:val="single"/>
        </w:rPr>
        <w:t>Passed</w:t>
      </w:r>
    </w:p>
    <w:p w14:paraId="2F05C67B" w14:textId="6EED64D1" w:rsidR="00A674F7" w:rsidRPr="008D3B51" w:rsidRDefault="008D3B51" w:rsidP="00A674F7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Signage</w:t>
      </w:r>
    </w:p>
    <w:p w14:paraId="24418FBA" w14:textId="51585869" w:rsidR="008D3B51" w:rsidRPr="008D3B51" w:rsidRDefault="008D3B51" w:rsidP="00A674F7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Surface Pro Stylus Pens</w:t>
      </w:r>
    </w:p>
    <w:p w14:paraId="4544A07E" w14:textId="00CE7219" w:rsidR="008D3B51" w:rsidRPr="008D3B51" w:rsidRDefault="008D3B51" w:rsidP="00A674F7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T-Shirts</w:t>
      </w:r>
    </w:p>
    <w:p w14:paraId="0AFBE57A" w14:textId="62FA14F7" w:rsidR="008D3B51" w:rsidRPr="001663B0" w:rsidRDefault="008D3B51" w:rsidP="00A674F7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 Material</w:t>
      </w:r>
      <w:r w:rsidR="001663B0">
        <w:rPr>
          <w:rFonts w:ascii="Times New Roman" w:hAnsi="Times New Roman" w:cs="Times New Roman"/>
          <w:sz w:val="24"/>
          <w:szCs w:val="24"/>
        </w:rPr>
        <w:t>s</w:t>
      </w:r>
    </w:p>
    <w:p w14:paraId="2F0342B0" w14:textId="6419B769" w:rsidR="001663B0" w:rsidRPr="001663B0" w:rsidRDefault="001663B0" w:rsidP="00A674F7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Writing Tools</w:t>
      </w:r>
    </w:p>
    <w:p w14:paraId="499E2F67" w14:textId="02C389F5" w:rsidR="001663B0" w:rsidRPr="001663B0" w:rsidRDefault="001663B0" w:rsidP="00A674F7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Brain Food</w:t>
      </w:r>
    </w:p>
    <w:p w14:paraId="2290296A" w14:textId="15D4F750" w:rsidR="001663B0" w:rsidRPr="001663B0" w:rsidRDefault="001663B0" w:rsidP="00A674F7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Stress Balls</w:t>
      </w:r>
    </w:p>
    <w:p w14:paraId="26206CE4" w14:textId="26F25E25" w:rsidR="001663B0" w:rsidRPr="00DA0925" w:rsidRDefault="00DA0925" w:rsidP="00A674F7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Tutor Certificates</w:t>
      </w:r>
    </w:p>
    <w:p w14:paraId="3B127F98" w14:textId="4EA6C6F0" w:rsidR="00DA0925" w:rsidRPr="00595439" w:rsidRDefault="00DA0925" w:rsidP="00A674F7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Inauguration</w:t>
      </w:r>
    </w:p>
    <w:p w14:paraId="6F2AB8CE" w14:textId="65CE45D4" w:rsidR="00595439" w:rsidRPr="004D0993" w:rsidRDefault="00C802C9" w:rsidP="00C802C9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Sue Webb’s grant still needs to be approved by Tony Crouch</w:t>
      </w:r>
    </w:p>
    <w:p w14:paraId="58B3F82F" w14:textId="77777777" w:rsidR="004D0993" w:rsidRPr="004D0993" w:rsidRDefault="004D0993" w:rsidP="004D0993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122EA2F0" w14:textId="77777777" w:rsidR="004D0993" w:rsidRPr="00165CC7" w:rsidRDefault="004D0993" w:rsidP="004D099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0BD6C9" w14:textId="7C63B534" w:rsidR="00C7791B" w:rsidRDefault="00E560F5" w:rsidP="0026562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Senate Concerns:</w:t>
      </w:r>
    </w:p>
    <w:p w14:paraId="182B79BD" w14:textId="3FF55FA1" w:rsidR="00E560F5" w:rsidRDefault="00E560F5" w:rsidP="00E560F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Mathematics/Natural S</w:t>
      </w:r>
      <w:r w:rsidRPr="00E560F5">
        <w:rPr>
          <w:rFonts w:ascii="Times New Roman" w:hAnsi="Times New Roman" w:cs="Times New Roman"/>
          <w:sz w:val="24"/>
          <w:szCs w:val="24"/>
        </w:rPr>
        <w:t>ciences</w:t>
      </w:r>
      <w:r w:rsidR="00DC7929">
        <w:rPr>
          <w:rFonts w:ascii="Times New Roman" w:hAnsi="Times New Roman" w:cs="Times New Roman"/>
          <w:sz w:val="24"/>
          <w:szCs w:val="24"/>
        </w:rPr>
        <w:t>:</w:t>
      </w:r>
    </w:p>
    <w:p w14:paraId="43627EAD" w14:textId="344EAEF3" w:rsidR="00AD145F" w:rsidRDefault="00C3075A" w:rsidP="00AD145F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exactly is going on with the fish tanks? They aren’t very appealing to the eye, and they are starting to smell. </w:t>
      </w:r>
    </w:p>
    <w:p w14:paraId="61C7A9D5" w14:textId="77777777" w:rsidR="002E0B56" w:rsidRDefault="002E0B56" w:rsidP="002E0B5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9B1CE81" w14:textId="148C3486" w:rsidR="00DC7929" w:rsidRDefault="00DC7929" w:rsidP="00E560F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Science/Communications:</w:t>
      </w:r>
    </w:p>
    <w:p w14:paraId="04D317BC" w14:textId="14A0CCE8" w:rsidR="006B7063" w:rsidRDefault="006B7063" w:rsidP="006B7063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concerns</w:t>
      </w:r>
    </w:p>
    <w:p w14:paraId="0BDF6757" w14:textId="77777777" w:rsidR="002E0B56" w:rsidRDefault="002E0B56" w:rsidP="002E0B5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BD35F20" w14:textId="0D54DE43" w:rsidR="00DC7929" w:rsidRDefault="00DC7929" w:rsidP="00E560F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Science:</w:t>
      </w:r>
    </w:p>
    <w:p w14:paraId="24CE8110" w14:textId="6AB8E6FA" w:rsidR="006B7063" w:rsidRDefault="006B7063" w:rsidP="006B7063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concerns</w:t>
      </w:r>
    </w:p>
    <w:p w14:paraId="29AA182D" w14:textId="77777777" w:rsidR="00AF0951" w:rsidRDefault="00AF0951" w:rsidP="00AF09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BB04587" w14:textId="0FA78BC7" w:rsidR="00DC7929" w:rsidRDefault="00DC7929" w:rsidP="00E560F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Business:</w:t>
      </w:r>
    </w:p>
    <w:p w14:paraId="5C5E9E85" w14:textId="7D9D21A3" w:rsidR="006B7063" w:rsidRDefault="006F0311" w:rsidP="006B7063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Connect</w:t>
      </w:r>
      <w:r w:rsidR="00752AF1">
        <w:rPr>
          <w:rFonts w:ascii="Times New Roman" w:hAnsi="Times New Roman" w:cs="Times New Roman"/>
          <w:sz w:val="24"/>
          <w:szCs w:val="24"/>
        </w:rPr>
        <w:t xml:space="preserve"> seems to be too expensive considering what </w:t>
      </w:r>
      <w:r w:rsidR="00F6008F">
        <w:rPr>
          <w:rFonts w:ascii="Times New Roman" w:hAnsi="Times New Roman" w:cs="Times New Roman"/>
          <w:sz w:val="24"/>
          <w:szCs w:val="24"/>
        </w:rPr>
        <w:t>students have to pay to attend. Seems unfair.</w:t>
      </w:r>
    </w:p>
    <w:p w14:paraId="0B0FDE3C" w14:textId="77777777" w:rsidR="00AF0951" w:rsidRDefault="00AF0951" w:rsidP="00AF09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CD531DF" w14:textId="7D6E49BD" w:rsidR="00252813" w:rsidRDefault="00DC7929" w:rsidP="00915F3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Performing Arts:</w:t>
      </w:r>
    </w:p>
    <w:p w14:paraId="65056DAB" w14:textId="0DD776EB" w:rsidR="002E0B56" w:rsidRDefault="002E0B56" w:rsidP="002E0B56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concerns</w:t>
      </w:r>
    </w:p>
    <w:p w14:paraId="1A4AE716" w14:textId="77777777" w:rsidR="00B14BDC" w:rsidRPr="00B14BDC" w:rsidRDefault="00B14BDC" w:rsidP="00B14BDC">
      <w:pPr>
        <w:rPr>
          <w:rFonts w:ascii="Times New Roman" w:hAnsi="Times New Roman" w:cs="Times New Roman"/>
          <w:sz w:val="24"/>
          <w:szCs w:val="24"/>
        </w:rPr>
      </w:pPr>
    </w:p>
    <w:p w14:paraId="1DF9CF38" w14:textId="054DF209" w:rsidR="002E0B56" w:rsidRDefault="002E0B56" w:rsidP="002E0B5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At-Large</w:t>
      </w:r>
      <w:r w:rsidR="00A302F5">
        <w:rPr>
          <w:rFonts w:ascii="Times New Roman" w:hAnsi="Times New Roman" w:cs="Times New Roman"/>
          <w:sz w:val="24"/>
          <w:szCs w:val="24"/>
        </w:rPr>
        <w:t xml:space="preserve"> Senators:</w:t>
      </w:r>
    </w:p>
    <w:p w14:paraId="7967F2E0" w14:textId="27F9DA94" w:rsidR="00A302F5" w:rsidRPr="002E0B56" w:rsidRDefault="00A302F5" w:rsidP="00A302F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concerns</w:t>
      </w:r>
    </w:p>
    <w:p w14:paraId="29E4DD8E" w14:textId="540EAB15" w:rsidR="00915F3E" w:rsidRDefault="00915F3E" w:rsidP="00915F3E">
      <w:pPr>
        <w:rPr>
          <w:rFonts w:ascii="Times New Roman" w:hAnsi="Times New Roman" w:cs="Times New Roman"/>
          <w:sz w:val="24"/>
          <w:szCs w:val="24"/>
        </w:rPr>
      </w:pPr>
    </w:p>
    <w:p w14:paraId="51C61B52" w14:textId="28ECC34C" w:rsidR="00915F3E" w:rsidRDefault="00915F3E" w:rsidP="00915F3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Class President Concerns</w:t>
      </w:r>
      <w:r w:rsidR="00A302F5">
        <w:rPr>
          <w:rFonts w:ascii="Times New Roman" w:hAnsi="Times New Roman" w:cs="Times New Roman"/>
          <w:b/>
          <w:bCs/>
          <w:sz w:val="24"/>
          <w:szCs w:val="24"/>
        </w:rPr>
        <w:t>/Goals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C945543" w14:textId="1E0D107B" w:rsidR="00915F3E" w:rsidRDefault="00915F3E" w:rsidP="00915F3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Matthew Pryce</w:t>
      </w:r>
      <w:r w:rsidR="00A0619F">
        <w:rPr>
          <w:rFonts w:ascii="Times New Roman" w:hAnsi="Times New Roman" w:cs="Times New Roman"/>
          <w:sz w:val="24"/>
          <w:szCs w:val="24"/>
        </w:rPr>
        <w:t>:</w:t>
      </w:r>
    </w:p>
    <w:p w14:paraId="763DF84D" w14:textId="5366DF0C" w:rsidR="00A302F5" w:rsidRDefault="00A302F5" w:rsidP="00A302F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Organized a com</w:t>
      </w:r>
      <w:r w:rsidR="00C53C51">
        <w:rPr>
          <w:rFonts w:ascii="Times New Roman" w:hAnsi="Times New Roman" w:cs="Times New Roman"/>
          <w:sz w:val="24"/>
          <w:szCs w:val="24"/>
        </w:rPr>
        <w:t>mittee of 5 freshman</w:t>
      </w:r>
    </w:p>
    <w:p w14:paraId="2C87B8C9" w14:textId="367D1FBE" w:rsidR="00C53C51" w:rsidRDefault="00C53C51" w:rsidP="00A302F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Wants to organize socials </w:t>
      </w:r>
      <w:r w:rsidR="00AF0951">
        <w:rPr>
          <w:rFonts w:ascii="Times New Roman" w:hAnsi="Times New Roman" w:cs="Times New Roman"/>
          <w:sz w:val="24"/>
          <w:szCs w:val="24"/>
        </w:rPr>
        <w:t>for the freshman</w:t>
      </w:r>
    </w:p>
    <w:p w14:paraId="79378CA5" w14:textId="320CCBEA" w:rsidR="00AF0951" w:rsidRDefault="00AF0951" w:rsidP="00A302F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Wants to bring a ping pong table and/or air hockey table to Cole</w:t>
      </w:r>
      <w:r w:rsidR="00472222">
        <w:rPr>
          <w:rFonts w:ascii="Times New Roman" w:hAnsi="Times New Roman" w:cs="Times New Roman"/>
          <w:sz w:val="24"/>
          <w:szCs w:val="24"/>
        </w:rPr>
        <w:t xml:space="preserve"> and Wallingford</w:t>
      </w:r>
      <w:r>
        <w:rPr>
          <w:rFonts w:ascii="Times New Roman" w:hAnsi="Times New Roman" w:cs="Times New Roman"/>
          <w:sz w:val="24"/>
          <w:szCs w:val="24"/>
        </w:rPr>
        <w:t xml:space="preserve"> Hall</w:t>
      </w:r>
    </w:p>
    <w:p w14:paraId="478469E0" w14:textId="32973738" w:rsidR="000A19AF" w:rsidRDefault="000A19AF" w:rsidP="00A302F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Wants to bring speaker, Bill Cordis, to talk to the freshman and help them bond</w:t>
      </w:r>
    </w:p>
    <w:p w14:paraId="6E2E3D9A" w14:textId="3644DE7C" w:rsidR="003A5BBD" w:rsidRDefault="003A5BBD" w:rsidP="00A302F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Wants to have a Halloween party</w:t>
      </w:r>
      <w:r w:rsidR="00CF3848">
        <w:rPr>
          <w:rFonts w:ascii="Times New Roman" w:hAnsi="Times New Roman" w:cs="Times New Roman"/>
          <w:sz w:val="24"/>
          <w:szCs w:val="24"/>
        </w:rPr>
        <w:t xml:space="preserve"> for the freshman</w:t>
      </w:r>
    </w:p>
    <w:p w14:paraId="0B1816B0" w14:textId="57EC2637" w:rsidR="00FF7B19" w:rsidRDefault="00A052C0" w:rsidP="00A302F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Budget for Halloween </w:t>
      </w:r>
      <w:r w:rsidR="00FB5E8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ocial</w:t>
      </w:r>
      <w:r w:rsidR="00F218D7">
        <w:rPr>
          <w:rFonts w:ascii="Times New Roman" w:hAnsi="Times New Roman" w:cs="Times New Roman"/>
          <w:sz w:val="24"/>
          <w:szCs w:val="24"/>
        </w:rPr>
        <w:t xml:space="preserve">, </w:t>
      </w:r>
      <w:r w:rsidR="004367DD">
        <w:rPr>
          <w:rFonts w:ascii="Times New Roman" w:hAnsi="Times New Roman" w:cs="Times New Roman"/>
          <w:sz w:val="24"/>
          <w:szCs w:val="24"/>
        </w:rPr>
        <w:t>$</w:t>
      </w:r>
      <w:r w:rsidR="00251CDF">
        <w:rPr>
          <w:rFonts w:ascii="Times New Roman" w:hAnsi="Times New Roman" w:cs="Times New Roman"/>
          <w:sz w:val="24"/>
          <w:szCs w:val="24"/>
        </w:rPr>
        <w:t>141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4457A">
        <w:rPr>
          <w:rFonts w:ascii="Times New Roman" w:hAnsi="Times New Roman" w:cs="Times New Roman"/>
          <w:sz w:val="24"/>
          <w:szCs w:val="24"/>
          <w:u w:val="single"/>
        </w:rPr>
        <w:t>Pa</w:t>
      </w:r>
      <w:r w:rsidR="00D116BF" w:rsidRPr="0094457A">
        <w:rPr>
          <w:rFonts w:ascii="Times New Roman" w:hAnsi="Times New Roman" w:cs="Times New Roman"/>
          <w:sz w:val="24"/>
          <w:szCs w:val="24"/>
          <w:u w:val="single"/>
        </w:rPr>
        <w:t>ssed</w:t>
      </w:r>
    </w:p>
    <w:p w14:paraId="7503644F" w14:textId="50805BDD" w:rsidR="00D116BF" w:rsidRDefault="00D116BF" w:rsidP="00A302F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 for Air Hockey/ P</w:t>
      </w:r>
      <w:r w:rsidR="0094457A">
        <w:rPr>
          <w:rFonts w:ascii="Times New Roman" w:hAnsi="Times New Roman" w:cs="Times New Roman"/>
          <w:sz w:val="24"/>
          <w:szCs w:val="24"/>
        </w:rPr>
        <w:t>ing Pong Tables</w:t>
      </w:r>
      <w:r w:rsidR="004367DD">
        <w:rPr>
          <w:rFonts w:ascii="Times New Roman" w:hAnsi="Times New Roman" w:cs="Times New Roman"/>
          <w:sz w:val="24"/>
          <w:szCs w:val="24"/>
        </w:rPr>
        <w:t>, $</w:t>
      </w:r>
      <w:r w:rsidR="00A16F9C">
        <w:rPr>
          <w:rFonts w:ascii="Times New Roman" w:hAnsi="Times New Roman" w:cs="Times New Roman"/>
          <w:sz w:val="24"/>
          <w:szCs w:val="24"/>
        </w:rPr>
        <w:t>400</w:t>
      </w:r>
      <w:r w:rsidR="0094457A">
        <w:rPr>
          <w:rFonts w:ascii="Times New Roman" w:hAnsi="Times New Roman" w:cs="Times New Roman"/>
          <w:sz w:val="24"/>
          <w:szCs w:val="24"/>
        </w:rPr>
        <w:t xml:space="preserve">: </w:t>
      </w:r>
      <w:r w:rsidR="0094457A" w:rsidRPr="0094457A">
        <w:rPr>
          <w:rFonts w:ascii="Times New Roman" w:hAnsi="Times New Roman" w:cs="Times New Roman"/>
          <w:sz w:val="24"/>
          <w:szCs w:val="24"/>
          <w:u w:val="single"/>
        </w:rPr>
        <w:t>Tabled</w:t>
      </w:r>
    </w:p>
    <w:p w14:paraId="516FFB33" w14:textId="77777777" w:rsidR="00E55B8B" w:rsidRDefault="00E55B8B" w:rsidP="00E55B8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7107DCA" w14:textId="4DFBC15C" w:rsidR="0063644D" w:rsidRDefault="00BC0AF1" w:rsidP="0063644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Lauryn Terry</w:t>
      </w:r>
      <w:r w:rsidR="00A0619F">
        <w:rPr>
          <w:rFonts w:ascii="Times New Roman" w:hAnsi="Times New Roman" w:cs="Times New Roman"/>
          <w:sz w:val="24"/>
          <w:szCs w:val="24"/>
        </w:rPr>
        <w:t>:</w:t>
      </w:r>
      <w:r w:rsidR="00CC7939">
        <w:rPr>
          <w:rFonts w:ascii="Times New Roman" w:hAnsi="Times New Roman" w:cs="Times New Roman"/>
          <w:sz w:val="24"/>
          <w:szCs w:val="24"/>
        </w:rPr>
        <w:t xml:space="preserve"> N/A</w:t>
      </w:r>
    </w:p>
    <w:p w14:paraId="4E35C4FB" w14:textId="77777777" w:rsidR="0063644D" w:rsidRPr="0063644D" w:rsidRDefault="0063644D" w:rsidP="006364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4BACA06" w14:textId="519BAC05" w:rsidR="0063644D" w:rsidRPr="0063644D" w:rsidRDefault="003806A2" w:rsidP="0063644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043507">
        <w:rPr>
          <w:rFonts w:ascii="Times New Roman" w:hAnsi="Times New Roman" w:cs="Times New Roman"/>
          <w:sz w:val="24"/>
          <w:szCs w:val="24"/>
          <w:lang w:val="es-ES"/>
        </w:rPr>
        <w:t xml:space="preserve">Mariana </w:t>
      </w:r>
      <w:r w:rsidR="00BC0AF1" w:rsidRPr="00043507">
        <w:rPr>
          <w:rFonts w:ascii="Times New Roman" w:hAnsi="Times New Roman" w:cs="Times New Roman"/>
          <w:sz w:val="24"/>
          <w:szCs w:val="24"/>
          <w:lang w:val="es-ES"/>
        </w:rPr>
        <w:t>Ochoa Guerra</w:t>
      </w:r>
      <w:r w:rsidR="00550481" w:rsidRPr="00043507">
        <w:rPr>
          <w:rFonts w:ascii="Times New Roman" w:hAnsi="Times New Roman" w:cs="Times New Roman"/>
          <w:sz w:val="24"/>
          <w:szCs w:val="24"/>
          <w:lang w:val="es-ES"/>
        </w:rPr>
        <w:t>:</w:t>
      </w:r>
      <w:r w:rsidR="00043507">
        <w:rPr>
          <w:rFonts w:ascii="Times New Roman" w:hAnsi="Times New Roman" w:cs="Times New Roman"/>
          <w:sz w:val="24"/>
          <w:szCs w:val="24"/>
          <w:lang w:val="es-ES"/>
        </w:rPr>
        <w:t xml:space="preserve"> N/A</w:t>
      </w:r>
    </w:p>
    <w:p w14:paraId="4955FBF4" w14:textId="77777777" w:rsidR="0063644D" w:rsidRDefault="0063644D" w:rsidP="006364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2EC127B" w14:textId="5C2317D4" w:rsidR="0094457A" w:rsidRPr="0094457A" w:rsidRDefault="00BC0AF1" w:rsidP="0094457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Hunter Clift</w:t>
      </w:r>
      <w:r w:rsidR="00550481">
        <w:rPr>
          <w:rFonts w:ascii="Times New Roman" w:hAnsi="Times New Roman" w:cs="Times New Roman"/>
          <w:sz w:val="24"/>
          <w:szCs w:val="24"/>
        </w:rPr>
        <w:t>:</w:t>
      </w:r>
    </w:p>
    <w:p w14:paraId="0951A685" w14:textId="4FB99654" w:rsidR="0094457A" w:rsidRDefault="0094457A" w:rsidP="0094457A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Wants to add healthy energy drinks</w:t>
      </w:r>
    </w:p>
    <w:p w14:paraId="1DC90609" w14:textId="15FFCEF5" w:rsidR="0094457A" w:rsidRDefault="0094457A" w:rsidP="0094457A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Wants</w:t>
      </w:r>
      <w:r w:rsidR="00F747A5">
        <w:rPr>
          <w:rFonts w:ascii="Times New Roman" w:hAnsi="Times New Roman" w:cs="Times New Roman"/>
          <w:sz w:val="24"/>
          <w:szCs w:val="24"/>
        </w:rPr>
        <w:t xml:space="preserve"> to have a senior trip or party to celebrate the seniors</w:t>
      </w:r>
      <w:r w:rsidR="00FB5E89">
        <w:rPr>
          <w:rFonts w:ascii="Times New Roman" w:hAnsi="Times New Roman" w:cs="Times New Roman"/>
          <w:sz w:val="24"/>
          <w:szCs w:val="24"/>
        </w:rPr>
        <w:t>’ hard work</w:t>
      </w:r>
    </w:p>
    <w:p w14:paraId="11B34A4C" w14:textId="773FDCDC" w:rsidR="00FB5E89" w:rsidRPr="0094457A" w:rsidRDefault="0063644D" w:rsidP="0094457A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Reduce or waive the fee for cap and gown</w:t>
      </w:r>
    </w:p>
    <w:p w14:paraId="0505ABB9" w14:textId="17525ED6" w:rsidR="00B42CDD" w:rsidRDefault="00B42CDD" w:rsidP="00B42CD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0D0298" w14:textId="64296CAA" w:rsidR="00B42CDD" w:rsidRDefault="00B42CDD" w:rsidP="00B42CD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3AA1BB" w14:textId="1D667D61" w:rsidR="00B42CDD" w:rsidRDefault="00B42CDD" w:rsidP="00B42CD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Executive Concerns</w:t>
      </w:r>
    </w:p>
    <w:p w14:paraId="7FE4B97E" w14:textId="0BD74F1E" w:rsidR="00B42CDD" w:rsidRDefault="00D465A8" w:rsidP="0078482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President, </w:t>
      </w:r>
      <w:r w:rsidR="0078482B">
        <w:rPr>
          <w:rFonts w:ascii="Times New Roman" w:hAnsi="Times New Roman" w:cs="Times New Roman"/>
          <w:sz w:val="24"/>
          <w:szCs w:val="24"/>
        </w:rPr>
        <w:t>Jasmin Hauska</w:t>
      </w:r>
      <w:r w:rsidR="005C6223">
        <w:rPr>
          <w:rFonts w:ascii="Times New Roman" w:hAnsi="Times New Roman" w:cs="Times New Roman"/>
          <w:sz w:val="24"/>
          <w:szCs w:val="24"/>
        </w:rPr>
        <w:t>:</w:t>
      </w:r>
    </w:p>
    <w:p w14:paraId="339DB310" w14:textId="796FE3C3" w:rsidR="00D465A8" w:rsidRPr="00D465A8" w:rsidRDefault="005C6223" w:rsidP="00D465A8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Wants senators to get involved in Homecoming and </w:t>
      </w:r>
      <w:r w:rsidR="00D465A8">
        <w:rPr>
          <w:rFonts w:ascii="Times New Roman" w:hAnsi="Times New Roman" w:cs="Times New Roman"/>
          <w:sz w:val="24"/>
          <w:szCs w:val="24"/>
        </w:rPr>
        <w:t>keep showing up to meetings</w:t>
      </w:r>
    </w:p>
    <w:p w14:paraId="0ABF109D" w14:textId="77777777" w:rsidR="00D465A8" w:rsidRDefault="00D465A8" w:rsidP="00D465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27B834B" w14:textId="13D92118" w:rsidR="0078482B" w:rsidRDefault="00D465A8" w:rsidP="0078482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Vice President, </w:t>
      </w:r>
      <w:r w:rsidR="0078482B">
        <w:rPr>
          <w:rFonts w:ascii="Times New Roman" w:hAnsi="Times New Roman" w:cs="Times New Roman"/>
          <w:sz w:val="24"/>
          <w:szCs w:val="24"/>
        </w:rPr>
        <w:t>Tyshawn Brownfield</w:t>
      </w:r>
    </w:p>
    <w:p w14:paraId="71FF01E1" w14:textId="2D14874A" w:rsidR="005C6223" w:rsidRDefault="005C6223" w:rsidP="005C6223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Wants senators to understand that they are required to participate in Homecoming activities</w:t>
      </w:r>
    </w:p>
    <w:p w14:paraId="4762ADA2" w14:textId="7194441F" w:rsidR="00D465A8" w:rsidRDefault="00D465A8" w:rsidP="00D465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755E504" w14:textId="270F5FC0" w:rsidR="0078482B" w:rsidRDefault="00D465A8" w:rsidP="0078482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Vice President of Student Concerns, </w:t>
      </w:r>
      <w:r w:rsidR="0078482B">
        <w:rPr>
          <w:rFonts w:ascii="Times New Roman" w:hAnsi="Times New Roman" w:cs="Times New Roman"/>
          <w:sz w:val="24"/>
          <w:szCs w:val="24"/>
        </w:rPr>
        <w:t>Ketura Earl</w:t>
      </w:r>
      <w:r w:rsidR="0029626F">
        <w:rPr>
          <w:rFonts w:ascii="Times New Roman" w:hAnsi="Times New Roman" w:cs="Times New Roman"/>
          <w:sz w:val="24"/>
          <w:szCs w:val="24"/>
        </w:rPr>
        <w:t>:</w:t>
      </w:r>
    </w:p>
    <w:p w14:paraId="4418B7E5" w14:textId="33195F74" w:rsidR="0029626F" w:rsidRDefault="00FE38B1" w:rsidP="0029626F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Wants to have a Town Hall meeting with just students</w:t>
      </w:r>
    </w:p>
    <w:p w14:paraId="6A224FE9" w14:textId="77777777" w:rsidR="00D465A8" w:rsidRDefault="00D465A8" w:rsidP="00D465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E5A769A" w14:textId="5E02EA9E" w:rsidR="0078482B" w:rsidRDefault="00D465A8" w:rsidP="0078482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Vice President of Finance, </w:t>
      </w:r>
      <w:r w:rsidR="0029626F">
        <w:rPr>
          <w:rFonts w:ascii="Times New Roman" w:hAnsi="Times New Roman" w:cs="Times New Roman"/>
          <w:sz w:val="24"/>
          <w:szCs w:val="24"/>
        </w:rPr>
        <w:t>Paiden Bell</w:t>
      </w:r>
    </w:p>
    <w:p w14:paraId="29441FCB" w14:textId="582C538C" w:rsidR="00FE38B1" w:rsidRDefault="00FE38B1" w:rsidP="00FE38B1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Wants to have all budgets passed</w:t>
      </w:r>
    </w:p>
    <w:p w14:paraId="378E0D02" w14:textId="34113510" w:rsidR="00FE38B1" w:rsidRDefault="00E92BFD" w:rsidP="00FE38B1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Wants organizations to know how to get their money</w:t>
      </w:r>
    </w:p>
    <w:p w14:paraId="7FA1B949" w14:textId="7E6CE256" w:rsidR="00E92BFD" w:rsidRDefault="00D465A8" w:rsidP="00FE38B1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Wants organizations to k</w:t>
      </w:r>
      <w:r w:rsidR="00E92BFD">
        <w:rPr>
          <w:rFonts w:ascii="Times New Roman" w:hAnsi="Times New Roman" w:cs="Times New Roman"/>
          <w:sz w:val="24"/>
          <w:szCs w:val="24"/>
        </w:rPr>
        <w:t xml:space="preserve">eep track of receipts </w:t>
      </w:r>
    </w:p>
    <w:p w14:paraId="64D4AD1A" w14:textId="77777777" w:rsidR="00D465A8" w:rsidRDefault="00D465A8" w:rsidP="00D465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3397EDD" w14:textId="384C5E91" w:rsidR="00E265C6" w:rsidRDefault="00D465A8" w:rsidP="00E265C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Vice President of Communications, </w:t>
      </w:r>
      <w:r w:rsidR="00E265C6">
        <w:rPr>
          <w:rFonts w:ascii="Times New Roman" w:hAnsi="Times New Roman" w:cs="Times New Roman"/>
          <w:sz w:val="24"/>
          <w:szCs w:val="24"/>
        </w:rPr>
        <w:t>Jaylen Spencer</w:t>
      </w:r>
    </w:p>
    <w:p w14:paraId="66CE5978" w14:textId="4B959618" w:rsidR="00E265C6" w:rsidRDefault="00D465A8" w:rsidP="00E265C6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open and honest with all questions and concerns</w:t>
      </w:r>
    </w:p>
    <w:p w14:paraId="62E3C406" w14:textId="77777777" w:rsidR="00D465A8" w:rsidRDefault="00D465A8" w:rsidP="00D465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1301389" w14:textId="2B60B6AA" w:rsidR="00E265C6" w:rsidRDefault="00D465A8" w:rsidP="00E265C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Vice President of Organizations, </w:t>
      </w:r>
      <w:r w:rsidR="00E265C6">
        <w:rPr>
          <w:rFonts w:ascii="Times New Roman" w:hAnsi="Times New Roman" w:cs="Times New Roman"/>
          <w:sz w:val="24"/>
          <w:szCs w:val="24"/>
        </w:rPr>
        <w:t>Cierra Harrison:</w:t>
      </w:r>
    </w:p>
    <w:p w14:paraId="74A7DD00" w14:textId="4C9E9BDE" w:rsidR="00E265C6" w:rsidRDefault="00E265C6" w:rsidP="00E265C6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Wants to have another </w:t>
      </w:r>
      <w:r w:rsidR="0039238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rganizations meeting for SGA</w:t>
      </w:r>
    </w:p>
    <w:p w14:paraId="334999E1" w14:textId="43F98358" w:rsidR="00E265C6" w:rsidRPr="00E265C6" w:rsidRDefault="00E265C6" w:rsidP="00E265C6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talks with other </w:t>
      </w:r>
      <w:r w:rsidR="00392381">
        <w:rPr>
          <w:rFonts w:ascii="Times New Roman" w:hAnsi="Times New Roman" w:cs="Times New Roman"/>
          <w:sz w:val="24"/>
          <w:szCs w:val="24"/>
        </w:rPr>
        <w:t>organizations to get their budgets</w:t>
      </w:r>
    </w:p>
    <w:p w14:paraId="212054E0" w14:textId="3E14C28C" w:rsidR="00191306" w:rsidRPr="00983C55" w:rsidRDefault="00191306" w:rsidP="0019130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64D80F" w14:textId="77777777" w:rsidR="00191306" w:rsidRPr="00191306" w:rsidRDefault="00191306" w:rsidP="0019130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C1AA9D" w14:textId="77777777" w:rsidR="00191306" w:rsidRPr="00191306" w:rsidRDefault="00191306" w:rsidP="0019130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BB29EC" w14:textId="77777777" w:rsidR="00191306" w:rsidRPr="00191306" w:rsidRDefault="00191306" w:rsidP="0019130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43F0E4" w14:textId="77777777" w:rsidR="00191306" w:rsidRPr="00191306" w:rsidRDefault="00191306" w:rsidP="0019130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7D3079" w14:textId="77777777" w:rsidR="00191306" w:rsidRPr="00191306" w:rsidRDefault="00191306" w:rsidP="0019130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B95D09" w14:textId="77777777" w:rsidR="00191306" w:rsidRPr="00191306" w:rsidRDefault="00191306" w:rsidP="0019130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32FC42" w14:textId="0FADBD0B" w:rsidR="00191306" w:rsidRPr="00191306" w:rsidRDefault="00191306" w:rsidP="001913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Announcement</w:t>
      </w:r>
      <w:r w:rsidR="00D4467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9130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85CC72A" w14:textId="10F9A8FB" w:rsidR="00191306" w:rsidRPr="00CE4E7F" w:rsidRDefault="009C5A64" w:rsidP="00AB49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senate voted to pass Odyssey Mann as </w:t>
      </w:r>
      <w:r w:rsidR="00E35706">
        <w:rPr>
          <w:rFonts w:ascii="Times New Roman" w:hAnsi="Times New Roman" w:cs="Times New Roman"/>
          <w:sz w:val="24"/>
          <w:szCs w:val="24"/>
        </w:rPr>
        <w:t>a Social Science Senator</w:t>
      </w:r>
    </w:p>
    <w:p w14:paraId="54D46360" w14:textId="0C7DA1E1" w:rsidR="00CE4E7F" w:rsidRPr="00E111A8" w:rsidRDefault="00CE4E7F" w:rsidP="00AB49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Accounts have been created and the money has been </w:t>
      </w:r>
      <w:r w:rsidR="00D35A49">
        <w:rPr>
          <w:rFonts w:ascii="Times New Roman" w:hAnsi="Times New Roman" w:cs="Times New Roman"/>
          <w:sz w:val="24"/>
          <w:szCs w:val="24"/>
        </w:rPr>
        <w:t>transferred</w:t>
      </w:r>
    </w:p>
    <w:p w14:paraId="4AB7FB8C" w14:textId="753EC00F" w:rsidR="00E111A8" w:rsidRPr="00AB4983" w:rsidRDefault="00E111A8" w:rsidP="00AB49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Next Senate Meeting is </w:t>
      </w:r>
      <w:r w:rsidR="00C90CA1">
        <w:rPr>
          <w:rFonts w:ascii="Times New Roman" w:hAnsi="Times New Roman" w:cs="Times New Roman"/>
          <w:sz w:val="24"/>
          <w:szCs w:val="24"/>
        </w:rPr>
        <w:t>on October 23</w:t>
      </w:r>
      <w:r w:rsidR="00C90CA1" w:rsidRPr="00C90CA1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C90CA1">
        <w:rPr>
          <w:rFonts w:ascii="Times New Roman" w:hAnsi="Times New Roman" w:cs="Times New Roman"/>
          <w:sz w:val="24"/>
          <w:szCs w:val="24"/>
        </w:rPr>
        <w:t xml:space="preserve"> at 7 PM</w:t>
      </w:r>
    </w:p>
    <w:p w14:paraId="4A950DD5" w14:textId="77777777" w:rsidR="00191306" w:rsidRPr="00191306" w:rsidRDefault="00191306" w:rsidP="0019130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407EAB" w14:textId="77777777" w:rsidR="00191306" w:rsidRPr="00191306" w:rsidRDefault="00191306" w:rsidP="0019130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483B3D" w14:textId="77777777" w:rsidR="00191306" w:rsidRPr="00191306" w:rsidRDefault="00191306" w:rsidP="001913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Adjournment:</w:t>
      </w:r>
    </w:p>
    <w:p w14:paraId="54C70FC9" w14:textId="31DFA14C" w:rsidR="00223368" w:rsidRPr="00191306" w:rsidRDefault="00191306" w:rsidP="00191306">
      <w:pPr>
        <w:rPr>
          <w:rFonts w:ascii="Times New Roman" w:hAnsi="Times New Roman" w:cs="Times New Roman"/>
          <w:sz w:val="24"/>
          <w:szCs w:val="24"/>
        </w:rPr>
      </w:pPr>
      <w:r w:rsidRPr="00191306">
        <w:rPr>
          <w:rFonts w:ascii="Times New Roman" w:hAnsi="Times New Roman" w:cs="Times New Roman"/>
          <w:sz w:val="24"/>
          <w:szCs w:val="24"/>
        </w:rPr>
        <w:t xml:space="preserve">Motioned by </w:t>
      </w:r>
      <w:r w:rsidR="00D44674">
        <w:rPr>
          <w:rFonts w:ascii="Times New Roman" w:hAnsi="Times New Roman" w:cs="Times New Roman"/>
          <w:sz w:val="24"/>
          <w:szCs w:val="24"/>
        </w:rPr>
        <w:t>Vice President, Tyshawn</w:t>
      </w:r>
      <w:r w:rsidR="001107EA">
        <w:rPr>
          <w:rFonts w:ascii="Times New Roman" w:hAnsi="Times New Roman" w:cs="Times New Roman"/>
          <w:sz w:val="24"/>
          <w:szCs w:val="24"/>
        </w:rPr>
        <w:t xml:space="preserve"> Brownfield, at</w:t>
      </w:r>
      <w:r w:rsidR="00C90CA1">
        <w:rPr>
          <w:rFonts w:ascii="Times New Roman" w:hAnsi="Times New Roman" w:cs="Times New Roman"/>
          <w:sz w:val="24"/>
          <w:szCs w:val="24"/>
        </w:rPr>
        <w:t xml:space="preserve"> 7:58 PM</w:t>
      </w:r>
      <w:r w:rsidR="001107EA">
        <w:rPr>
          <w:rFonts w:ascii="Times New Roman" w:hAnsi="Times New Roman" w:cs="Times New Roman"/>
          <w:sz w:val="24"/>
          <w:szCs w:val="24"/>
        </w:rPr>
        <w:t>. The senate voted and the motion was passed</w:t>
      </w:r>
      <w:r w:rsidR="00244B76">
        <w:rPr>
          <w:rFonts w:ascii="Times New Roman" w:hAnsi="Times New Roman" w:cs="Times New Roman"/>
          <w:sz w:val="24"/>
          <w:szCs w:val="24"/>
        </w:rPr>
        <w:t>.</w:t>
      </w:r>
    </w:p>
    <w:sectPr w:rsidR="00223368" w:rsidRPr="001913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26E12"/>
    <w:multiLevelType w:val="hybridMultilevel"/>
    <w:tmpl w:val="29E82E3A"/>
    <w:lvl w:ilvl="0" w:tplc="0F3E3A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44993"/>
    <w:multiLevelType w:val="hybridMultilevel"/>
    <w:tmpl w:val="5BECE790"/>
    <w:lvl w:ilvl="0" w:tplc="F7DAF0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72151"/>
    <w:multiLevelType w:val="hybridMultilevel"/>
    <w:tmpl w:val="618C99D0"/>
    <w:lvl w:ilvl="0" w:tplc="9EB0375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1BB65AD"/>
    <w:multiLevelType w:val="hybridMultilevel"/>
    <w:tmpl w:val="87C4E7AE"/>
    <w:lvl w:ilvl="0" w:tplc="BBB468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146827">
    <w:abstractNumId w:val="0"/>
  </w:num>
  <w:num w:numId="2" w16cid:durableId="1024743956">
    <w:abstractNumId w:val="1"/>
  </w:num>
  <w:num w:numId="3" w16cid:durableId="1045451516">
    <w:abstractNumId w:val="2"/>
  </w:num>
  <w:num w:numId="4" w16cid:durableId="1645237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85"/>
    <w:rsid w:val="0000103D"/>
    <w:rsid w:val="00043507"/>
    <w:rsid w:val="0006321D"/>
    <w:rsid w:val="000A19AF"/>
    <w:rsid w:val="000C76E0"/>
    <w:rsid w:val="001107EA"/>
    <w:rsid w:val="001277EE"/>
    <w:rsid w:val="001663B0"/>
    <w:rsid w:val="00191306"/>
    <w:rsid w:val="001E7A85"/>
    <w:rsid w:val="00200FDF"/>
    <w:rsid w:val="00223368"/>
    <w:rsid w:val="002319F7"/>
    <w:rsid w:val="00244B76"/>
    <w:rsid w:val="00251CDF"/>
    <w:rsid w:val="00252813"/>
    <w:rsid w:val="00265620"/>
    <w:rsid w:val="0029626F"/>
    <w:rsid w:val="002B71AA"/>
    <w:rsid w:val="002E0B56"/>
    <w:rsid w:val="002F1AB7"/>
    <w:rsid w:val="002F7141"/>
    <w:rsid w:val="003301FA"/>
    <w:rsid w:val="00372B2F"/>
    <w:rsid w:val="003806A2"/>
    <w:rsid w:val="00392381"/>
    <w:rsid w:val="003A5BBD"/>
    <w:rsid w:val="004367DD"/>
    <w:rsid w:val="00463829"/>
    <w:rsid w:val="00472222"/>
    <w:rsid w:val="00491F3A"/>
    <w:rsid w:val="00492303"/>
    <w:rsid w:val="004D0993"/>
    <w:rsid w:val="004E67DE"/>
    <w:rsid w:val="00550481"/>
    <w:rsid w:val="00551297"/>
    <w:rsid w:val="00595439"/>
    <w:rsid w:val="005C6223"/>
    <w:rsid w:val="0063644D"/>
    <w:rsid w:val="00670189"/>
    <w:rsid w:val="006B2F83"/>
    <w:rsid w:val="006B7063"/>
    <w:rsid w:val="006D33AC"/>
    <w:rsid w:val="006E03EA"/>
    <w:rsid w:val="006F0311"/>
    <w:rsid w:val="00752AF1"/>
    <w:rsid w:val="0078482B"/>
    <w:rsid w:val="0086470D"/>
    <w:rsid w:val="008D3B51"/>
    <w:rsid w:val="008F2830"/>
    <w:rsid w:val="00915F3E"/>
    <w:rsid w:val="0094457A"/>
    <w:rsid w:val="00983C55"/>
    <w:rsid w:val="009A7357"/>
    <w:rsid w:val="009C5A64"/>
    <w:rsid w:val="00A052C0"/>
    <w:rsid w:val="00A0619F"/>
    <w:rsid w:val="00A16F9C"/>
    <w:rsid w:val="00A24F59"/>
    <w:rsid w:val="00A302F5"/>
    <w:rsid w:val="00A674F7"/>
    <w:rsid w:val="00AB4983"/>
    <w:rsid w:val="00AC657D"/>
    <w:rsid w:val="00AD145F"/>
    <w:rsid w:val="00AF0951"/>
    <w:rsid w:val="00B14BDC"/>
    <w:rsid w:val="00B401E3"/>
    <w:rsid w:val="00B42CDD"/>
    <w:rsid w:val="00BB2D94"/>
    <w:rsid w:val="00BC0AF1"/>
    <w:rsid w:val="00BF5DE7"/>
    <w:rsid w:val="00C3075A"/>
    <w:rsid w:val="00C53C51"/>
    <w:rsid w:val="00C7791B"/>
    <w:rsid w:val="00C802C9"/>
    <w:rsid w:val="00C90CA1"/>
    <w:rsid w:val="00CB28C0"/>
    <w:rsid w:val="00CC7939"/>
    <w:rsid w:val="00CE4E7F"/>
    <w:rsid w:val="00CF3848"/>
    <w:rsid w:val="00D116BF"/>
    <w:rsid w:val="00D35A49"/>
    <w:rsid w:val="00D44674"/>
    <w:rsid w:val="00D465A8"/>
    <w:rsid w:val="00DA0925"/>
    <w:rsid w:val="00DC4FED"/>
    <w:rsid w:val="00DC7929"/>
    <w:rsid w:val="00E111A8"/>
    <w:rsid w:val="00E265C6"/>
    <w:rsid w:val="00E35706"/>
    <w:rsid w:val="00E55B8B"/>
    <w:rsid w:val="00E560F5"/>
    <w:rsid w:val="00E62786"/>
    <w:rsid w:val="00E92BFD"/>
    <w:rsid w:val="00F017C7"/>
    <w:rsid w:val="00F218D7"/>
    <w:rsid w:val="00F41A39"/>
    <w:rsid w:val="00F6008F"/>
    <w:rsid w:val="00F747A5"/>
    <w:rsid w:val="00FB2357"/>
    <w:rsid w:val="00FB5E89"/>
    <w:rsid w:val="00FE38B1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BC7B1"/>
  <w15:chartTrackingRefBased/>
  <w15:docId w15:val="{75217158-6ECE-4CE7-B6FB-691F7612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Jaylen Spencer</dc:creator>
  <cp:keywords/>
  <dc:description/>
  <cp:lastModifiedBy>Jaylen Spencer</cp:lastModifiedBy>
  <cp:revision>102</cp:revision>
  <dcterms:created xsi:type="dcterms:W3CDTF">2022-10-07T14:37:00Z</dcterms:created>
  <dcterms:modified xsi:type="dcterms:W3CDTF">2022-10-08T01:03:00Z</dcterms:modified>
</cp:coreProperties>
</file>