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EEFD" w14:textId="77777777" w:rsidR="0073322D" w:rsidRPr="00191306" w:rsidRDefault="0073322D" w:rsidP="007332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5E62534C" w14:textId="3E9B3E1C" w:rsidR="0073322D" w:rsidRPr="00191306" w:rsidRDefault="0073322D" w:rsidP="007332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11/20/2022</w:t>
      </w:r>
    </w:p>
    <w:p w14:paraId="7D228051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A1B157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691D31A4" w14:textId="6C2C2EC1" w:rsidR="0073322D" w:rsidRPr="00191306" w:rsidRDefault="0073322D" w:rsidP="0073322D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The meeting is called into order by </w:t>
      </w:r>
      <w:r>
        <w:rPr>
          <w:rFonts w:ascii="Times New Roman" w:hAnsi="Times New Roman" w:cs="Times New Roman"/>
          <w:sz w:val="24"/>
          <w:szCs w:val="24"/>
        </w:rPr>
        <w:t>Vice President, Tyshawn Brownfield at 7:</w:t>
      </w:r>
      <w:r w:rsidR="007E0B1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20065505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2DF85EA2" w14:textId="36819056" w:rsidR="0073322D" w:rsidRPr="00191306" w:rsidRDefault="0073322D" w:rsidP="0073322D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Given by: </w:t>
      </w:r>
      <w:r w:rsidR="00B40E08">
        <w:rPr>
          <w:rFonts w:ascii="Times New Roman" w:hAnsi="Times New Roman" w:cs="Times New Roman"/>
          <w:sz w:val="24"/>
          <w:szCs w:val="24"/>
        </w:rPr>
        <w:t>Vice President, Tyshawn Brownfield</w:t>
      </w:r>
    </w:p>
    <w:p w14:paraId="2C534113" w14:textId="68E139CD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23736210" w14:textId="2FBA387F" w:rsidR="00324359" w:rsidRPr="00417211" w:rsidRDefault="00417211" w:rsidP="007332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Present (</w:t>
      </w:r>
      <w:r w:rsidR="00441D74">
        <w:rPr>
          <w:rFonts w:ascii="Times New Roman" w:hAnsi="Times New Roman" w:cs="Times New Roman"/>
          <w:sz w:val="24"/>
          <w:szCs w:val="24"/>
        </w:rPr>
        <w:t xml:space="preserve">4 P’s, </w:t>
      </w:r>
      <w:r w:rsidR="00864124">
        <w:rPr>
          <w:rFonts w:ascii="Times New Roman" w:hAnsi="Times New Roman" w:cs="Times New Roman"/>
          <w:sz w:val="24"/>
          <w:szCs w:val="24"/>
        </w:rPr>
        <w:t>4 VP’s, 7</w:t>
      </w:r>
      <w:r w:rsidR="002C1662">
        <w:rPr>
          <w:rFonts w:ascii="Times New Roman" w:hAnsi="Times New Roman" w:cs="Times New Roman"/>
          <w:sz w:val="24"/>
          <w:szCs w:val="24"/>
        </w:rPr>
        <w:t xml:space="preserve"> S’s) 10 Absent</w:t>
      </w:r>
    </w:p>
    <w:p w14:paraId="02D5B50D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5B8F65D9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27432388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EE542" w14:textId="44060926" w:rsidR="0073322D" w:rsidRP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6CDE0345" w14:textId="7FF1711A" w:rsidR="0073322D" w:rsidRPr="00495582" w:rsidRDefault="0073322D" w:rsidP="00733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Campus Improvement Grant (Sue Webb) for $775: </w:t>
      </w:r>
      <w:r w:rsidR="007132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Tab</w:t>
      </w:r>
      <w:r w:rsidR="002F1A0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led</w:t>
      </w:r>
    </w:p>
    <w:p w14:paraId="1C30564B" w14:textId="77777777" w:rsidR="0073322D" w:rsidRPr="00495582" w:rsidRDefault="0073322D" w:rsidP="0073322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Bikes</w:t>
      </w:r>
    </w:p>
    <w:p w14:paraId="056B4834" w14:textId="77777777" w:rsidR="0073322D" w:rsidRPr="00495582" w:rsidRDefault="0073322D" w:rsidP="0073322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Locks</w:t>
      </w:r>
    </w:p>
    <w:p w14:paraId="7FBD94E8" w14:textId="7441A785" w:rsidR="0073322D" w:rsidRPr="0073322D" w:rsidRDefault="0073322D" w:rsidP="0073322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Keeping System</w:t>
      </w:r>
    </w:p>
    <w:p w14:paraId="324AC86E" w14:textId="77777777" w:rsidR="0073322D" w:rsidRPr="0073322D" w:rsidRDefault="0073322D" w:rsidP="007332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49553" w14:textId="180F4C97" w:rsidR="0073322D" w:rsidRPr="0073322D" w:rsidRDefault="0073322D" w:rsidP="007332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Beta is asking for $</w:t>
      </w:r>
      <w:r w:rsidR="00CB1C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10:</w:t>
      </w:r>
      <w:r w:rsidR="002F1A02">
        <w:rPr>
          <w:rFonts w:ascii="Times New Roman" w:hAnsi="Times New Roman" w:cs="Times New Roman"/>
          <w:sz w:val="24"/>
          <w:szCs w:val="24"/>
        </w:rPr>
        <w:t xml:space="preserve"> </w:t>
      </w:r>
      <w:r w:rsidR="00CB1C9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364846D2" w14:textId="00A1A5DC" w:rsidR="0073322D" w:rsidRPr="0073322D" w:rsidRDefault="0073322D" w:rsidP="0073322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Zoo Trip</w:t>
      </w:r>
    </w:p>
    <w:p w14:paraId="54649BDF" w14:textId="50519317" w:rsidR="0073322D" w:rsidRPr="0073322D" w:rsidRDefault="0073322D" w:rsidP="0073322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Semester Planning</w:t>
      </w:r>
    </w:p>
    <w:p w14:paraId="0F76E0B0" w14:textId="6960164E" w:rsidR="0073322D" w:rsidRPr="00E871F8" w:rsidRDefault="0073322D" w:rsidP="0073322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Party</w:t>
      </w:r>
    </w:p>
    <w:p w14:paraId="270673F4" w14:textId="77777777" w:rsidR="0073322D" w:rsidRPr="00165CC7" w:rsidRDefault="0073322D" w:rsidP="007332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B323B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E2CC11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BB585A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76396D07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189ACF" w14:textId="4614F359" w:rsidR="0073322D" w:rsidRDefault="00CD7A57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sit down with students and get their opinions on Marine Biology being cut</w:t>
      </w:r>
    </w:p>
    <w:p w14:paraId="0EF7B505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E82EAC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19535C9F" w14:textId="39A0420A" w:rsidR="0073322D" w:rsidRDefault="00CD7A57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E14F4F6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0659DB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Social Science:</w:t>
      </w:r>
    </w:p>
    <w:p w14:paraId="0FB21442" w14:textId="70B1313D" w:rsidR="0073322D" w:rsidRDefault="00CD7926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make a card for Dr. Woodburn</w:t>
      </w:r>
    </w:p>
    <w:p w14:paraId="3DBFD875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DFC7FD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3B07F353" w14:textId="0CF73A3B" w:rsidR="0073322D" w:rsidRDefault="00CD7A57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B0E9CC1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A07DA4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3A00DB23" w14:textId="7F529DC0" w:rsidR="0073322D" w:rsidRDefault="0015439C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frustration regarding the removal of the Performing Arts program.</w:t>
      </w:r>
    </w:p>
    <w:p w14:paraId="1F7AD52C" w14:textId="1CCD2B54" w:rsidR="008C1F03" w:rsidRDefault="008C1F03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 protest on Dec. 4</w:t>
      </w:r>
      <w:r w:rsidRPr="008C1F0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0603E5B3" w14:textId="7BF5B2F3" w:rsidR="006C7307" w:rsidRDefault="006C7307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a petition</w:t>
      </w:r>
      <w:r w:rsidR="001756EB">
        <w:rPr>
          <w:rFonts w:ascii="Times New Roman" w:hAnsi="Times New Roman" w:cs="Times New Roman"/>
          <w:sz w:val="24"/>
          <w:szCs w:val="24"/>
        </w:rPr>
        <w:t xml:space="preserve"> to try and get</w:t>
      </w:r>
      <w:r w:rsidR="00001049">
        <w:rPr>
          <w:rFonts w:ascii="Times New Roman" w:hAnsi="Times New Roman" w:cs="Times New Roman"/>
          <w:sz w:val="24"/>
          <w:szCs w:val="24"/>
        </w:rPr>
        <w:t xml:space="preserve"> the Performing Arts reinstated</w:t>
      </w:r>
    </w:p>
    <w:p w14:paraId="4DE3B065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F2F500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</w:t>
      </w:r>
    </w:p>
    <w:p w14:paraId="2DADC077" w14:textId="3191F065" w:rsidR="0073322D" w:rsidRDefault="00400684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Women’s basketball won the Trunk Or Treat</w:t>
      </w:r>
    </w:p>
    <w:p w14:paraId="46C03167" w14:textId="44FD6D45" w:rsidR="00400684" w:rsidRPr="00B113FF" w:rsidRDefault="006F239E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education division recruiting event will be held on Friday</w:t>
      </w:r>
    </w:p>
    <w:p w14:paraId="7DBD694C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7D812B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77D1327F" w14:textId="201624F3" w:rsidR="0073322D" w:rsidRPr="002E0B56" w:rsidRDefault="00CD7A57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F8B3736" w14:textId="77777777" w:rsidR="0073322D" w:rsidRDefault="0073322D" w:rsidP="0073322D">
      <w:pPr>
        <w:rPr>
          <w:rFonts w:ascii="Times New Roman" w:hAnsi="Times New Roman" w:cs="Times New Roman"/>
          <w:sz w:val="24"/>
          <w:szCs w:val="24"/>
        </w:rPr>
      </w:pPr>
    </w:p>
    <w:p w14:paraId="0AD1DCE0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30133114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4E38A1B4" w14:textId="77777777" w:rsidR="003725ED" w:rsidRDefault="00272D54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a project with Hannah Weber</w:t>
      </w:r>
    </w:p>
    <w:p w14:paraId="6B4E8C7A" w14:textId="51C58FF5" w:rsidR="0073322D" w:rsidRDefault="003725ED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turn the Campus Life room into a game room</w:t>
      </w:r>
    </w:p>
    <w:p w14:paraId="46F0B761" w14:textId="3E61DFE4" w:rsidR="003725ED" w:rsidRPr="006A1EF2" w:rsidRDefault="003725ED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approve campus renovations</w:t>
      </w:r>
    </w:p>
    <w:p w14:paraId="3F7017B6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4A7077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24C96CC9" w14:textId="4C1561D3" w:rsidR="0073322D" w:rsidRDefault="003725ED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792DEE8" w14:textId="77777777" w:rsidR="0073322D" w:rsidRPr="00A51538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7E2B52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043507">
        <w:rPr>
          <w:rFonts w:ascii="Times New Roman" w:hAnsi="Times New Roman" w:cs="Times New Roman"/>
          <w:sz w:val="24"/>
          <w:szCs w:val="24"/>
          <w:lang w:val="es-ES"/>
        </w:rPr>
        <w:t>Mariana Ochoa Guerra: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B50B5BE" w14:textId="08659270" w:rsidR="0073322D" w:rsidRPr="005841F0" w:rsidRDefault="00F2196A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Yoga session went well, but not a lot of people showed up</w:t>
      </w:r>
    </w:p>
    <w:p w14:paraId="32590268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BE1518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3BEDDE" w14:textId="77777777" w:rsidR="0073322D" w:rsidRPr="0094457A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Clift:</w:t>
      </w:r>
    </w:p>
    <w:p w14:paraId="242147AD" w14:textId="0E89CE97" w:rsidR="0073322D" w:rsidRDefault="00411C7E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Wants to email only </w:t>
      </w:r>
      <w:r w:rsidR="00A83AA8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that are graduating</w:t>
      </w:r>
    </w:p>
    <w:p w14:paraId="57C7223D" w14:textId="2DDEEA15" w:rsidR="00A83AA8" w:rsidRDefault="00A83AA8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Wants </w:t>
      </w:r>
      <w:r w:rsidR="00AC5673">
        <w:rPr>
          <w:rFonts w:ascii="Times New Roman" w:hAnsi="Times New Roman" w:cs="Times New Roman"/>
          <w:sz w:val="24"/>
          <w:szCs w:val="24"/>
        </w:rPr>
        <w:t xml:space="preserve">to do a raffle for cap and gowns </w:t>
      </w:r>
    </w:p>
    <w:p w14:paraId="2BC76C26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8CBF67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97A4D6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7A9B9E73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3F1A9385" w14:textId="434A59C8" w:rsidR="0073322D" w:rsidRDefault="00BF3EAF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Met with Mr. Whitener to talk about course evaluations</w:t>
      </w:r>
      <w:r w:rsidR="00C03251">
        <w:rPr>
          <w:rFonts w:ascii="Times New Roman" w:hAnsi="Times New Roman" w:cs="Times New Roman"/>
          <w:sz w:val="24"/>
          <w:szCs w:val="24"/>
        </w:rPr>
        <w:t>. Wants to make it extra credit or set aside course time</w:t>
      </w:r>
    </w:p>
    <w:p w14:paraId="1663246D" w14:textId="35DBAB7F" w:rsidR="00C03251" w:rsidRDefault="00C03251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Liz will have her meeting </w:t>
      </w:r>
      <w:r w:rsidR="00911FBF">
        <w:rPr>
          <w:rFonts w:ascii="Times New Roman" w:hAnsi="Times New Roman" w:cs="Times New Roman"/>
          <w:sz w:val="24"/>
          <w:szCs w:val="24"/>
        </w:rPr>
        <w:t>about faculty layoffs on Dec. 1</w:t>
      </w:r>
      <w:r w:rsidR="00911FBF" w:rsidRPr="00911FBF">
        <w:rPr>
          <w:rFonts w:ascii="Times New Roman" w:hAnsi="Times New Roman" w:cs="Times New Roman"/>
          <w:sz w:val="24"/>
          <w:szCs w:val="24"/>
          <w:vertAlign w:val="superscript"/>
        </w:rPr>
        <w:t>st</w:t>
      </w:r>
    </w:p>
    <w:p w14:paraId="287A8B8C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484FF5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Tyshawn Brownfield:</w:t>
      </w:r>
    </w:p>
    <w:p w14:paraId="7130122A" w14:textId="0FB5E7CC" w:rsidR="0073322D" w:rsidRDefault="00911FBF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C35BCE2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9C1A6C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042053DE" w14:textId="134AD39B" w:rsidR="0073322D" w:rsidRDefault="004140CD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be having another meeting soon</w:t>
      </w:r>
    </w:p>
    <w:p w14:paraId="38A4AFFC" w14:textId="5BA0D9EB" w:rsidR="004140CD" w:rsidRDefault="004140CD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to work on 3 big </w:t>
      </w:r>
      <w:r w:rsidR="0028659C">
        <w:rPr>
          <w:rFonts w:ascii="Times New Roman" w:hAnsi="Times New Roman" w:cs="Times New Roman"/>
          <w:sz w:val="24"/>
          <w:szCs w:val="24"/>
        </w:rPr>
        <w:t>projects</w:t>
      </w:r>
      <w:r>
        <w:rPr>
          <w:rFonts w:ascii="Times New Roman" w:hAnsi="Times New Roman" w:cs="Times New Roman"/>
          <w:sz w:val="24"/>
          <w:szCs w:val="24"/>
        </w:rPr>
        <w:t xml:space="preserve"> around </w:t>
      </w:r>
      <w:r w:rsidR="0028659C">
        <w:rPr>
          <w:rFonts w:ascii="Times New Roman" w:hAnsi="Times New Roman" w:cs="Times New Roman"/>
          <w:sz w:val="24"/>
          <w:szCs w:val="24"/>
        </w:rPr>
        <w:t>campus</w:t>
      </w:r>
    </w:p>
    <w:p w14:paraId="09A98E8A" w14:textId="3615FC53" w:rsidR="004140CD" w:rsidRDefault="004140CD" w:rsidP="004140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lights</w:t>
      </w:r>
    </w:p>
    <w:p w14:paraId="047DC044" w14:textId="37C65DAF" w:rsidR="004140CD" w:rsidRDefault="0028659C" w:rsidP="004140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Pounds Lounge</w:t>
      </w:r>
    </w:p>
    <w:p w14:paraId="5004CBB4" w14:textId="733D4171" w:rsidR="0028659C" w:rsidRDefault="0028659C" w:rsidP="004140C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decided</w:t>
      </w:r>
    </w:p>
    <w:p w14:paraId="4BEDFCB6" w14:textId="77777777" w:rsidR="0073322D" w:rsidRPr="0073322D" w:rsidRDefault="0073322D" w:rsidP="007332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C65E027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3B54FF0D" w14:textId="1A16A7FE" w:rsidR="0073322D" w:rsidRDefault="00911FBF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7D2841B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22E257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2F51F7FA" w14:textId="77777777" w:rsidR="0073322D" w:rsidRDefault="0073322D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6A2F986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4B835C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1CFB6007" w14:textId="5F228C26" w:rsidR="0073322D" w:rsidRDefault="001C387D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Sending out budgets for the following Spring</w:t>
      </w:r>
    </w:p>
    <w:p w14:paraId="08DB4685" w14:textId="079090B8" w:rsidR="001C387D" w:rsidRPr="0087508F" w:rsidRDefault="004140CD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Person meeting in January</w:t>
      </w:r>
    </w:p>
    <w:p w14:paraId="729FACD4" w14:textId="77777777" w:rsidR="0073322D" w:rsidRPr="00983C55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63B5F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109D2D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6AB652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E11BA4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Concern/Updates:</w:t>
      </w:r>
    </w:p>
    <w:p w14:paraId="0AEE30BB" w14:textId="08F6A6A4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Food:</w:t>
      </w:r>
    </w:p>
    <w:p w14:paraId="7963889D" w14:textId="3061E1A9" w:rsidR="0073322D" w:rsidRDefault="00B91BD9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9B82221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2515D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F81C8C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Concerns:</w:t>
      </w:r>
    </w:p>
    <w:p w14:paraId="786C16CD" w14:textId="7B73CFFA" w:rsidR="0073322D" w:rsidRDefault="00B91BD9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6DC05FB" w14:textId="77777777" w:rsidR="0073322D" w:rsidRDefault="0073322D" w:rsidP="007332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DE3691" w14:textId="77777777" w:rsidR="0073322D" w:rsidRDefault="0073322D" w:rsidP="00733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</w:t>
      </w:r>
    </w:p>
    <w:p w14:paraId="34E01DFC" w14:textId="75F16A86" w:rsidR="0073322D" w:rsidRPr="00DE15D0" w:rsidRDefault="00B91BD9" w:rsidP="007332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4EB2710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7703F2" w14:textId="77777777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3545E" w14:textId="0256CF12" w:rsidR="004B0EEE" w:rsidRDefault="004B0EEE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Christmas Party Ideas:</w:t>
      </w:r>
    </w:p>
    <w:p w14:paraId="6FF9D36E" w14:textId="594964CC" w:rsidR="004B0EEE" w:rsidRPr="00B91BD9" w:rsidRDefault="002A3A04" w:rsidP="00B91B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Dec. 5</w:t>
      </w:r>
      <w:r w:rsidRPr="002A3A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DDB">
        <w:rPr>
          <w:rFonts w:ascii="Times New Roman" w:hAnsi="Times New Roman" w:cs="Times New Roman"/>
          <w:sz w:val="24"/>
          <w:szCs w:val="24"/>
        </w:rPr>
        <w:t xml:space="preserve"> at 5</w:t>
      </w:r>
      <w:r w:rsidR="00B91BD9">
        <w:rPr>
          <w:rFonts w:ascii="Times New Roman" w:hAnsi="Times New Roman" w:cs="Times New Roman"/>
          <w:sz w:val="24"/>
          <w:szCs w:val="24"/>
        </w:rPr>
        <w:t>:00 @ Shindigs</w:t>
      </w:r>
    </w:p>
    <w:p w14:paraId="190E25DE" w14:textId="77777777" w:rsidR="00096724" w:rsidRDefault="00096724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A13887" w14:textId="77777777" w:rsidR="00096724" w:rsidRDefault="00096724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004D54" w14:textId="77777777" w:rsidR="004B0EEE" w:rsidRDefault="004B0EEE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471724" w14:textId="77777777" w:rsidR="004B0EEE" w:rsidRDefault="004B0EEE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DF313C" w14:textId="29A36ADB" w:rsidR="0073322D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7087DD" w14:textId="2E7B8B0E" w:rsidR="0073322D" w:rsidRDefault="00E6579D" w:rsidP="00E65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</w:t>
      </w:r>
      <w:r w:rsidR="00676536">
        <w:rPr>
          <w:rFonts w:ascii="Times New Roman" w:hAnsi="Times New Roman" w:cs="Times New Roman"/>
          <w:sz w:val="24"/>
          <w:szCs w:val="24"/>
        </w:rPr>
        <w:t xml:space="preserve">n’s Intro to Leadership project about transportation for </w:t>
      </w:r>
      <w:r w:rsidR="00AC74C9">
        <w:rPr>
          <w:rFonts w:ascii="Times New Roman" w:hAnsi="Times New Roman" w:cs="Times New Roman"/>
          <w:sz w:val="24"/>
          <w:szCs w:val="24"/>
        </w:rPr>
        <w:t>international students will be Dec. 6</w:t>
      </w:r>
      <w:r w:rsidR="00AC74C9" w:rsidRPr="00AC74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C74C9">
        <w:rPr>
          <w:rFonts w:ascii="Times New Roman" w:hAnsi="Times New Roman" w:cs="Times New Roman"/>
          <w:sz w:val="24"/>
          <w:szCs w:val="24"/>
        </w:rPr>
        <w:t xml:space="preserve"> at 1:15 PM in Messenger</w:t>
      </w:r>
    </w:p>
    <w:p w14:paraId="5492602B" w14:textId="6F4E5076" w:rsidR="00AC74C9" w:rsidRDefault="00176EA7" w:rsidP="00E65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Renovation project will also be Dec. 6</w:t>
      </w:r>
      <w:r w:rsidRPr="00176E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2:45 PM</w:t>
      </w:r>
    </w:p>
    <w:p w14:paraId="2A71BF85" w14:textId="3C395147" w:rsidR="00176EA7" w:rsidRDefault="00AE114A" w:rsidP="00E65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Avery Riedal’s project for a student-friendly app</w:t>
      </w:r>
      <w:r w:rsidR="00340BC9">
        <w:rPr>
          <w:rFonts w:ascii="Times New Roman" w:hAnsi="Times New Roman" w:cs="Times New Roman"/>
          <w:sz w:val="24"/>
          <w:szCs w:val="24"/>
        </w:rPr>
        <w:t xml:space="preserve"> that gives information about the school; will be presented on Dec. 6</w:t>
      </w:r>
      <w:r w:rsidR="00340BC9" w:rsidRPr="00340BC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40BC9">
        <w:rPr>
          <w:rFonts w:ascii="Times New Roman" w:hAnsi="Times New Roman" w:cs="Times New Roman"/>
          <w:sz w:val="24"/>
          <w:szCs w:val="24"/>
        </w:rPr>
        <w:t xml:space="preserve"> at 2:05 PM</w:t>
      </w:r>
    </w:p>
    <w:p w14:paraId="7DEFEE9A" w14:textId="77777777" w:rsidR="00DD2CA4" w:rsidRPr="00E6579D" w:rsidRDefault="00DD2CA4" w:rsidP="00E657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6619048C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D051D6" w14:textId="77777777" w:rsidR="0073322D" w:rsidRPr="00191306" w:rsidRDefault="0073322D" w:rsidP="007332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1AE07CED" w14:textId="3255B602" w:rsidR="0073322D" w:rsidRPr="00191306" w:rsidRDefault="0073322D" w:rsidP="0073322D">
      <w:pPr>
        <w:rPr>
          <w:rFonts w:ascii="Times New Roman" w:hAnsi="Times New Roman" w:cs="Times New Roman"/>
          <w:sz w:val="24"/>
          <w:szCs w:val="24"/>
        </w:rPr>
      </w:pPr>
      <w:r w:rsidRPr="00191306">
        <w:rPr>
          <w:rFonts w:ascii="Times New Roman" w:hAnsi="Times New Roman" w:cs="Times New Roman"/>
          <w:sz w:val="24"/>
          <w:szCs w:val="24"/>
        </w:rPr>
        <w:t xml:space="preserve">Motioned by </w:t>
      </w:r>
      <w:r>
        <w:rPr>
          <w:rFonts w:ascii="Times New Roman" w:hAnsi="Times New Roman" w:cs="Times New Roman"/>
          <w:sz w:val="24"/>
          <w:szCs w:val="24"/>
        </w:rPr>
        <w:t xml:space="preserve">Vice President, Tyshawn Brownfield, at </w:t>
      </w:r>
      <w:r w:rsidR="00B91BD9">
        <w:rPr>
          <w:rFonts w:ascii="Times New Roman" w:hAnsi="Times New Roman" w:cs="Times New Roman"/>
          <w:sz w:val="24"/>
          <w:szCs w:val="24"/>
        </w:rPr>
        <w:t>7:54</w:t>
      </w:r>
      <w:r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26312B31" w14:textId="77777777" w:rsidR="00625C19" w:rsidRPr="0073322D" w:rsidRDefault="00625C19">
      <w:pPr>
        <w:rPr>
          <w:rFonts w:ascii="Times New Roman" w:hAnsi="Times New Roman" w:cs="Times New Roman"/>
          <w:sz w:val="24"/>
          <w:szCs w:val="24"/>
        </w:rPr>
      </w:pPr>
    </w:p>
    <w:sectPr w:rsidR="00625C19" w:rsidRPr="0073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D5F"/>
    <w:multiLevelType w:val="hybridMultilevel"/>
    <w:tmpl w:val="9CB2DC28"/>
    <w:lvl w:ilvl="0" w:tplc="5448D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474864">
    <w:abstractNumId w:val="1"/>
  </w:num>
  <w:num w:numId="2" w16cid:durableId="161305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D"/>
    <w:rsid w:val="00001049"/>
    <w:rsid w:val="00096724"/>
    <w:rsid w:val="00102DDB"/>
    <w:rsid w:val="0015439C"/>
    <w:rsid w:val="001756EB"/>
    <w:rsid w:val="00176EA7"/>
    <w:rsid w:val="001C387D"/>
    <w:rsid w:val="00272D54"/>
    <w:rsid w:val="0028659C"/>
    <w:rsid w:val="002A3A04"/>
    <w:rsid w:val="002C1662"/>
    <w:rsid w:val="002F1A02"/>
    <w:rsid w:val="00324359"/>
    <w:rsid w:val="00340BC9"/>
    <w:rsid w:val="003725ED"/>
    <w:rsid w:val="00400684"/>
    <w:rsid w:val="00411C7E"/>
    <w:rsid w:val="004140CD"/>
    <w:rsid w:val="00417211"/>
    <w:rsid w:val="00441D74"/>
    <w:rsid w:val="004B0EEE"/>
    <w:rsid w:val="005E3790"/>
    <w:rsid w:val="00625C19"/>
    <w:rsid w:val="00676536"/>
    <w:rsid w:val="006C7307"/>
    <w:rsid w:val="006F239E"/>
    <w:rsid w:val="00713221"/>
    <w:rsid w:val="0073322D"/>
    <w:rsid w:val="00794CB1"/>
    <w:rsid w:val="007E0B1B"/>
    <w:rsid w:val="00864124"/>
    <w:rsid w:val="008C1F03"/>
    <w:rsid w:val="00911FBF"/>
    <w:rsid w:val="00A83AA8"/>
    <w:rsid w:val="00AC5673"/>
    <w:rsid w:val="00AC74C9"/>
    <w:rsid w:val="00AE114A"/>
    <w:rsid w:val="00B40E08"/>
    <w:rsid w:val="00B91BD9"/>
    <w:rsid w:val="00BF3EAF"/>
    <w:rsid w:val="00C03251"/>
    <w:rsid w:val="00CB1C95"/>
    <w:rsid w:val="00CD7926"/>
    <w:rsid w:val="00CD7A57"/>
    <w:rsid w:val="00DD2CA4"/>
    <w:rsid w:val="00E6579D"/>
    <w:rsid w:val="00F2196A"/>
    <w:rsid w:val="00F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0F1D"/>
  <w15:chartTrackingRefBased/>
  <w15:docId w15:val="{E0C5762F-425F-424A-B795-36FCE7E3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47</cp:revision>
  <dcterms:created xsi:type="dcterms:W3CDTF">2022-11-20T23:43:00Z</dcterms:created>
  <dcterms:modified xsi:type="dcterms:W3CDTF">2022-11-21T01:54:00Z</dcterms:modified>
</cp:coreProperties>
</file>