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1C5A" w14:textId="77777777" w:rsidR="00D25AFB" w:rsidRPr="00191306" w:rsidRDefault="00D25AFB" w:rsidP="00D25A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1D2988D5" w14:textId="4FD67883" w:rsidR="00D25AFB" w:rsidRPr="00191306" w:rsidRDefault="00D25AFB" w:rsidP="00D25A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5D730894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1CEE42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6DED214E" w14:textId="3077CB15" w:rsidR="00D25AFB" w:rsidRPr="003304F0" w:rsidRDefault="00D25AFB" w:rsidP="00D25A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 of</w:t>
      </w:r>
      <w:r>
        <w:rPr>
          <w:rFonts w:ascii="Times New Roman" w:hAnsi="Times New Roman" w:cs="Times New Roman"/>
          <w:sz w:val="24"/>
          <w:szCs w:val="24"/>
        </w:rPr>
        <w:t xml:space="preserve"> Organizations,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1F690D">
        <w:rPr>
          <w:rFonts w:ascii="Times New Roman" w:hAnsi="Times New Roman" w:cs="Times New Roman"/>
          <w:sz w:val="24"/>
          <w:szCs w:val="24"/>
        </w:rPr>
        <w:t>00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D23AA8B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1C525E0E" w14:textId="04516E44" w:rsidR="00D25AFB" w:rsidRPr="003304F0" w:rsidRDefault="00D25AFB" w:rsidP="00D25A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Vice President of </w:t>
      </w:r>
      <w:r w:rsidR="00E41FA9">
        <w:rPr>
          <w:rFonts w:ascii="Times New Roman" w:hAnsi="Times New Roman" w:cs="Times New Roman"/>
          <w:sz w:val="24"/>
          <w:szCs w:val="24"/>
        </w:rPr>
        <w:t>Student Concerns, Ketura Earl</w:t>
      </w:r>
    </w:p>
    <w:p w14:paraId="1EEF0479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528B5113" w14:textId="3B631A8F" w:rsidR="00D25AFB" w:rsidRPr="003304F0" w:rsidRDefault="00C16AE0" w:rsidP="00D25A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25AFB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 w:rsidR="008A0F96">
        <w:rPr>
          <w:rFonts w:ascii="Times New Roman" w:hAnsi="Times New Roman" w:cs="Times New Roman"/>
          <w:sz w:val="24"/>
          <w:szCs w:val="24"/>
        </w:rPr>
        <w:t>5</w:t>
      </w:r>
      <w:r w:rsidR="00D25AFB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8A0F96">
        <w:rPr>
          <w:rFonts w:ascii="Times New Roman" w:hAnsi="Times New Roman" w:cs="Times New Roman"/>
          <w:sz w:val="24"/>
          <w:szCs w:val="24"/>
        </w:rPr>
        <w:t>4</w:t>
      </w:r>
      <w:r w:rsidR="00D25AFB" w:rsidRPr="003304F0">
        <w:rPr>
          <w:rFonts w:ascii="Times New Roman" w:hAnsi="Times New Roman" w:cs="Times New Roman"/>
          <w:sz w:val="24"/>
          <w:szCs w:val="24"/>
        </w:rPr>
        <w:t xml:space="preserve"> VP’s, </w:t>
      </w:r>
      <w:r w:rsidR="008A0F96">
        <w:rPr>
          <w:rFonts w:ascii="Times New Roman" w:hAnsi="Times New Roman" w:cs="Times New Roman"/>
          <w:sz w:val="24"/>
          <w:szCs w:val="24"/>
        </w:rPr>
        <w:t>11</w:t>
      </w:r>
      <w:r w:rsidR="00D25AFB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45B22BCE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5F4758DF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4F295773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CBAF6" w14:textId="77777777" w:rsidR="00D25AFB" w:rsidRPr="0073322D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36D1D3A" w14:textId="361F2B65" w:rsidR="00D25AFB" w:rsidRPr="00710E42" w:rsidRDefault="00710E42" w:rsidP="00D25A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 is asking for $4000:</w:t>
      </w:r>
      <w:r w:rsidR="00DA16E9">
        <w:rPr>
          <w:rFonts w:ascii="Times New Roman" w:hAnsi="Times New Roman" w:cs="Times New Roman"/>
          <w:sz w:val="24"/>
          <w:szCs w:val="24"/>
        </w:rPr>
        <w:t xml:space="preserve"> </w:t>
      </w:r>
      <w:r w:rsidR="00226FF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694FD542" w14:textId="3CB9BBDF" w:rsidR="00710E42" w:rsidRPr="00F25E02" w:rsidRDefault="00F25E02" w:rsidP="00710E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 Airfare</w:t>
      </w:r>
    </w:p>
    <w:p w14:paraId="3C693C3E" w14:textId="10137D0D" w:rsidR="00F25E02" w:rsidRPr="00F25E02" w:rsidRDefault="00F25E02" w:rsidP="00710E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 Lodging</w:t>
      </w:r>
    </w:p>
    <w:p w14:paraId="56B11A96" w14:textId="4713E858" w:rsidR="00F25E02" w:rsidRPr="00F25E02" w:rsidRDefault="00F25E02" w:rsidP="00710E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 Registration</w:t>
      </w:r>
    </w:p>
    <w:p w14:paraId="61C548BD" w14:textId="33EFFDAD" w:rsidR="00F25E02" w:rsidRPr="00026CD0" w:rsidRDefault="00026CD0" w:rsidP="00710E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Year Reception</w:t>
      </w:r>
    </w:p>
    <w:p w14:paraId="2024092C" w14:textId="77777777" w:rsidR="00E41FA9" w:rsidRPr="00E41FA9" w:rsidRDefault="00E41FA9" w:rsidP="00E41FA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39AEF" w14:textId="246ED53A" w:rsidR="00026CD0" w:rsidRPr="00C165EB" w:rsidRDefault="00CE2936" w:rsidP="00226FF6">
      <w:pPr>
        <w:pStyle w:val="ListParagraph"/>
        <w:numPr>
          <w:ilvl w:val="0"/>
          <w:numId w:val="2"/>
        </w:numPr>
        <w:ind w:left="0"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Health-Professionals</w:t>
      </w:r>
      <w:r w:rsidR="00DD3923">
        <w:rPr>
          <w:rFonts w:ascii="Times New Roman" w:hAnsi="Times New Roman" w:cs="Times New Roman"/>
          <w:sz w:val="24"/>
          <w:szCs w:val="24"/>
        </w:rPr>
        <w:t xml:space="preserve"> is asking for $</w:t>
      </w:r>
      <w:r w:rsidR="00C165EB">
        <w:rPr>
          <w:rFonts w:ascii="Times New Roman" w:hAnsi="Times New Roman" w:cs="Times New Roman"/>
          <w:sz w:val="24"/>
          <w:szCs w:val="24"/>
        </w:rPr>
        <w:t>573:</w:t>
      </w:r>
      <w:r w:rsidR="00DA16E9">
        <w:rPr>
          <w:rFonts w:ascii="Times New Roman" w:hAnsi="Times New Roman" w:cs="Times New Roman"/>
          <w:sz w:val="24"/>
          <w:szCs w:val="24"/>
        </w:rPr>
        <w:t xml:space="preserve"> </w:t>
      </w:r>
      <w:r w:rsidR="00226FF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48B38170" w14:textId="33946EB4" w:rsidR="00C165EB" w:rsidRPr="00B36F10" w:rsidRDefault="00B36F10" w:rsidP="00C165E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 Pre Med Event</w:t>
      </w:r>
    </w:p>
    <w:p w14:paraId="6067B97E" w14:textId="5A753319" w:rsidR="00B36F10" w:rsidRPr="00CE2936" w:rsidRDefault="00CE2936" w:rsidP="00C165E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Year PHP Party</w:t>
      </w:r>
    </w:p>
    <w:p w14:paraId="5D361AD3" w14:textId="424780AF" w:rsidR="00CE2936" w:rsidRPr="00CE2936" w:rsidRDefault="00CE2936" w:rsidP="00C165E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Cards</w:t>
      </w:r>
    </w:p>
    <w:p w14:paraId="4C2093CA" w14:textId="5C7C6941" w:rsidR="00CE2936" w:rsidRPr="00CE2936" w:rsidRDefault="00CE2936" w:rsidP="00C165E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Day with elementary </w:t>
      </w:r>
    </w:p>
    <w:p w14:paraId="696DEA65" w14:textId="77777777" w:rsidR="00E41FA9" w:rsidRPr="00E41FA9" w:rsidRDefault="00E41FA9" w:rsidP="00E41FA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EC8E4" w14:textId="51808D6D" w:rsidR="00CE2936" w:rsidRPr="00A30F66" w:rsidRDefault="008750B1" w:rsidP="00CE29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750B1">
        <w:rPr>
          <w:rFonts w:ascii="Times New Roman" w:hAnsi="Times New Roman" w:cs="Times New Roman"/>
          <w:sz w:val="24"/>
          <w:szCs w:val="24"/>
        </w:rPr>
        <w:t>Sigma Tau Delta is askin</w:t>
      </w:r>
      <w:r>
        <w:rPr>
          <w:rFonts w:ascii="Times New Roman" w:hAnsi="Times New Roman" w:cs="Times New Roman"/>
          <w:sz w:val="24"/>
          <w:szCs w:val="24"/>
        </w:rPr>
        <w:t>g for</w:t>
      </w:r>
      <w:r w:rsidR="00A30F66">
        <w:rPr>
          <w:rFonts w:ascii="Times New Roman" w:hAnsi="Times New Roman" w:cs="Times New Roman"/>
          <w:sz w:val="24"/>
          <w:szCs w:val="24"/>
        </w:rPr>
        <w:t xml:space="preserve"> $2235:</w:t>
      </w:r>
      <w:r w:rsidR="00226FF6">
        <w:rPr>
          <w:rFonts w:ascii="Times New Roman" w:hAnsi="Times New Roman" w:cs="Times New Roman"/>
          <w:sz w:val="24"/>
          <w:szCs w:val="24"/>
        </w:rPr>
        <w:t xml:space="preserve"> </w:t>
      </w:r>
      <w:r w:rsidR="002E32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4618927E" w14:textId="3EC134A5" w:rsidR="00A30F66" w:rsidRPr="00A30F66" w:rsidRDefault="00A30F66" w:rsidP="00A30F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Murder Mystery Night</w:t>
      </w:r>
    </w:p>
    <w:p w14:paraId="150D6E0B" w14:textId="0EE31048" w:rsidR="00A30F66" w:rsidRPr="00940021" w:rsidRDefault="00A30F66" w:rsidP="00A30F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Confer</w:t>
      </w:r>
      <w:r w:rsidR="00940021">
        <w:rPr>
          <w:rFonts w:ascii="Times New Roman" w:hAnsi="Times New Roman" w:cs="Times New Roman"/>
          <w:sz w:val="24"/>
          <w:szCs w:val="24"/>
        </w:rPr>
        <w:t>ence</w:t>
      </w:r>
    </w:p>
    <w:p w14:paraId="0478F405" w14:textId="7151F500" w:rsidR="00940021" w:rsidRPr="00940021" w:rsidRDefault="00940021" w:rsidP="009400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0C06F3D8" w14:textId="77777777" w:rsidR="00D25AFB" w:rsidRPr="008750B1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B8E93" w14:textId="77777777" w:rsidR="0088036E" w:rsidRDefault="0088036E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9781AC" w14:textId="77777777" w:rsidR="0088036E" w:rsidRDefault="0088036E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C56854" w14:textId="7899712B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Senate Concerns/Updates:</w:t>
      </w:r>
    </w:p>
    <w:p w14:paraId="27F5B5C9" w14:textId="77777777" w:rsidR="0088036E" w:rsidRDefault="0088036E" w:rsidP="008803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0B0C" w14:textId="297FD406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F472F1" w14:textId="160DC65E" w:rsidR="00D25AFB" w:rsidRDefault="0088036E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8EA6CEF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2132B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51864CAF" w14:textId="4B2FB595" w:rsidR="00D25AFB" w:rsidRDefault="00221DC0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838BD47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C20F42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66D00EDF" w14:textId="5EA57F6D" w:rsidR="00D25AFB" w:rsidRDefault="006A2A1D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6D76E2E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AACD81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309A8BD5" w14:textId="7BD02795" w:rsidR="00D25AFB" w:rsidRDefault="00221DC0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3F3262C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0C3DE1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AAE96AF" w14:textId="713FC2A3" w:rsidR="00D25AFB" w:rsidRDefault="00221DC0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Wanted to know if we are keeping the Performing Arts senators for </w:t>
      </w:r>
      <w:r w:rsidR="00B50673">
        <w:rPr>
          <w:rFonts w:ascii="Times New Roman" w:hAnsi="Times New Roman" w:cs="Times New Roman"/>
          <w:sz w:val="24"/>
          <w:szCs w:val="24"/>
        </w:rPr>
        <w:t>next semester</w:t>
      </w:r>
    </w:p>
    <w:p w14:paraId="16D7AF63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702D86" w14:textId="77777777" w:rsidR="00D25AFB" w:rsidRPr="00565FD3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498F4F3C" w14:textId="4AFA3F98" w:rsidR="00D25AFB" w:rsidRPr="00A82317" w:rsidRDefault="006A2A1D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</w:t>
      </w:r>
      <w:r w:rsidR="0088036E">
        <w:rPr>
          <w:rFonts w:ascii="Times New Roman" w:hAnsi="Times New Roman" w:cs="Times New Roman"/>
          <w:sz w:val="24"/>
          <w:szCs w:val="24"/>
        </w:rPr>
        <w:t>iting notes of encouragement to 4</w:t>
      </w:r>
      <w:r w:rsidR="0088036E" w:rsidRPr="008803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8036E">
        <w:rPr>
          <w:rFonts w:ascii="Times New Roman" w:hAnsi="Times New Roman" w:cs="Times New Roman"/>
          <w:sz w:val="24"/>
          <w:szCs w:val="24"/>
        </w:rPr>
        <w:t xml:space="preserve"> and 5</w:t>
      </w:r>
      <w:r w:rsidR="0088036E" w:rsidRPr="008803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8036E">
        <w:rPr>
          <w:rFonts w:ascii="Times New Roman" w:hAnsi="Times New Roman" w:cs="Times New Roman"/>
          <w:sz w:val="24"/>
          <w:szCs w:val="24"/>
        </w:rPr>
        <w:t xml:space="preserve"> graders</w:t>
      </w:r>
    </w:p>
    <w:p w14:paraId="19DF9DD2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B63FC8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14B9A1DE" w14:textId="5B7D199E" w:rsidR="00D25AFB" w:rsidRPr="002E0B56" w:rsidRDefault="00221DC0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0837CB1" w14:textId="77777777" w:rsidR="00D25AFB" w:rsidRDefault="00D25AFB" w:rsidP="00D25AFB">
      <w:pPr>
        <w:rPr>
          <w:rFonts w:ascii="Times New Roman" w:hAnsi="Times New Roman" w:cs="Times New Roman"/>
          <w:sz w:val="24"/>
          <w:szCs w:val="24"/>
        </w:rPr>
      </w:pPr>
    </w:p>
    <w:p w14:paraId="3F53713C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7F2BE9F4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52BB29B4" w14:textId="1D01C72A" w:rsidR="00D25AFB" w:rsidRPr="00E97FCD" w:rsidRDefault="001743AC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13BC62A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2E290E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0EE9B1DD" w14:textId="2A7795B8" w:rsidR="00D25AFB" w:rsidRDefault="00FB02C9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Nothing set in stone for the end of year </w:t>
      </w:r>
      <w:r w:rsidR="001743AC">
        <w:rPr>
          <w:rFonts w:ascii="Times New Roman" w:hAnsi="Times New Roman" w:cs="Times New Roman"/>
          <w:sz w:val="24"/>
          <w:szCs w:val="24"/>
        </w:rPr>
        <w:t>bash.</w:t>
      </w:r>
    </w:p>
    <w:p w14:paraId="68439F4C" w14:textId="5EB7C1B6" w:rsidR="00FB02C9" w:rsidRDefault="00E41FA9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</w:t>
      </w:r>
      <w:r w:rsidR="00FB02C9">
        <w:rPr>
          <w:rFonts w:ascii="Times New Roman" w:hAnsi="Times New Roman" w:cs="Times New Roman"/>
          <w:sz w:val="24"/>
          <w:szCs w:val="24"/>
        </w:rPr>
        <w:t xml:space="preserve"> </w:t>
      </w:r>
      <w:r w:rsidR="001743AC">
        <w:rPr>
          <w:rFonts w:ascii="Times New Roman" w:hAnsi="Times New Roman" w:cs="Times New Roman"/>
          <w:sz w:val="24"/>
          <w:szCs w:val="24"/>
        </w:rPr>
        <w:t>meetings with President Liz about our current sexual assault policies.</w:t>
      </w:r>
    </w:p>
    <w:p w14:paraId="36593278" w14:textId="77777777" w:rsidR="00D25AFB" w:rsidRPr="00606E8D" w:rsidRDefault="00D25AFB" w:rsidP="00D25AF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1728A36" w14:textId="41954710" w:rsidR="001743AC" w:rsidRDefault="001743AC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 Ortiz</w:t>
      </w:r>
    </w:p>
    <w:p w14:paraId="16D3FF57" w14:textId="1A459A3F" w:rsidR="001743AC" w:rsidRDefault="001743AC" w:rsidP="001743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7AFDE9C" w14:textId="77777777" w:rsidR="001743AC" w:rsidRDefault="001743AC" w:rsidP="001743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F1EE80" w14:textId="7B3B2964" w:rsidR="00D25AFB" w:rsidRPr="0094457A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5A577439" w14:textId="57B175B1" w:rsidR="00D25AFB" w:rsidRDefault="001743AC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 their caps, gowns, and </w:t>
      </w:r>
      <w:r w:rsidR="00B50673">
        <w:rPr>
          <w:rFonts w:ascii="Times New Roman" w:hAnsi="Times New Roman" w:cs="Times New Roman"/>
          <w:sz w:val="24"/>
          <w:szCs w:val="24"/>
        </w:rPr>
        <w:t>tassels;</w:t>
      </w:r>
      <w:r w:rsidR="00E41FA9">
        <w:rPr>
          <w:rFonts w:ascii="Times New Roman" w:hAnsi="Times New Roman" w:cs="Times New Roman"/>
          <w:sz w:val="24"/>
          <w:szCs w:val="24"/>
        </w:rPr>
        <w:t xml:space="preserve"> asking for full reimbursement for all seniors. </w:t>
      </w:r>
    </w:p>
    <w:p w14:paraId="681292BC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422F2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C8872C" w14:textId="77777777" w:rsidR="00B50673" w:rsidRDefault="00B50673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0D5FEC" w14:textId="3DE6C962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Executive Concerns/Updates</w:t>
      </w:r>
    </w:p>
    <w:p w14:paraId="3525E1E9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0958872F" w14:textId="013751F5" w:rsidR="00D25AFB" w:rsidRDefault="00D25AFB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C0">
        <w:rPr>
          <w:rFonts w:ascii="Times New Roman" w:hAnsi="Times New Roman" w:cs="Times New Roman"/>
          <w:sz w:val="24"/>
          <w:szCs w:val="24"/>
        </w:rPr>
        <w:t xml:space="preserve">Couldn’t go to the conference because she was </w:t>
      </w:r>
      <w:r w:rsidR="0025122E">
        <w:rPr>
          <w:rFonts w:ascii="Times New Roman" w:hAnsi="Times New Roman" w:cs="Times New Roman"/>
          <w:sz w:val="24"/>
          <w:szCs w:val="24"/>
        </w:rPr>
        <w:t>sick.</w:t>
      </w:r>
    </w:p>
    <w:p w14:paraId="0FCDB691" w14:textId="474EED13" w:rsidR="00221DC0" w:rsidRDefault="00221DC0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working on recruitment for the Senate next year</w:t>
      </w:r>
    </w:p>
    <w:p w14:paraId="39E9CAFE" w14:textId="0FDD9DE4" w:rsidR="00221DC0" w:rsidRDefault="00221DC0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Ordering banners still</w:t>
      </w:r>
    </w:p>
    <w:p w14:paraId="43FEE44F" w14:textId="754F1A80" w:rsidR="00221DC0" w:rsidRDefault="00221DC0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Trying to get the new executive team </w:t>
      </w:r>
      <w:r w:rsidR="0025122E">
        <w:rPr>
          <w:rFonts w:ascii="Times New Roman" w:hAnsi="Times New Roman" w:cs="Times New Roman"/>
          <w:sz w:val="24"/>
          <w:szCs w:val="24"/>
        </w:rPr>
        <w:t>ready.</w:t>
      </w:r>
    </w:p>
    <w:p w14:paraId="2446B9E4" w14:textId="77777777" w:rsidR="00D25AFB" w:rsidRPr="008E6EA5" w:rsidRDefault="00D25AFB" w:rsidP="00D25AF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85632EC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2DEC726F" w14:textId="6FC3F1C5" w:rsidR="00D25AFB" w:rsidRPr="00A82317" w:rsidRDefault="0025122E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 community conversation with the college on March 26</w:t>
      </w:r>
      <w:r w:rsidRPr="002512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ED8F9" w14:textId="77777777" w:rsidR="00D25AFB" w:rsidRPr="0073322D" w:rsidRDefault="00D25AFB" w:rsidP="00D25AF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006C1B2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1E417919" w14:textId="646AFE7A" w:rsidR="00D25AFB" w:rsidRDefault="0025122E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SGA doesn’t have any money right now, so we will need to see what’s going on.</w:t>
      </w:r>
    </w:p>
    <w:p w14:paraId="50CF66BC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A519AE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3BD70AD1" w14:textId="26493664" w:rsidR="00D25AFB" w:rsidRDefault="0025122E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3C6CF43" w14:textId="77777777" w:rsidR="00D25AFB" w:rsidRDefault="00D25AFB" w:rsidP="00D25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0A274A" w14:textId="77777777" w:rsidR="00D25AFB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49921594" w14:textId="3E7F8A3B" w:rsidR="00D25AFB" w:rsidRDefault="0025122E" w:rsidP="00D25A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having the organizations meeting in order to inform</w:t>
      </w:r>
      <w:r w:rsidR="00C9050B">
        <w:rPr>
          <w:rFonts w:ascii="Times New Roman" w:hAnsi="Times New Roman" w:cs="Times New Roman"/>
          <w:sz w:val="24"/>
          <w:szCs w:val="24"/>
        </w:rPr>
        <w:t xml:space="preserve"> all organizations of the current </w:t>
      </w:r>
      <w:r w:rsidR="00B50673">
        <w:rPr>
          <w:rFonts w:ascii="Times New Roman" w:hAnsi="Times New Roman" w:cs="Times New Roman"/>
          <w:sz w:val="24"/>
          <w:szCs w:val="24"/>
        </w:rPr>
        <w:t>situation.</w:t>
      </w:r>
    </w:p>
    <w:p w14:paraId="0452A47D" w14:textId="77777777" w:rsidR="00D25AFB" w:rsidRPr="00983C55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7CFB17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99D96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F63A1" w14:textId="77777777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FDCCAF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2546D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8DC74A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235F17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03BCEA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32264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B37D0" w14:textId="77777777" w:rsidR="00D25AFB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98E61A" w14:textId="57DC30B9" w:rsidR="00D25AFB" w:rsidRPr="006A2A1D" w:rsidRDefault="003212F8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SGA reached out to America Ortiz to be the new Junior Class President </w:t>
      </w:r>
      <w:r w:rsidR="00AD03D4">
        <w:rPr>
          <w:rFonts w:ascii="Times New Roman" w:hAnsi="Times New Roman" w:cs="Times New Roman"/>
          <w:sz w:val="24"/>
          <w:szCs w:val="24"/>
        </w:rPr>
        <w:t>for the remainder of the year. The senate voted</w:t>
      </w:r>
      <w:r w:rsidR="00E41FA9">
        <w:rPr>
          <w:rFonts w:ascii="Times New Roman" w:hAnsi="Times New Roman" w:cs="Times New Roman"/>
          <w:sz w:val="24"/>
          <w:szCs w:val="24"/>
        </w:rPr>
        <w:t xml:space="preserve"> in favor and America is the official Junior Class President</w:t>
      </w:r>
    </w:p>
    <w:p w14:paraId="354606CB" w14:textId="0B79ECD8" w:rsidR="006A2A1D" w:rsidRPr="00456965" w:rsidRDefault="00094A58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SGA will take back any money that an </w:t>
      </w:r>
      <w:r w:rsidR="00B50673">
        <w:rPr>
          <w:rFonts w:ascii="Times New Roman" w:hAnsi="Times New Roman" w:cs="Times New Roman"/>
          <w:sz w:val="24"/>
          <w:szCs w:val="24"/>
        </w:rPr>
        <w:t>organization hasn’t used from their previous budget.</w:t>
      </w:r>
    </w:p>
    <w:p w14:paraId="5F7FD01E" w14:textId="7E34D20F" w:rsidR="00456965" w:rsidRPr="00565FD3" w:rsidRDefault="00456965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Clark explained “Big Brother</w:t>
      </w:r>
      <w:r w:rsidR="00E641C0">
        <w:rPr>
          <w:rFonts w:ascii="Times New Roman" w:hAnsi="Times New Roman" w:cs="Times New Roman"/>
          <w:sz w:val="24"/>
          <w:szCs w:val="24"/>
        </w:rPr>
        <w:t xml:space="preserve"> Big Sister” to the rest of the Senate</w:t>
      </w:r>
    </w:p>
    <w:p w14:paraId="5FBAA3F0" w14:textId="77777777" w:rsidR="007A024D" w:rsidRDefault="007A024D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C04E7B" w14:textId="758739A0" w:rsidR="00D25AFB" w:rsidRPr="00191306" w:rsidRDefault="00D25AFB" w:rsidP="00D25A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lastRenderedPageBreak/>
        <w:t>Adjournment:</w:t>
      </w:r>
    </w:p>
    <w:p w14:paraId="1D8FB920" w14:textId="334B32DB" w:rsidR="00D25AFB" w:rsidRPr="003304F0" w:rsidRDefault="00D25AFB" w:rsidP="00D25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 of</w:t>
      </w:r>
      <w:r>
        <w:rPr>
          <w:rFonts w:ascii="Times New Roman" w:hAnsi="Times New Roman" w:cs="Times New Roman"/>
          <w:sz w:val="24"/>
          <w:szCs w:val="24"/>
        </w:rPr>
        <w:t xml:space="preserve"> Organizations</w:t>
      </w:r>
      <w:r w:rsidRPr="00330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F537DC">
        <w:rPr>
          <w:rFonts w:ascii="Times New Roman" w:hAnsi="Times New Roman" w:cs="Times New Roman"/>
          <w:sz w:val="24"/>
          <w:szCs w:val="24"/>
        </w:rPr>
        <w:t>41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2DBDBE71" w14:textId="77777777" w:rsidR="00D25AFB" w:rsidRDefault="00D25AFB" w:rsidP="00D25AFB"/>
    <w:p w14:paraId="4E339008" w14:textId="77777777" w:rsidR="008970F1" w:rsidRDefault="008970F1"/>
    <w:sectPr w:rsidR="0089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1624">
    <w:abstractNumId w:val="1"/>
  </w:num>
  <w:num w:numId="2" w16cid:durableId="161312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FB"/>
    <w:rsid w:val="00026CD0"/>
    <w:rsid w:val="00094A58"/>
    <w:rsid w:val="001743AC"/>
    <w:rsid w:val="001F690D"/>
    <w:rsid w:val="00221DC0"/>
    <w:rsid w:val="00226FF6"/>
    <w:rsid w:val="0025122E"/>
    <w:rsid w:val="002E326E"/>
    <w:rsid w:val="003212F8"/>
    <w:rsid w:val="00456965"/>
    <w:rsid w:val="00596BBB"/>
    <w:rsid w:val="006A2A1D"/>
    <w:rsid w:val="00710E42"/>
    <w:rsid w:val="007265FE"/>
    <w:rsid w:val="007A024D"/>
    <w:rsid w:val="008750B1"/>
    <w:rsid w:val="0088036E"/>
    <w:rsid w:val="008970F1"/>
    <w:rsid w:val="008A0F96"/>
    <w:rsid w:val="009235F5"/>
    <w:rsid w:val="00940021"/>
    <w:rsid w:val="00A30F66"/>
    <w:rsid w:val="00AD03D4"/>
    <w:rsid w:val="00B36F10"/>
    <w:rsid w:val="00B50673"/>
    <w:rsid w:val="00C165EB"/>
    <w:rsid w:val="00C16AE0"/>
    <w:rsid w:val="00C9050B"/>
    <w:rsid w:val="00CE2936"/>
    <w:rsid w:val="00D25AFB"/>
    <w:rsid w:val="00DA16E9"/>
    <w:rsid w:val="00DD3923"/>
    <w:rsid w:val="00E41FA9"/>
    <w:rsid w:val="00E641C0"/>
    <w:rsid w:val="00EE5339"/>
    <w:rsid w:val="00F25E02"/>
    <w:rsid w:val="00F537DC"/>
    <w:rsid w:val="00F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98A9"/>
  <w15:chartTrackingRefBased/>
  <w15:docId w15:val="{6BACBCF2-2E55-4B70-8C9C-972C56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35</cp:revision>
  <dcterms:created xsi:type="dcterms:W3CDTF">2023-02-26T22:57:00Z</dcterms:created>
  <dcterms:modified xsi:type="dcterms:W3CDTF">2023-02-27T01:41:00Z</dcterms:modified>
</cp:coreProperties>
</file>