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5FF5" w14:textId="77777777" w:rsidR="00F178E9" w:rsidRPr="00191306" w:rsidRDefault="00F178E9" w:rsidP="00F17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4A6DF951" w14:textId="7C7F6F33" w:rsidR="00F178E9" w:rsidRPr="00191306" w:rsidRDefault="00F178E9" w:rsidP="00F17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3/5/2023</w:t>
      </w:r>
    </w:p>
    <w:p w14:paraId="780284EB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B22C2D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555771E" w14:textId="46EB41DD" w:rsidR="00F178E9" w:rsidRPr="003304F0" w:rsidRDefault="00F178E9" w:rsidP="00F17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 of</w:t>
      </w:r>
      <w:r w:rsidR="00984349">
        <w:rPr>
          <w:rFonts w:ascii="Times New Roman" w:hAnsi="Times New Roman" w:cs="Times New Roman"/>
          <w:sz w:val="24"/>
          <w:szCs w:val="24"/>
        </w:rPr>
        <w:t xml:space="preserve"> Organizations</w:t>
      </w:r>
      <w:r w:rsidR="001538CE">
        <w:rPr>
          <w:rFonts w:ascii="Times New Roman" w:hAnsi="Times New Roman" w:cs="Times New Roman"/>
          <w:sz w:val="24"/>
          <w:szCs w:val="24"/>
        </w:rPr>
        <w:t>, Cierra Harrison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984349">
        <w:rPr>
          <w:rFonts w:ascii="Times New Roman" w:hAnsi="Times New Roman" w:cs="Times New Roman"/>
          <w:sz w:val="24"/>
          <w:szCs w:val="24"/>
        </w:rPr>
        <w:t>01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AC7794A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4184D8FC" w14:textId="16FA93A6" w:rsidR="00F178E9" w:rsidRPr="003304F0" w:rsidRDefault="00F178E9" w:rsidP="00F17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Vice President of </w:t>
      </w:r>
      <w:r w:rsidR="006F2D87">
        <w:rPr>
          <w:rFonts w:ascii="Times New Roman" w:hAnsi="Times New Roman" w:cs="Times New Roman"/>
          <w:sz w:val="24"/>
          <w:szCs w:val="24"/>
        </w:rPr>
        <w:t>Student Concerns, Ketura Earl</w:t>
      </w:r>
    </w:p>
    <w:p w14:paraId="208511DE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2C0B2EB7" w14:textId="63E4DDA9" w:rsidR="00F178E9" w:rsidRPr="003304F0" w:rsidRDefault="00FF18A6" w:rsidP="00F17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5C9">
        <w:rPr>
          <w:rFonts w:ascii="Times New Roman" w:hAnsi="Times New Roman" w:cs="Times New Roman"/>
          <w:sz w:val="24"/>
          <w:szCs w:val="24"/>
        </w:rPr>
        <w:t>1</w:t>
      </w:r>
      <w:r w:rsidR="00F178E9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 w:rsidR="00B364B4">
        <w:rPr>
          <w:rFonts w:ascii="Times New Roman" w:hAnsi="Times New Roman" w:cs="Times New Roman"/>
          <w:sz w:val="24"/>
          <w:szCs w:val="24"/>
        </w:rPr>
        <w:t>6</w:t>
      </w:r>
      <w:r w:rsidR="00F178E9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466513">
        <w:rPr>
          <w:rFonts w:ascii="Times New Roman" w:hAnsi="Times New Roman" w:cs="Times New Roman"/>
          <w:sz w:val="24"/>
          <w:szCs w:val="24"/>
        </w:rPr>
        <w:t>4</w:t>
      </w:r>
      <w:r w:rsidR="00F178E9" w:rsidRPr="003304F0">
        <w:rPr>
          <w:rFonts w:ascii="Times New Roman" w:hAnsi="Times New Roman" w:cs="Times New Roman"/>
          <w:sz w:val="24"/>
          <w:szCs w:val="24"/>
        </w:rPr>
        <w:t xml:space="preserve"> VP’s, </w:t>
      </w:r>
      <w:r w:rsidR="00DF00EE">
        <w:rPr>
          <w:rFonts w:ascii="Times New Roman" w:hAnsi="Times New Roman" w:cs="Times New Roman"/>
          <w:sz w:val="24"/>
          <w:szCs w:val="24"/>
        </w:rPr>
        <w:t>11</w:t>
      </w:r>
      <w:r w:rsidR="00F178E9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440BFDBE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1B124502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6EE0F2E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258F31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7EF303AB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E0B227" w14:textId="3ABAE771" w:rsidR="00F178E9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61F65E7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94F953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572DDE03" w14:textId="310061F6" w:rsidR="00F178E9" w:rsidRDefault="00F178E9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5AAF27B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2526E8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5E528465" w14:textId="2CA4A5F1" w:rsidR="00F178E9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EAE0909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9D58CB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506411E7" w14:textId="0FECB5A8" w:rsidR="00F178E9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A0FA090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8F7F64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0016F952" w14:textId="294DE245" w:rsidR="00F178E9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C67780A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74C26A" w14:textId="77777777" w:rsidR="00F178E9" w:rsidRPr="00565FD3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32535F81" w14:textId="39732C03" w:rsidR="00F178E9" w:rsidRPr="00A82317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3839707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45C61B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51CDB620" w14:textId="3658CF03" w:rsidR="00F178E9" w:rsidRPr="002E0B56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BD0CBEE" w14:textId="77777777" w:rsidR="00F178E9" w:rsidRDefault="00F178E9" w:rsidP="00F178E9">
      <w:pPr>
        <w:rPr>
          <w:rFonts w:ascii="Times New Roman" w:hAnsi="Times New Roman" w:cs="Times New Roman"/>
          <w:sz w:val="24"/>
          <w:szCs w:val="24"/>
        </w:rPr>
      </w:pPr>
    </w:p>
    <w:p w14:paraId="742C4F49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Class President Concerns/Updates:</w:t>
      </w:r>
    </w:p>
    <w:p w14:paraId="62EA9DF3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5DBA6BFC" w14:textId="0DDA0783" w:rsidR="00F178E9" w:rsidRPr="00E97FCD" w:rsidRDefault="00B364B4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</w:t>
      </w:r>
      <w:r w:rsidRPr="00B364B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there will be a social for the freshmen</w:t>
      </w:r>
      <w:r w:rsidR="0044775F">
        <w:rPr>
          <w:rFonts w:ascii="Times New Roman" w:hAnsi="Times New Roman" w:cs="Times New Roman"/>
          <w:sz w:val="24"/>
          <w:szCs w:val="24"/>
        </w:rPr>
        <w:t>; It will be a Capture the Flag</w:t>
      </w:r>
    </w:p>
    <w:p w14:paraId="53CD944A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BEAA63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7D9B40B9" w14:textId="4A90F5B7" w:rsidR="00F178E9" w:rsidRDefault="0044775F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80EF237" w14:textId="77777777" w:rsidR="00F178E9" w:rsidRPr="00606E8D" w:rsidRDefault="00F178E9" w:rsidP="00F178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8EA3BBC" w14:textId="31281556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 Ortiz:</w:t>
      </w:r>
    </w:p>
    <w:p w14:paraId="06B8C868" w14:textId="0B647E75" w:rsidR="00F178E9" w:rsidRDefault="002A7A73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Supportive of the Town Hall</w:t>
      </w:r>
    </w:p>
    <w:p w14:paraId="688E2B82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6F0F50" w14:textId="7E283BE1" w:rsidR="00F178E9" w:rsidRPr="0094457A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3FAB0FAF" w14:textId="00FD7CA4" w:rsidR="00F178E9" w:rsidRDefault="0044775F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0857914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82C4AA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BF83C7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282F30DA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3571E094" w14:textId="53B229C8" w:rsidR="00F178E9" w:rsidRDefault="007E56F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Masterbuilder</w:t>
      </w:r>
      <w:r w:rsidR="005F09B3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53BCFEB0" w14:textId="635DD2BF" w:rsidR="005F09B3" w:rsidRDefault="005F09B3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for the new Executive Team on Wednesday</w:t>
      </w:r>
    </w:p>
    <w:p w14:paraId="216AD36A" w14:textId="53D39260" w:rsidR="005F09B3" w:rsidRDefault="00FF6CB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have outlets for the Performing Arts</w:t>
      </w:r>
    </w:p>
    <w:p w14:paraId="2B07148D" w14:textId="3DC7061F" w:rsidR="005F09B3" w:rsidRDefault="005F09B3" w:rsidP="005F09B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C16F3F" w14:textId="77777777" w:rsidR="00F178E9" w:rsidRPr="008E6EA5" w:rsidRDefault="00F178E9" w:rsidP="00F178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D5A9CA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46DF856C" w14:textId="51A8A272" w:rsidR="00F178E9" w:rsidRPr="00A82317" w:rsidRDefault="00FF6CBE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the Town Hall</w:t>
      </w:r>
    </w:p>
    <w:p w14:paraId="080E4E50" w14:textId="77777777" w:rsidR="00F178E9" w:rsidRPr="0073322D" w:rsidRDefault="00F178E9" w:rsidP="00F178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F10E1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33975BF5" w14:textId="556AF43B" w:rsidR="00F178E9" w:rsidRDefault="00970671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There’s a light at the end of the tunnel as far as the budget</w:t>
      </w:r>
      <w:r w:rsidR="00FF6CBE">
        <w:rPr>
          <w:rFonts w:ascii="Times New Roman" w:hAnsi="Times New Roman" w:cs="Times New Roman"/>
          <w:sz w:val="24"/>
          <w:szCs w:val="24"/>
        </w:rPr>
        <w:t xml:space="preserve"> is concerned</w:t>
      </w:r>
    </w:p>
    <w:p w14:paraId="50AFA623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856846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01FE444A" w14:textId="42A28758" w:rsidR="00F178E9" w:rsidRDefault="00616166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28E6BEE" w14:textId="77777777" w:rsidR="00F178E9" w:rsidRDefault="00F178E9" w:rsidP="00F178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CF40E8" w14:textId="77777777" w:rsidR="00F178E9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35FA0502" w14:textId="45377B5F" w:rsidR="00F178E9" w:rsidRDefault="00466513" w:rsidP="00F1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Doing an Instagram shoutout for different organizations</w:t>
      </w:r>
    </w:p>
    <w:p w14:paraId="539EF9F6" w14:textId="77777777" w:rsidR="00F178E9" w:rsidRPr="00983C55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84336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673739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BE5FEB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2AEE4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BFF53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6EEA39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C4E3C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F2147F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93347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00F294" w14:textId="77777777" w:rsidR="00F178E9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66CBB0" w14:textId="25FABC52" w:rsidR="00F178E9" w:rsidRPr="00EC04DD" w:rsidRDefault="00616166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not have a </w:t>
      </w:r>
      <w:r w:rsidR="00B570DF">
        <w:rPr>
          <w:rFonts w:ascii="Times New Roman" w:hAnsi="Times New Roman" w:cs="Times New Roman"/>
          <w:sz w:val="24"/>
          <w:szCs w:val="24"/>
        </w:rPr>
        <w:t>Computer Science/Communication Senator</w:t>
      </w:r>
      <w:r w:rsidR="00FF7E0D">
        <w:rPr>
          <w:rFonts w:ascii="Times New Roman" w:hAnsi="Times New Roman" w:cs="Times New Roman"/>
          <w:sz w:val="24"/>
          <w:szCs w:val="24"/>
        </w:rPr>
        <w:t xml:space="preserve"> for the remainder of the semester.</w:t>
      </w:r>
    </w:p>
    <w:p w14:paraId="1F175F4C" w14:textId="1F4D1C33" w:rsidR="00EC04DD" w:rsidRPr="00565FD3" w:rsidRDefault="00EC04DD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and Faculty will now be able to vote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Masterbuilder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61A11A6B" w14:textId="77777777" w:rsidR="00F178E9" w:rsidRPr="00191306" w:rsidRDefault="00F178E9" w:rsidP="00F178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7C7F61E5" w14:textId="7C981538" w:rsidR="00F178E9" w:rsidRPr="003304F0" w:rsidRDefault="00F178E9" w:rsidP="00F1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 of</w:t>
      </w:r>
      <w:r w:rsidR="00FF7E0D">
        <w:rPr>
          <w:rFonts w:ascii="Times New Roman" w:hAnsi="Times New Roman" w:cs="Times New Roman"/>
          <w:sz w:val="24"/>
          <w:szCs w:val="24"/>
        </w:rPr>
        <w:t xml:space="preserve"> Organizations</w:t>
      </w:r>
      <w:r w:rsidRPr="003304F0">
        <w:rPr>
          <w:rFonts w:ascii="Times New Roman" w:hAnsi="Times New Roman" w:cs="Times New Roman"/>
          <w:sz w:val="24"/>
          <w:szCs w:val="24"/>
        </w:rPr>
        <w:t>,</w:t>
      </w:r>
      <w:r w:rsidR="00FF7E0D">
        <w:rPr>
          <w:rFonts w:ascii="Times New Roman" w:hAnsi="Times New Roman" w:cs="Times New Roman"/>
          <w:sz w:val="24"/>
          <w:szCs w:val="24"/>
        </w:rPr>
        <w:t xml:space="preserve"> Cierra Harrison</w:t>
      </w:r>
      <w:r w:rsidR="00EC04DD">
        <w:rPr>
          <w:rFonts w:ascii="Times New Roman" w:hAnsi="Times New Roman" w:cs="Times New Roman"/>
          <w:sz w:val="24"/>
          <w:szCs w:val="24"/>
        </w:rPr>
        <w:t>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EC637B">
        <w:rPr>
          <w:rFonts w:ascii="Times New Roman" w:hAnsi="Times New Roman" w:cs="Times New Roman"/>
          <w:sz w:val="24"/>
          <w:szCs w:val="24"/>
        </w:rPr>
        <w:t>21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3DDB8507" w14:textId="77777777" w:rsidR="00F178E9" w:rsidRDefault="00F178E9" w:rsidP="00F178E9"/>
    <w:p w14:paraId="6B7109B6" w14:textId="77777777" w:rsidR="00063C09" w:rsidRDefault="00063C09"/>
    <w:sectPr w:rsidR="0006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33718">
    <w:abstractNumId w:val="1"/>
  </w:num>
  <w:num w:numId="2" w16cid:durableId="181595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E9"/>
    <w:rsid w:val="00063C09"/>
    <w:rsid w:val="001538CE"/>
    <w:rsid w:val="001A1166"/>
    <w:rsid w:val="002A7A73"/>
    <w:rsid w:val="0044775F"/>
    <w:rsid w:val="00466513"/>
    <w:rsid w:val="00596BBB"/>
    <w:rsid w:val="005F09B3"/>
    <w:rsid w:val="00616166"/>
    <w:rsid w:val="006F2D87"/>
    <w:rsid w:val="007265FE"/>
    <w:rsid w:val="007E56FE"/>
    <w:rsid w:val="00970671"/>
    <w:rsid w:val="00984349"/>
    <w:rsid w:val="00B364B4"/>
    <w:rsid w:val="00B570DF"/>
    <w:rsid w:val="00B93B27"/>
    <w:rsid w:val="00DF00EE"/>
    <w:rsid w:val="00E475C9"/>
    <w:rsid w:val="00EC04DD"/>
    <w:rsid w:val="00EC637B"/>
    <w:rsid w:val="00F178E9"/>
    <w:rsid w:val="00FF18A6"/>
    <w:rsid w:val="00FF6CBE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9432"/>
  <w15:chartTrackingRefBased/>
  <w15:docId w15:val="{51A1C7D6-47B6-47F3-9F10-60523CB4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22</cp:revision>
  <dcterms:created xsi:type="dcterms:W3CDTF">2023-03-05T22:18:00Z</dcterms:created>
  <dcterms:modified xsi:type="dcterms:W3CDTF">2023-03-06T01:26:00Z</dcterms:modified>
</cp:coreProperties>
</file>