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A0B01" w14:textId="77777777" w:rsidR="007F356B" w:rsidRPr="00191306" w:rsidRDefault="007F356B" w:rsidP="007F35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SGA Meeting Minutes</w:t>
      </w:r>
    </w:p>
    <w:p w14:paraId="6F55106F" w14:textId="782A2A31" w:rsidR="007F356B" w:rsidRPr="00191306" w:rsidRDefault="007F356B" w:rsidP="007F35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26</w:t>
      </w:r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2D6461E5" w14:textId="77777777" w:rsidR="007F356B" w:rsidRPr="00191306" w:rsidRDefault="007F356B" w:rsidP="007F35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0C537F" w14:textId="77777777" w:rsidR="007F356B" w:rsidRPr="00191306" w:rsidRDefault="007F356B" w:rsidP="007F35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16EC3004" w14:textId="166C239B" w:rsidR="007F356B" w:rsidRPr="003304F0" w:rsidRDefault="007F356B" w:rsidP="007F35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The meeting is called into order by Vice President of</w:t>
      </w:r>
      <w:r>
        <w:rPr>
          <w:rFonts w:ascii="Times New Roman" w:hAnsi="Times New Roman" w:cs="Times New Roman"/>
          <w:sz w:val="24"/>
          <w:szCs w:val="24"/>
        </w:rPr>
        <w:t xml:space="preserve"> Organizations, Cierra Harrison,</w:t>
      </w:r>
      <w:r w:rsidRPr="003304F0">
        <w:rPr>
          <w:rFonts w:ascii="Times New Roman" w:hAnsi="Times New Roman" w:cs="Times New Roman"/>
          <w:sz w:val="24"/>
          <w:szCs w:val="24"/>
        </w:rPr>
        <w:t xml:space="preserve"> at 7:</w:t>
      </w:r>
      <w:r w:rsidR="0013580A">
        <w:rPr>
          <w:rFonts w:ascii="Times New Roman" w:hAnsi="Times New Roman" w:cs="Times New Roman"/>
          <w:sz w:val="24"/>
          <w:szCs w:val="24"/>
        </w:rPr>
        <w:t>01</w:t>
      </w:r>
      <w:r w:rsidRPr="003304F0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7DFACD1C" w14:textId="77777777" w:rsidR="007F356B" w:rsidRPr="00191306" w:rsidRDefault="007F356B" w:rsidP="007F35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Invocation:</w:t>
      </w:r>
    </w:p>
    <w:p w14:paraId="199BAC33" w14:textId="10F77CC3" w:rsidR="007F356B" w:rsidRPr="003304F0" w:rsidRDefault="007F356B" w:rsidP="007F35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 xml:space="preserve">Given by: Vice President of </w:t>
      </w:r>
      <w:r w:rsidR="0013580A">
        <w:rPr>
          <w:rFonts w:ascii="Times New Roman" w:hAnsi="Times New Roman" w:cs="Times New Roman"/>
          <w:sz w:val="24"/>
          <w:szCs w:val="24"/>
        </w:rPr>
        <w:t>Organizations</w:t>
      </w:r>
      <w:r w:rsidR="00D856A3">
        <w:rPr>
          <w:rFonts w:ascii="Times New Roman" w:hAnsi="Times New Roman" w:cs="Times New Roman"/>
          <w:sz w:val="24"/>
          <w:szCs w:val="24"/>
        </w:rPr>
        <w:t>, Cierra Harrison</w:t>
      </w:r>
    </w:p>
    <w:p w14:paraId="0429F247" w14:textId="77777777" w:rsidR="007F356B" w:rsidRDefault="007F356B" w:rsidP="007F35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Roll Call of Members Present:</w:t>
      </w:r>
    </w:p>
    <w:p w14:paraId="584047C9" w14:textId="63EC2B8B" w:rsidR="007F356B" w:rsidRPr="003304F0" w:rsidRDefault="00F054D1" w:rsidP="007F35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7F356B" w:rsidRPr="003304F0">
        <w:rPr>
          <w:rFonts w:ascii="Times New Roman" w:hAnsi="Times New Roman" w:cs="Times New Roman"/>
          <w:sz w:val="24"/>
          <w:szCs w:val="24"/>
        </w:rPr>
        <w:t xml:space="preserve"> Present </w:t>
      </w:r>
      <w:r>
        <w:rPr>
          <w:rFonts w:ascii="Times New Roman" w:hAnsi="Times New Roman" w:cs="Times New Roman"/>
          <w:sz w:val="24"/>
          <w:szCs w:val="24"/>
        </w:rPr>
        <w:t xml:space="preserve">(3 </w:t>
      </w:r>
      <w:r w:rsidR="007F356B" w:rsidRPr="003304F0">
        <w:rPr>
          <w:rFonts w:ascii="Times New Roman" w:hAnsi="Times New Roman" w:cs="Times New Roman"/>
          <w:sz w:val="24"/>
          <w:szCs w:val="24"/>
        </w:rPr>
        <w:t>P’s,</w:t>
      </w:r>
      <w:r w:rsidR="00BE0727">
        <w:rPr>
          <w:rFonts w:ascii="Times New Roman" w:hAnsi="Times New Roman" w:cs="Times New Roman"/>
          <w:sz w:val="24"/>
          <w:szCs w:val="24"/>
        </w:rPr>
        <w:t>4</w:t>
      </w:r>
      <w:r w:rsidR="007F356B" w:rsidRPr="003304F0">
        <w:rPr>
          <w:rFonts w:ascii="Times New Roman" w:hAnsi="Times New Roman" w:cs="Times New Roman"/>
          <w:sz w:val="24"/>
          <w:szCs w:val="24"/>
        </w:rPr>
        <w:t xml:space="preserve"> VP’s, </w:t>
      </w:r>
      <w:r w:rsidR="00BE0727">
        <w:rPr>
          <w:rFonts w:ascii="Times New Roman" w:hAnsi="Times New Roman" w:cs="Times New Roman"/>
          <w:sz w:val="24"/>
          <w:szCs w:val="24"/>
        </w:rPr>
        <w:t>6</w:t>
      </w:r>
      <w:r w:rsidR="007F356B" w:rsidRPr="003304F0">
        <w:rPr>
          <w:rFonts w:ascii="Times New Roman" w:hAnsi="Times New Roman" w:cs="Times New Roman"/>
          <w:sz w:val="24"/>
          <w:szCs w:val="24"/>
        </w:rPr>
        <w:t xml:space="preserve"> S’s)</w:t>
      </w:r>
    </w:p>
    <w:p w14:paraId="350EDA7D" w14:textId="77777777" w:rsidR="007F356B" w:rsidRPr="00191306" w:rsidRDefault="007F356B" w:rsidP="007F35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 xml:space="preserve">Special Orders --- Important business previously designated for consideration at this </w:t>
      </w:r>
    </w:p>
    <w:p w14:paraId="15E0B98A" w14:textId="77777777" w:rsidR="007F356B" w:rsidRPr="00191306" w:rsidRDefault="007F356B" w:rsidP="007F35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meeting: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3807C56C" w14:textId="77777777" w:rsidR="007F356B" w:rsidRDefault="007F356B" w:rsidP="007F35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2D9761" w14:textId="77777777" w:rsidR="007F356B" w:rsidRDefault="007F356B" w:rsidP="007F356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Concerns/Updates:</w:t>
      </w:r>
    </w:p>
    <w:p w14:paraId="7915213A" w14:textId="77777777" w:rsidR="007F356B" w:rsidRDefault="007F356B" w:rsidP="007F3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Mathematics/Natural S</w:t>
      </w:r>
      <w:r w:rsidRPr="00E560F5">
        <w:rPr>
          <w:rFonts w:ascii="Times New Roman" w:hAnsi="Times New Roman" w:cs="Times New Roman"/>
          <w:sz w:val="24"/>
          <w:szCs w:val="24"/>
        </w:rPr>
        <w:t>ciences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A8A8BB" w14:textId="666E443F" w:rsidR="007F356B" w:rsidRDefault="00676198" w:rsidP="007F35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735DCEBE" w14:textId="77777777" w:rsidR="007F356B" w:rsidRDefault="007F356B" w:rsidP="007F35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D153CB" w14:textId="77777777" w:rsidR="007F356B" w:rsidRDefault="007F356B" w:rsidP="007F3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Science/Communications:</w:t>
      </w:r>
    </w:p>
    <w:p w14:paraId="314D517E" w14:textId="49A2ED9C" w:rsidR="00676198" w:rsidRPr="00676198" w:rsidRDefault="009C65EA" w:rsidP="0067619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Getting 2 new English Professors</w:t>
      </w:r>
    </w:p>
    <w:p w14:paraId="76B6CED1" w14:textId="77777777" w:rsidR="007F356B" w:rsidRDefault="007F356B" w:rsidP="007F35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2913F9" w14:textId="77777777" w:rsidR="007F356B" w:rsidRDefault="007F356B" w:rsidP="007F3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Science:</w:t>
      </w:r>
    </w:p>
    <w:p w14:paraId="68F00E99" w14:textId="77777777" w:rsidR="007F356B" w:rsidRDefault="007F356B" w:rsidP="007F35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5C6CE6EF" w14:textId="77777777" w:rsidR="007F356B" w:rsidRDefault="007F356B" w:rsidP="007F35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E4597B" w14:textId="77777777" w:rsidR="007F356B" w:rsidRDefault="007F356B" w:rsidP="007F3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Business:</w:t>
      </w:r>
    </w:p>
    <w:p w14:paraId="4B49AAC9" w14:textId="305CCC0F" w:rsidR="007F356B" w:rsidRDefault="00D856A3" w:rsidP="007F35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6429B875" w14:textId="77777777" w:rsidR="007F356B" w:rsidRDefault="007F356B" w:rsidP="007F35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965FBC" w14:textId="77777777" w:rsidR="007F356B" w:rsidRDefault="007F356B" w:rsidP="007F3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 Arts:</w:t>
      </w:r>
    </w:p>
    <w:p w14:paraId="36E3731C" w14:textId="515E3A77" w:rsidR="007F356B" w:rsidRDefault="00D856A3" w:rsidP="007F35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EC3BB68" w14:textId="77777777" w:rsidR="007F356B" w:rsidRDefault="007F356B" w:rsidP="007F35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F97480" w14:textId="77777777" w:rsidR="007F356B" w:rsidRPr="00565FD3" w:rsidRDefault="007F356B" w:rsidP="007F3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5FD3">
        <w:rPr>
          <w:rFonts w:ascii="Times New Roman" w:hAnsi="Times New Roman" w:cs="Times New Roman"/>
          <w:sz w:val="24"/>
          <w:szCs w:val="24"/>
        </w:rPr>
        <w:t>Education:</w:t>
      </w:r>
    </w:p>
    <w:p w14:paraId="0DF725AC" w14:textId="06FA602E" w:rsidR="007F356B" w:rsidRPr="00A82317" w:rsidRDefault="00BE0727" w:rsidP="007F35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5D6D02C9" w14:textId="77777777" w:rsidR="007F356B" w:rsidRDefault="007F356B" w:rsidP="007F35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10C7EA" w14:textId="77777777" w:rsidR="007F356B" w:rsidRDefault="007F356B" w:rsidP="007F3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At-Large Senators:</w:t>
      </w:r>
    </w:p>
    <w:p w14:paraId="30D22F41" w14:textId="18BE70B3" w:rsidR="007F356B" w:rsidRPr="002E0B56" w:rsidRDefault="00BE0727" w:rsidP="007F35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0A6BA2E3" w14:textId="77777777" w:rsidR="007F356B" w:rsidRDefault="007F356B" w:rsidP="007F356B">
      <w:pPr>
        <w:rPr>
          <w:rFonts w:ascii="Times New Roman" w:hAnsi="Times New Roman" w:cs="Times New Roman"/>
          <w:sz w:val="24"/>
          <w:szCs w:val="24"/>
        </w:rPr>
      </w:pPr>
    </w:p>
    <w:p w14:paraId="5E54A2DF" w14:textId="77777777" w:rsidR="007F356B" w:rsidRDefault="007F356B" w:rsidP="007F356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Class President Concerns/Updates:</w:t>
      </w:r>
    </w:p>
    <w:p w14:paraId="6FF93EFE" w14:textId="77777777" w:rsidR="007F356B" w:rsidRDefault="007F356B" w:rsidP="007F3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Pryce:</w:t>
      </w:r>
    </w:p>
    <w:p w14:paraId="47F28B63" w14:textId="4D993CFC" w:rsidR="007F356B" w:rsidRPr="00E97FCD" w:rsidRDefault="009C65EA" w:rsidP="007F35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3EDA2B35" w14:textId="77777777" w:rsidR="007F356B" w:rsidRDefault="007F356B" w:rsidP="007F35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B86CB7" w14:textId="77777777" w:rsidR="007F356B" w:rsidRDefault="007F356B" w:rsidP="007F3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Lauryn Terry: </w:t>
      </w:r>
    </w:p>
    <w:p w14:paraId="082F87DE" w14:textId="7F474FE0" w:rsidR="007F356B" w:rsidRDefault="007F356B" w:rsidP="007F35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27C0BE5" w14:textId="77777777" w:rsidR="007F356B" w:rsidRPr="00606E8D" w:rsidRDefault="007F356B" w:rsidP="007F356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BE1052B" w14:textId="77777777" w:rsidR="007F356B" w:rsidRDefault="007F356B" w:rsidP="007F3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 Ortiz</w:t>
      </w:r>
    </w:p>
    <w:p w14:paraId="52900635" w14:textId="2ADD6CA8" w:rsidR="007F356B" w:rsidRDefault="009C65EA" w:rsidP="007F35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7A4AF2F2" w14:textId="77777777" w:rsidR="007F356B" w:rsidRDefault="007F356B" w:rsidP="007F35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5729FF" w14:textId="77777777" w:rsidR="007F356B" w:rsidRPr="0094457A" w:rsidRDefault="007F356B" w:rsidP="007F3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Hunter Clift:</w:t>
      </w:r>
    </w:p>
    <w:p w14:paraId="32F2EDAF" w14:textId="693D507E" w:rsidR="007F356B" w:rsidRDefault="009C65EA" w:rsidP="007F35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C952872" w14:textId="77777777" w:rsidR="007F356B" w:rsidRDefault="007F356B" w:rsidP="007F35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3D5708" w14:textId="77777777" w:rsidR="007F356B" w:rsidRDefault="007F356B" w:rsidP="007F35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40C1E5" w14:textId="77777777" w:rsidR="007F356B" w:rsidRDefault="007F356B" w:rsidP="007F356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Concerns/Updates</w:t>
      </w:r>
    </w:p>
    <w:p w14:paraId="245B4EED" w14:textId="77777777" w:rsidR="007F356B" w:rsidRDefault="007F356B" w:rsidP="007F3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President, Jasmin Hauska:</w:t>
      </w:r>
    </w:p>
    <w:p w14:paraId="5DEFA0AE" w14:textId="6FBBF8A8" w:rsidR="007F356B" w:rsidRDefault="007F356B" w:rsidP="007F35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65EA">
        <w:rPr>
          <w:rFonts w:ascii="Times New Roman" w:hAnsi="Times New Roman" w:cs="Times New Roman"/>
          <w:sz w:val="24"/>
          <w:szCs w:val="24"/>
        </w:rPr>
        <w:t>N/A</w:t>
      </w:r>
    </w:p>
    <w:p w14:paraId="4CF41118" w14:textId="77777777" w:rsidR="007F356B" w:rsidRPr="008E6EA5" w:rsidRDefault="007F356B" w:rsidP="007F356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A40B669" w14:textId="77777777" w:rsidR="007F356B" w:rsidRDefault="007F356B" w:rsidP="007F3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Student Concerns, Ketura Earl:</w:t>
      </w:r>
    </w:p>
    <w:p w14:paraId="2FA2BB2E" w14:textId="09D62C5A" w:rsidR="007F356B" w:rsidRDefault="00027D75" w:rsidP="007F35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Switched the College </w:t>
      </w:r>
      <w:r w:rsidR="00BE0727">
        <w:rPr>
          <w:rFonts w:ascii="Times New Roman" w:hAnsi="Times New Roman" w:cs="Times New Roman"/>
          <w:sz w:val="24"/>
          <w:szCs w:val="24"/>
        </w:rPr>
        <w:t>conversations</w:t>
      </w:r>
      <w:r>
        <w:rPr>
          <w:rFonts w:ascii="Times New Roman" w:hAnsi="Times New Roman" w:cs="Times New Roman"/>
          <w:sz w:val="24"/>
          <w:szCs w:val="24"/>
        </w:rPr>
        <w:t xml:space="preserve"> to next week for either the 4</w:t>
      </w:r>
      <w:r w:rsidRPr="00027D7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or the 5</w:t>
      </w:r>
      <w:r w:rsidRPr="00027D75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2DD06588" w14:textId="72B29113" w:rsidR="00027D75" w:rsidRPr="00A82317" w:rsidRDefault="00027D75" w:rsidP="007F35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 Liz is giving an update to the students for Tuesday on April 11</w:t>
      </w:r>
      <w:r w:rsidRPr="00027D7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38FCE" w14:textId="77777777" w:rsidR="007F356B" w:rsidRPr="0073322D" w:rsidRDefault="007F356B" w:rsidP="007F356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AE09F3C" w14:textId="77777777" w:rsidR="007F356B" w:rsidRDefault="007F356B" w:rsidP="007F3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Finance, Paiden Bell:</w:t>
      </w:r>
    </w:p>
    <w:p w14:paraId="4649B2FD" w14:textId="1CF55785" w:rsidR="007F356B" w:rsidRDefault="00676198" w:rsidP="007F35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There’s light at the end of the tunnel as far as finan</w:t>
      </w:r>
      <w:r w:rsidR="00027D75">
        <w:rPr>
          <w:rFonts w:ascii="Times New Roman" w:hAnsi="Times New Roman" w:cs="Times New Roman"/>
          <w:sz w:val="24"/>
          <w:szCs w:val="24"/>
        </w:rPr>
        <w:t>ces go</w:t>
      </w:r>
    </w:p>
    <w:p w14:paraId="146466DC" w14:textId="77777777" w:rsidR="007F356B" w:rsidRDefault="007F356B" w:rsidP="007F35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CABC51" w14:textId="77777777" w:rsidR="007F356B" w:rsidRDefault="007F356B" w:rsidP="007F3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Communications, Jaylen Spencer:</w:t>
      </w:r>
    </w:p>
    <w:p w14:paraId="7EA76AAE" w14:textId="034B560B" w:rsidR="007F356B" w:rsidRDefault="009C65EA" w:rsidP="007F35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77B48DC4" w14:textId="77777777" w:rsidR="007F356B" w:rsidRDefault="007F356B" w:rsidP="007F35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AFA272" w14:textId="77777777" w:rsidR="007F356B" w:rsidRDefault="007F356B" w:rsidP="007F3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Organizations, Cierra Harrison:</w:t>
      </w:r>
    </w:p>
    <w:p w14:paraId="40F7CE33" w14:textId="692C69A8" w:rsidR="007F356B" w:rsidRDefault="00027D75" w:rsidP="007F35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Going to set another date for the next Organizations meeting for some time after Easter</w:t>
      </w:r>
    </w:p>
    <w:p w14:paraId="67DE31A3" w14:textId="2D2D53D8" w:rsidR="00027D75" w:rsidRDefault="00027D75" w:rsidP="007F35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to update the list of Professors and their room numbers </w:t>
      </w:r>
      <w:r w:rsidR="00BE0727">
        <w:rPr>
          <w:rFonts w:ascii="Times New Roman" w:hAnsi="Times New Roman" w:cs="Times New Roman"/>
          <w:sz w:val="24"/>
          <w:szCs w:val="24"/>
        </w:rPr>
        <w:t>as some are not employed here anymore</w:t>
      </w:r>
    </w:p>
    <w:p w14:paraId="7DAE4BBF" w14:textId="77777777" w:rsidR="007F356B" w:rsidRPr="00983C55" w:rsidRDefault="007F356B" w:rsidP="007F35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9CDAB2" w14:textId="77777777" w:rsidR="007F356B" w:rsidRPr="00191306" w:rsidRDefault="007F356B" w:rsidP="007F35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7E9F53" w14:textId="77777777" w:rsidR="007F356B" w:rsidRPr="00191306" w:rsidRDefault="007F356B" w:rsidP="007F35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B329FC" w14:textId="77777777" w:rsidR="007F356B" w:rsidRPr="00191306" w:rsidRDefault="007F356B" w:rsidP="007F35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5EAC0B" w14:textId="77777777" w:rsidR="007F356B" w:rsidRDefault="007F356B" w:rsidP="007F35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FB19CE" w14:textId="77777777" w:rsidR="007F356B" w:rsidRDefault="007F356B" w:rsidP="007F35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19DEAE" w14:textId="77777777" w:rsidR="007F356B" w:rsidRDefault="007F356B" w:rsidP="007F35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80BA50" w14:textId="77777777" w:rsidR="007F356B" w:rsidRDefault="007F356B" w:rsidP="007F35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7867B3" w14:textId="77777777" w:rsidR="007F356B" w:rsidRDefault="007F356B" w:rsidP="007F35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2F39AA" w14:textId="77777777" w:rsidR="007F356B" w:rsidRDefault="007F356B" w:rsidP="007F35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C3D6FE" w14:textId="77777777" w:rsidR="007F356B" w:rsidRDefault="007F356B" w:rsidP="007F35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Announcement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01BBCDE" w14:textId="71905836" w:rsidR="007F356B" w:rsidRPr="00C6029D" w:rsidRDefault="002430F0" w:rsidP="007F3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executive team has new additions with Trey Topham and Hanna</w:t>
      </w:r>
      <w:r w:rsidR="00066169">
        <w:rPr>
          <w:rFonts w:ascii="Times New Roman" w:hAnsi="Times New Roman" w:cs="Times New Roman"/>
          <w:sz w:val="24"/>
          <w:szCs w:val="24"/>
        </w:rPr>
        <w:t xml:space="preserve">h Weber taking on the roles of VP of Student </w:t>
      </w:r>
      <w:r w:rsidR="00C6029D">
        <w:rPr>
          <w:rFonts w:ascii="Times New Roman" w:hAnsi="Times New Roman" w:cs="Times New Roman"/>
          <w:sz w:val="24"/>
          <w:szCs w:val="24"/>
        </w:rPr>
        <w:t>Organizations</w:t>
      </w:r>
      <w:r w:rsidR="00066169">
        <w:rPr>
          <w:rFonts w:ascii="Times New Roman" w:hAnsi="Times New Roman" w:cs="Times New Roman"/>
          <w:sz w:val="24"/>
          <w:szCs w:val="24"/>
        </w:rPr>
        <w:t xml:space="preserve"> and VP of </w:t>
      </w:r>
      <w:r w:rsidR="00C6029D">
        <w:rPr>
          <w:rFonts w:ascii="Times New Roman" w:hAnsi="Times New Roman" w:cs="Times New Roman"/>
          <w:sz w:val="24"/>
          <w:szCs w:val="24"/>
        </w:rPr>
        <w:t>Student Concerns, respectively.</w:t>
      </w:r>
    </w:p>
    <w:p w14:paraId="2244D4CB" w14:textId="77777777" w:rsidR="00C6029D" w:rsidRPr="00C6029D" w:rsidRDefault="00C6029D" w:rsidP="00C6029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227FA" w14:textId="45AB015A" w:rsidR="003160FD" w:rsidRPr="003160FD" w:rsidRDefault="00C6029D" w:rsidP="003160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Furthermore, Ketura Earl and Cierra Harrison have taken on the roles of</w:t>
      </w:r>
      <w:r w:rsidR="003160FD">
        <w:rPr>
          <w:rFonts w:ascii="Times New Roman" w:hAnsi="Times New Roman" w:cs="Times New Roman"/>
          <w:sz w:val="24"/>
          <w:szCs w:val="24"/>
        </w:rPr>
        <w:t xml:space="preserve"> President and Vice President, respectively</w:t>
      </w:r>
    </w:p>
    <w:p w14:paraId="0C8BE206" w14:textId="77777777" w:rsidR="003160FD" w:rsidRPr="003160FD" w:rsidRDefault="003160FD" w:rsidP="003160F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FA6B9" w14:textId="07C61B8C" w:rsidR="003160FD" w:rsidRPr="00AB7F57" w:rsidRDefault="003160FD" w:rsidP="003160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Paiden Bell and Jaylen Spencer will keep their roles as VP of Fin</w:t>
      </w:r>
      <w:r w:rsidR="0009737F">
        <w:rPr>
          <w:rFonts w:ascii="Times New Roman" w:hAnsi="Times New Roman" w:cs="Times New Roman"/>
          <w:sz w:val="24"/>
          <w:szCs w:val="24"/>
        </w:rPr>
        <w:t>ance and VP of Communications, respectively.</w:t>
      </w:r>
    </w:p>
    <w:p w14:paraId="7A8F7C49" w14:textId="77777777" w:rsidR="00AB7F57" w:rsidRPr="00AB7F57" w:rsidRDefault="00AB7F57" w:rsidP="00AB7F5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B90D1" w14:textId="1AB75C92" w:rsidR="00AB7F57" w:rsidRPr="0040616F" w:rsidRDefault="00AB7F57" w:rsidP="003160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 Up Day was a success as </w:t>
      </w:r>
      <w:r w:rsidR="00EB1652">
        <w:rPr>
          <w:rFonts w:ascii="Times New Roman" w:hAnsi="Times New Roman" w:cs="Times New Roman"/>
          <w:sz w:val="24"/>
          <w:szCs w:val="24"/>
        </w:rPr>
        <w:t>we exceeded our goal of donations and donors</w:t>
      </w:r>
      <w:r w:rsidR="0093783E">
        <w:rPr>
          <w:rFonts w:ascii="Times New Roman" w:hAnsi="Times New Roman" w:cs="Times New Roman"/>
          <w:sz w:val="24"/>
          <w:szCs w:val="24"/>
        </w:rPr>
        <w:t xml:space="preserve">. The goal was $177,000 and 250 donors. We ended with $226,227 and </w:t>
      </w:r>
      <w:r w:rsidR="002D6D36">
        <w:rPr>
          <w:rFonts w:ascii="Times New Roman" w:hAnsi="Times New Roman" w:cs="Times New Roman"/>
          <w:sz w:val="24"/>
          <w:szCs w:val="24"/>
        </w:rPr>
        <w:t>374 donors</w:t>
      </w:r>
    </w:p>
    <w:p w14:paraId="19402EF3" w14:textId="77777777" w:rsidR="0040616F" w:rsidRPr="0040616F" w:rsidRDefault="0040616F" w:rsidP="0040616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66638" w14:textId="535FDD3A" w:rsidR="0040616F" w:rsidRPr="00D64D57" w:rsidRDefault="0040616F" w:rsidP="00D64D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Carly’s Senior Project is this week</w:t>
      </w:r>
    </w:p>
    <w:p w14:paraId="23296E63" w14:textId="77777777" w:rsidR="007F356B" w:rsidRPr="00191306" w:rsidRDefault="007F356B" w:rsidP="007F35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077C885C" w14:textId="6FCD6522" w:rsidR="007F356B" w:rsidRPr="003304F0" w:rsidRDefault="007F356B" w:rsidP="007F35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Motioned by Vice President of</w:t>
      </w:r>
      <w:r w:rsidRPr="002D4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Organizations, Cierra Harrison,</w:t>
      </w:r>
      <w:r w:rsidRPr="003304F0">
        <w:rPr>
          <w:rFonts w:ascii="Times New Roman" w:hAnsi="Times New Roman" w:cs="Times New Roman"/>
          <w:sz w:val="24"/>
          <w:szCs w:val="24"/>
        </w:rPr>
        <w:t xml:space="preserve"> at 7:</w:t>
      </w:r>
      <w:r w:rsidR="005B5CC9">
        <w:rPr>
          <w:rFonts w:ascii="Times New Roman" w:hAnsi="Times New Roman" w:cs="Times New Roman"/>
          <w:sz w:val="24"/>
          <w:szCs w:val="24"/>
        </w:rPr>
        <w:t>16</w:t>
      </w:r>
      <w:r w:rsidRPr="003304F0">
        <w:rPr>
          <w:rFonts w:ascii="Times New Roman" w:hAnsi="Times New Roman" w:cs="Times New Roman"/>
          <w:sz w:val="24"/>
          <w:szCs w:val="24"/>
        </w:rPr>
        <w:t xml:space="preserve"> PM. The senate voted and the motion was passed.</w:t>
      </w:r>
    </w:p>
    <w:p w14:paraId="4F87F455" w14:textId="77777777" w:rsidR="007F356B" w:rsidRDefault="007F356B" w:rsidP="007F356B"/>
    <w:p w14:paraId="2C440078" w14:textId="77777777" w:rsidR="00FA66B1" w:rsidRDefault="00FA66B1"/>
    <w:sectPr w:rsidR="00FA6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B6B2F"/>
    <w:multiLevelType w:val="hybridMultilevel"/>
    <w:tmpl w:val="36ACEC08"/>
    <w:lvl w:ilvl="0" w:tplc="0F2EC67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B65AD"/>
    <w:multiLevelType w:val="hybridMultilevel"/>
    <w:tmpl w:val="87C4E7AE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778824">
    <w:abstractNumId w:val="1"/>
  </w:num>
  <w:num w:numId="2" w16cid:durableId="66494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6B"/>
    <w:rsid w:val="00027D75"/>
    <w:rsid w:val="00066169"/>
    <w:rsid w:val="0009737F"/>
    <w:rsid w:val="0013580A"/>
    <w:rsid w:val="002430F0"/>
    <w:rsid w:val="002D6D36"/>
    <w:rsid w:val="003160FD"/>
    <w:rsid w:val="0040616F"/>
    <w:rsid w:val="00596BBB"/>
    <w:rsid w:val="005B5CC9"/>
    <w:rsid w:val="00676198"/>
    <w:rsid w:val="007265FE"/>
    <w:rsid w:val="007F356B"/>
    <w:rsid w:val="0093783E"/>
    <w:rsid w:val="009C65EA"/>
    <w:rsid w:val="00AB7F57"/>
    <w:rsid w:val="00BE0727"/>
    <w:rsid w:val="00C6029D"/>
    <w:rsid w:val="00D64D57"/>
    <w:rsid w:val="00D856A3"/>
    <w:rsid w:val="00E72FFB"/>
    <w:rsid w:val="00EB1652"/>
    <w:rsid w:val="00F054D1"/>
    <w:rsid w:val="00FA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1C147"/>
  <w15:chartTrackingRefBased/>
  <w15:docId w15:val="{97A6C307-D0AE-4059-B049-E0073072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Spencer</dc:creator>
  <cp:keywords/>
  <dc:description/>
  <cp:lastModifiedBy>Jaylen Spencer</cp:lastModifiedBy>
  <cp:revision>21</cp:revision>
  <dcterms:created xsi:type="dcterms:W3CDTF">2023-03-26T23:09:00Z</dcterms:created>
  <dcterms:modified xsi:type="dcterms:W3CDTF">2023-03-27T00:16:00Z</dcterms:modified>
</cp:coreProperties>
</file>