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A1D9" w14:textId="77777777" w:rsidR="000501A7" w:rsidRPr="00191306" w:rsidRDefault="000501A7" w:rsidP="0005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1ECCD57" w14:textId="77777777" w:rsidR="000501A7" w:rsidRPr="00191306" w:rsidRDefault="000501A7" w:rsidP="0005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11/5/2023</w:t>
      </w:r>
    </w:p>
    <w:p w14:paraId="048E7365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DA376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24163679" w14:textId="3E7215C4" w:rsidR="000501A7" w:rsidRPr="00CD673D" w:rsidRDefault="000501A7" w:rsidP="00CD67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097619">
        <w:rPr>
          <w:rFonts w:ascii="Times New Roman" w:hAnsi="Times New Roman" w:cs="Times New Roman"/>
          <w:sz w:val="24"/>
          <w:szCs w:val="24"/>
        </w:rPr>
        <w:t>02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033496CE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1389FDF5" w14:textId="1211CD85" w:rsidR="000501A7" w:rsidRPr="003304F0" w:rsidRDefault="00FE4AC6" w:rsidP="00050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501A7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 w:rsidR="002A757D">
        <w:rPr>
          <w:rFonts w:ascii="Times New Roman" w:hAnsi="Times New Roman" w:cs="Times New Roman"/>
          <w:sz w:val="24"/>
          <w:szCs w:val="24"/>
        </w:rPr>
        <w:t>5</w:t>
      </w:r>
      <w:r w:rsidR="000501A7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2A757D">
        <w:rPr>
          <w:rFonts w:ascii="Times New Roman" w:hAnsi="Times New Roman" w:cs="Times New Roman"/>
          <w:sz w:val="24"/>
          <w:szCs w:val="24"/>
        </w:rPr>
        <w:t>4</w:t>
      </w:r>
      <w:r w:rsidR="000501A7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0501A7">
        <w:rPr>
          <w:rFonts w:ascii="Times New Roman" w:hAnsi="Times New Roman" w:cs="Times New Roman"/>
          <w:sz w:val="24"/>
          <w:szCs w:val="24"/>
        </w:rPr>
        <w:t xml:space="preserve"> </w:t>
      </w:r>
      <w:r w:rsidR="003118A4">
        <w:rPr>
          <w:rFonts w:ascii="Times New Roman" w:hAnsi="Times New Roman" w:cs="Times New Roman"/>
          <w:sz w:val="24"/>
          <w:szCs w:val="24"/>
        </w:rPr>
        <w:t>4</w:t>
      </w:r>
      <w:r w:rsidR="000501A7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2FE05E6C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4D932B7A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1F7C3C9" w14:textId="77777777" w:rsidR="000501A7" w:rsidRPr="0073322D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391EAF0A" w14:textId="09CFF2F5" w:rsidR="000501A7" w:rsidRPr="00F82F0A" w:rsidRDefault="000501A7" w:rsidP="00050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Kielee is asking for $1000 of the Senior Grant:</w:t>
      </w:r>
      <w:r w:rsidR="003118A4">
        <w:rPr>
          <w:rFonts w:ascii="Times New Roman" w:hAnsi="Times New Roman" w:cs="Times New Roman"/>
          <w:sz w:val="24"/>
          <w:szCs w:val="24"/>
        </w:rPr>
        <w:t xml:space="preserve"> </w:t>
      </w:r>
      <w:r w:rsidR="003118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692DF53C" w14:textId="05D851E4" w:rsidR="000501A7" w:rsidRPr="005C6D9B" w:rsidRDefault="000501A7" w:rsidP="00050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Philanthropy is asking for</w:t>
      </w:r>
      <w:r w:rsidR="00D2549D">
        <w:rPr>
          <w:rFonts w:ascii="Times New Roman" w:hAnsi="Times New Roman" w:cs="Times New Roman"/>
          <w:sz w:val="24"/>
          <w:szCs w:val="24"/>
        </w:rPr>
        <w:t xml:space="preserve"> $700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D2549D">
        <w:rPr>
          <w:rFonts w:ascii="Times New Roman" w:hAnsi="Times New Roman" w:cs="Times New Roman"/>
          <w:sz w:val="24"/>
          <w:szCs w:val="24"/>
        </w:rPr>
        <w:t xml:space="preserve"> </w:t>
      </w:r>
      <w:r w:rsidR="00D254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23260080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03EDF217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6D09B0" w14:textId="5EA83E6A" w:rsidR="000501A7" w:rsidRDefault="009A29DA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4197AA8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835115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48CA4222" w14:textId="707A3303" w:rsidR="000501A7" w:rsidRDefault="00F325D6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257F257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F8A655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2811E399" w14:textId="53659037" w:rsidR="000501A7" w:rsidRDefault="003E19B3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Complaints about mold in Cole</w:t>
      </w:r>
    </w:p>
    <w:p w14:paraId="77798BD6" w14:textId="049B8DD8" w:rsidR="00F325D6" w:rsidRDefault="00F325D6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heater isn’t working in Reid</w:t>
      </w:r>
    </w:p>
    <w:p w14:paraId="51551A74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E4C4FB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0B65C028" w14:textId="62041CAD" w:rsidR="000501A7" w:rsidRDefault="009A29DA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Broadhurst </w:t>
      </w:r>
      <w:r w:rsidR="007F0948">
        <w:rPr>
          <w:rFonts w:ascii="Times New Roman" w:hAnsi="Times New Roman" w:cs="Times New Roman"/>
          <w:sz w:val="24"/>
          <w:szCs w:val="24"/>
        </w:rPr>
        <w:t>has been too hot recently</w:t>
      </w:r>
    </w:p>
    <w:p w14:paraId="08F5E7C1" w14:textId="77777777" w:rsidR="000501A7" w:rsidRPr="007F0948" w:rsidRDefault="000501A7" w:rsidP="007F0948">
      <w:pPr>
        <w:rPr>
          <w:rFonts w:ascii="Times New Roman" w:hAnsi="Times New Roman" w:cs="Times New Roman"/>
          <w:sz w:val="24"/>
          <w:szCs w:val="24"/>
        </w:rPr>
      </w:pPr>
    </w:p>
    <w:p w14:paraId="5CC89BE5" w14:textId="77777777" w:rsidR="000501A7" w:rsidRPr="00565FD3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103D36A8" w14:textId="19436B42" w:rsidR="00D97E15" w:rsidRPr="00FA5278" w:rsidRDefault="00F325D6" w:rsidP="00FA52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8CD652E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AF4764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D0FEB3" w14:textId="77777777" w:rsidR="007F0948" w:rsidRDefault="007F0948" w:rsidP="007F09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28B36" w14:textId="52CD15FA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66B3862F" w14:textId="5092346C" w:rsidR="000501A7" w:rsidRPr="002E0B56" w:rsidRDefault="003E19B3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02FA4AD" w14:textId="77777777" w:rsidR="000501A7" w:rsidRDefault="000501A7" w:rsidP="000501A7">
      <w:pPr>
        <w:rPr>
          <w:rFonts w:ascii="Times New Roman" w:hAnsi="Times New Roman" w:cs="Times New Roman"/>
          <w:sz w:val="24"/>
          <w:szCs w:val="24"/>
        </w:rPr>
      </w:pPr>
    </w:p>
    <w:p w14:paraId="0ECD2E08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Class President Concerns/Updates:</w:t>
      </w:r>
    </w:p>
    <w:p w14:paraId="706BB0AF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Araiya Holder:</w:t>
      </w:r>
    </w:p>
    <w:p w14:paraId="6E662A39" w14:textId="7F62DE17" w:rsidR="000501A7" w:rsidRDefault="009A29DA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complaining about their ceilings dripping</w:t>
      </w:r>
    </w:p>
    <w:p w14:paraId="0496C2D2" w14:textId="3A6E365C" w:rsidR="009A29DA" w:rsidRPr="00E97FCD" w:rsidRDefault="009A29DA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Complaints </w:t>
      </w:r>
      <w:r w:rsidR="00F33980">
        <w:rPr>
          <w:rFonts w:ascii="Times New Roman" w:hAnsi="Times New Roman" w:cs="Times New Roman"/>
          <w:sz w:val="24"/>
          <w:szCs w:val="24"/>
        </w:rPr>
        <w:t>from freshmen about living with roommates</w:t>
      </w:r>
    </w:p>
    <w:p w14:paraId="606EC843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05A06A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Class President, Jamell Sanchez: </w:t>
      </w:r>
    </w:p>
    <w:p w14:paraId="13E7AF78" w14:textId="3DFC57C3" w:rsidR="000501A7" w:rsidRDefault="00F33980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Broadhurst is hot and residents are wondering about when the unit will be fixed</w:t>
      </w:r>
    </w:p>
    <w:p w14:paraId="3A434179" w14:textId="77777777" w:rsidR="000501A7" w:rsidRPr="00606E8D" w:rsidRDefault="000501A7" w:rsidP="000501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337F3F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Audell McCullough:</w:t>
      </w:r>
    </w:p>
    <w:p w14:paraId="6FA567E1" w14:textId="29B809AD" w:rsidR="000501A7" w:rsidRDefault="00A57DBE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78F1455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0BC272" w14:textId="77777777" w:rsidR="000501A7" w:rsidRPr="0094457A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Aaron Delgado:</w:t>
      </w:r>
    </w:p>
    <w:p w14:paraId="692F406A" w14:textId="613DAB06" w:rsidR="000501A7" w:rsidRDefault="00A57DBE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Reminding the Execs about a budget for the cap and gowns (5-10)</w:t>
      </w:r>
    </w:p>
    <w:p w14:paraId="54C71AC4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5ABF7F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71535D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5797E3BC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Ketura Earl:</w:t>
      </w:r>
    </w:p>
    <w:p w14:paraId="7908920A" w14:textId="095832EE" w:rsidR="000501A7" w:rsidRDefault="000501A7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B71">
        <w:rPr>
          <w:rFonts w:ascii="Times New Roman" w:hAnsi="Times New Roman" w:cs="Times New Roman"/>
          <w:sz w:val="24"/>
          <w:szCs w:val="24"/>
        </w:rPr>
        <w:t>Has been working on the constitution and working on nametags</w:t>
      </w:r>
    </w:p>
    <w:p w14:paraId="58D7754E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BC0BEC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Cierra Harrison:</w:t>
      </w:r>
    </w:p>
    <w:p w14:paraId="35224DBA" w14:textId="129D4E7F" w:rsidR="000501A7" w:rsidRDefault="003E19B3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</w:t>
      </w:r>
      <w:r w:rsidR="00AE65D3">
        <w:rPr>
          <w:rFonts w:ascii="Times New Roman" w:hAnsi="Times New Roman" w:cs="Times New Roman"/>
          <w:sz w:val="24"/>
          <w:szCs w:val="24"/>
        </w:rPr>
        <w:t xml:space="preserve">een working on the constitution </w:t>
      </w:r>
    </w:p>
    <w:p w14:paraId="000CAF1E" w14:textId="77777777" w:rsidR="000501A7" w:rsidRPr="008E6EA5" w:rsidRDefault="000501A7" w:rsidP="000501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1A6BD83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Weber:</w:t>
      </w:r>
    </w:p>
    <w:p w14:paraId="74C0F320" w14:textId="2D406B9D" w:rsidR="000501A7" w:rsidRDefault="003E19B3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creating her role in the constitution</w:t>
      </w:r>
    </w:p>
    <w:p w14:paraId="0D734331" w14:textId="7CBACDD9" w:rsidR="00E63F09" w:rsidRPr="00A82317" w:rsidRDefault="00E63F09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an event planned for some time in November</w:t>
      </w:r>
    </w:p>
    <w:p w14:paraId="293C0463" w14:textId="77777777" w:rsidR="000501A7" w:rsidRPr="0073322D" w:rsidRDefault="000501A7" w:rsidP="000501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E810621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36D51AB9" w14:textId="62D83FA8" w:rsidR="000501A7" w:rsidRDefault="008A5A39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learning how to do PO requests and learn all of her role as VP</w:t>
      </w:r>
    </w:p>
    <w:p w14:paraId="286EF311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6F8E12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29AA198A" w14:textId="701E65C9" w:rsidR="000501A7" w:rsidRDefault="00A57DBE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been defining his role in the constitution and has been </w:t>
      </w:r>
      <w:r w:rsidR="00EE6E09">
        <w:rPr>
          <w:rFonts w:ascii="Times New Roman" w:hAnsi="Times New Roman" w:cs="Times New Roman"/>
          <w:sz w:val="24"/>
          <w:szCs w:val="24"/>
        </w:rPr>
        <w:t>sending emails to organizations that their funds are ready</w:t>
      </w:r>
    </w:p>
    <w:p w14:paraId="7DA2842B" w14:textId="77777777" w:rsidR="000501A7" w:rsidRDefault="000501A7" w:rsidP="000501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B558EF" w14:textId="77777777" w:rsid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Trey Topham:</w:t>
      </w:r>
    </w:p>
    <w:p w14:paraId="6E21B7A4" w14:textId="5898CF71" w:rsidR="000501A7" w:rsidRDefault="008A5A39" w:rsidP="000501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B1F5665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20EED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435059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E2D4B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CC4A3F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92EFA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BE95C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465A2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CBD152" w14:textId="77777777" w:rsidR="000501A7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29E5A0" w14:textId="343C90B0" w:rsidR="000501A7" w:rsidRPr="000501A7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reintroducing the Constitutional, Amendment, and Elections Committee to SGA. There will be 4 people selected from the Senate and Vice President, Cierra Harrison, will be the Chair.</w:t>
      </w:r>
      <w:r w:rsidR="003D5C95">
        <w:rPr>
          <w:rFonts w:ascii="Times New Roman" w:hAnsi="Times New Roman" w:cs="Times New Roman"/>
          <w:sz w:val="24"/>
          <w:szCs w:val="24"/>
        </w:rPr>
        <w:t xml:space="preserve"> The 4 </w:t>
      </w:r>
      <w:r w:rsidR="0085728D">
        <w:rPr>
          <w:rFonts w:ascii="Times New Roman" w:hAnsi="Times New Roman" w:cs="Times New Roman"/>
          <w:sz w:val="24"/>
          <w:szCs w:val="24"/>
        </w:rPr>
        <w:t>Senators chosen are Ar</w:t>
      </w:r>
      <w:r w:rsidR="00E00B3B">
        <w:rPr>
          <w:rFonts w:ascii="Times New Roman" w:hAnsi="Times New Roman" w:cs="Times New Roman"/>
          <w:sz w:val="24"/>
          <w:szCs w:val="24"/>
        </w:rPr>
        <w:t xml:space="preserve">ayia Holder, </w:t>
      </w:r>
      <w:r w:rsidR="00D54384">
        <w:rPr>
          <w:rFonts w:ascii="Times New Roman" w:hAnsi="Times New Roman" w:cs="Times New Roman"/>
          <w:sz w:val="24"/>
          <w:szCs w:val="24"/>
        </w:rPr>
        <w:t xml:space="preserve">Keigan Good, </w:t>
      </w:r>
      <w:r w:rsidR="009F0004">
        <w:rPr>
          <w:rFonts w:ascii="Times New Roman" w:hAnsi="Times New Roman" w:cs="Times New Roman"/>
          <w:sz w:val="24"/>
          <w:szCs w:val="24"/>
        </w:rPr>
        <w:t xml:space="preserve">Jamell Sanchez, </w:t>
      </w:r>
      <w:r w:rsidR="00C92076">
        <w:rPr>
          <w:rFonts w:ascii="Times New Roman" w:hAnsi="Times New Roman" w:cs="Times New Roman"/>
          <w:sz w:val="24"/>
          <w:szCs w:val="24"/>
        </w:rPr>
        <w:t>Shawnacee Ware</w:t>
      </w:r>
    </w:p>
    <w:p w14:paraId="36691C64" w14:textId="1D4889B9" w:rsidR="000501A7" w:rsidRPr="003E56DF" w:rsidRDefault="000A64B9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 Clark from Big Brother Big Sister came to speak to the</w:t>
      </w:r>
      <w:r w:rsidR="00B13B05">
        <w:rPr>
          <w:rFonts w:ascii="Times New Roman" w:hAnsi="Times New Roman" w:cs="Times New Roman"/>
          <w:sz w:val="24"/>
          <w:szCs w:val="24"/>
        </w:rPr>
        <w:t xml:space="preserve"> Senate about her organization</w:t>
      </w:r>
    </w:p>
    <w:p w14:paraId="795ACC64" w14:textId="77777777" w:rsidR="000501A7" w:rsidRPr="00191306" w:rsidRDefault="000501A7" w:rsidP="00050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2B60220B" w14:textId="537FE137" w:rsidR="000501A7" w:rsidRPr="003304F0" w:rsidRDefault="000501A7" w:rsidP="0005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E00B3B">
        <w:rPr>
          <w:rFonts w:ascii="Times New Roman" w:hAnsi="Times New Roman" w:cs="Times New Roman"/>
          <w:sz w:val="24"/>
          <w:szCs w:val="24"/>
        </w:rPr>
        <w:t>32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568D4BE4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49770">
    <w:abstractNumId w:val="1"/>
  </w:num>
  <w:num w:numId="2" w16cid:durableId="155747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30"/>
    <w:rsid w:val="00023A1E"/>
    <w:rsid w:val="000501A7"/>
    <w:rsid w:val="00097619"/>
    <w:rsid w:val="000A64B9"/>
    <w:rsid w:val="002A757D"/>
    <w:rsid w:val="003118A4"/>
    <w:rsid w:val="003D5C95"/>
    <w:rsid w:val="003E19B3"/>
    <w:rsid w:val="00596BBB"/>
    <w:rsid w:val="007265FE"/>
    <w:rsid w:val="007F0948"/>
    <w:rsid w:val="00856B71"/>
    <w:rsid w:val="0085728D"/>
    <w:rsid w:val="008A5A39"/>
    <w:rsid w:val="009A29DA"/>
    <w:rsid w:val="009F0004"/>
    <w:rsid w:val="00A57DBE"/>
    <w:rsid w:val="00AE65D3"/>
    <w:rsid w:val="00B13B05"/>
    <w:rsid w:val="00C92076"/>
    <w:rsid w:val="00CD673D"/>
    <w:rsid w:val="00D2549D"/>
    <w:rsid w:val="00D54384"/>
    <w:rsid w:val="00D97E15"/>
    <w:rsid w:val="00E00B3B"/>
    <w:rsid w:val="00E22C30"/>
    <w:rsid w:val="00E63F09"/>
    <w:rsid w:val="00EE6E09"/>
    <w:rsid w:val="00F325D6"/>
    <w:rsid w:val="00F33980"/>
    <w:rsid w:val="00F75E32"/>
    <w:rsid w:val="00FA5278"/>
    <w:rsid w:val="00F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8BB2"/>
  <w15:chartTrackingRefBased/>
  <w15:docId w15:val="{384171BD-DF63-4E78-82AA-CFAAA682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A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30</cp:revision>
  <dcterms:created xsi:type="dcterms:W3CDTF">2023-11-05T23:02:00Z</dcterms:created>
  <dcterms:modified xsi:type="dcterms:W3CDTF">2023-11-06T01:35:00Z</dcterms:modified>
</cp:coreProperties>
</file>