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0A02F" w14:textId="77777777" w:rsidR="007241C3" w:rsidRPr="00191306" w:rsidRDefault="007241C3" w:rsidP="007241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SGA Meeting Minutes</w:t>
      </w:r>
    </w:p>
    <w:p w14:paraId="72BE1924" w14:textId="77777777" w:rsidR="007241C3" w:rsidRPr="00191306" w:rsidRDefault="007241C3" w:rsidP="007241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//2024</w:t>
      </w:r>
    </w:p>
    <w:p w14:paraId="01D773C4" w14:textId="77777777" w:rsidR="007241C3" w:rsidRPr="00191306" w:rsidRDefault="007241C3" w:rsidP="007241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80D914" w14:textId="77777777" w:rsidR="007241C3" w:rsidRPr="00191306" w:rsidRDefault="007241C3" w:rsidP="007241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Call to Order:</w:t>
      </w:r>
    </w:p>
    <w:p w14:paraId="0714BAEC" w14:textId="7CC627DC" w:rsidR="007241C3" w:rsidRPr="003304F0" w:rsidRDefault="007241C3" w:rsidP="007241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>The meeting is called into order by Vice President</w:t>
      </w:r>
      <w:r>
        <w:rPr>
          <w:rFonts w:ascii="Times New Roman" w:hAnsi="Times New Roman" w:cs="Times New Roman"/>
          <w:sz w:val="24"/>
          <w:szCs w:val="24"/>
        </w:rPr>
        <w:t>, Cierra Harrison,</w:t>
      </w:r>
      <w:r w:rsidRPr="003304F0">
        <w:rPr>
          <w:rFonts w:ascii="Times New Roman" w:hAnsi="Times New Roman" w:cs="Times New Roman"/>
          <w:sz w:val="24"/>
          <w:szCs w:val="24"/>
        </w:rPr>
        <w:t xml:space="preserve"> at 7:</w:t>
      </w:r>
      <w:r w:rsidR="005020D7">
        <w:rPr>
          <w:rFonts w:ascii="Times New Roman" w:hAnsi="Times New Roman" w:cs="Times New Roman"/>
          <w:sz w:val="24"/>
          <w:szCs w:val="24"/>
        </w:rPr>
        <w:t xml:space="preserve">00 </w:t>
      </w:r>
      <w:r w:rsidRPr="003304F0">
        <w:rPr>
          <w:rFonts w:ascii="Times New Roman" w:hAnsi="Times New Roman" w:cs="Times New Roman"/>
          <w:sz w:val="24"/>
          <w:szCs w:val="24"/>
        </w:rPr>
        <w:t>PM</w:t>
      </w:r>
    </w:p>
    <w:p w14:paraId="4153B45E" w14:textId="77777777" w:rsidR="007241C3" w:rsidRPr="00191306" w:rsidRDefault="007241C3" w:rsidP="007241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Invocation:</w:t>
      </w:r>
    </w:p>
    <w:p w14:paraId="433B62AC" w14:textId="77777777" w:rsidR="007241C3" w:rsidRPr="003304F0" w:rsidRDefault="007241C3" w:rsidP="007241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 xml:space="preserve">Given by: </w:t>
      </w:r>
      <w:r>
        <w:rPr>
          <w:rFonts w:ascii="Times New Roman" w:hAnsi="Times New Roman" w:cs="Times New Roman"/>
          <w:sz w:val="24"/>
          <w:szCs w:val="24"/>
        </w:rPr>
        <w:t>N/A</w:t>
      </w:r>
    </w:p>
    <w:p w14:paraId="5845493C" w14:textId="77777777" w:rsidR="007241C3" w:rsidRDefault="007241C3" w:rsidP="007241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Roll Call of Members Present:</w:t>
      </w:r>
    </w:p>
    <w:p w14:paraId="75175A16" w14:textId="28CAF174" w:rsidR="007241C3" w:rsidRPr="003304F0" w:rsidRDefault="007737FC" w:rsidP="007241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96226">
        <w:rPr>
          <w:rFonts w:ascii="Times New Roman" w:hAnsi="Times New Roman" w:cs="Times New Roman"/>
          <w:sz w:val="24"/>
          <w:szCs w:val="24"/>
        </w:rPr>
        <w:t>8</w:t>
      </w:r>
      <w:r w:rsidR="007241C3" w:rsidRPr="003304F0">
        <w:rPr>
          <w:rFonts w:ascii="Times New Roman" w:hAnsi="Times New Roman" w:cs="Times New Roman"/>
          <w:sz w:val="24"/>
          <w:szCs w:val="24"/>
        </w:rPr>
        <w:t xml:space="preserve"> Present (</w:t>
      </w:r>
      <w:r w:rsidR="00B015C1">
        <w:rPr>
          <w:rFonts w:ascii="Times New Roman" w:hAnsi="Times New Roman" w:cs="Times New Roman"/>
          <w:sz w:val="24"/>
          <w:szCs w:val="24"/>
        </w:rPr>
        <w:t>6</w:t>
      </w:r>
      <w:r w:rsidR="007241C3" w:rsidRPr="003304F0">
        <w:rPr>
          <w:rFonts w:ascii="Times New Roman" w:hAnsi="Times New Roman" w:cs="Times New Roman"/>
          <w:sz w:val="24"/>
          <w:szCs w:val="24"/>
        </w:rPr>
        <w:t xml:space="preserve"> P’s, </w:t>
      </w:r>
      <w:r w:rsidR="00494121">
        <w:rPr>
          <w:rFonts w:ascii="Times New Roman" w:hAnsi="Times New Roman" w:cs="Times New Roman"/>
          <w:sz w:val="24"/>
          <w:szCs w:val="24"/>
        </w:rPr>
        <w:t>4</w:t>
      </w:r>
      <w:r w:rsidR="007241C3" w:rsidRPr="003304F0">
        <w:rPr>
          <w:rFonts w:ascii="Times New Roman" w:hAnsi="Times New Roman" w:cs="Times New Roman"/>
          <w:sz w:val="24"/>
          <w:szCs w:val="24"/>
        </w:rPr>
        <w:t xml:space="preserve"> VP’s,</w:t>
      </w:r>
      <w:r w:rsidR="007241C3">
        <w:rPr>
          <w:rFonts w:ascii="Times New Roman" w:hAnsi="Times New Roman" w:cs="Times New Roman"/>
          <w:sz w:val="24"/>
          <w:szCs w:val="24"/>
        </w:rPr>
        <w:t xml:space="preserve"> </w:t>
      </w:r>
      <w:r w:rsidR="00F77582">
        <w:rPr>
          <w:rFonts w:ascii="Times New Roman" w:hAnsi="Times New Roman" w:cs="Times New Roman"/>
          <w:sz w:val="24"/>
          <w:szCs w:val="24"/>
        </w:rPr>
        <w:t>8</w:t>
      </w:r>
      <w:r w:rsidR="007241C3" w:rsidRPr="003304F0">
        <w:rPr>
          <w:rFonts w:ascii="Times New Roman" w:hAnsi="Times New Roman" w:cs="Times New Roman"/>
          <w:sz w:val="24"/>
          <w:szCs w:val="24"/>
        </w:rPr>
        <w:t xml:space="preserve"> S’s)</w:t>
      </w:r>
    </w:p>
    <w:p w14:paraId="1BE7EF49" w14:textId="77777777" w:rsidR="007241C3" w:rsidRPr="00191306" w:rsidRDefault="007241C3" w:rsidP="007241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 xml:space="preserve">Special Orders --- Important business previously designated for consideration at this </w:t>
      </w:r>
    </w:p>
    <w:p w14:paraId="2BD38F93" w14:textId="77777777" w:rsidR="007241C3" w:rsidRPr="00191306" w:rsidRDefault="007241C3" w:rsidP="007241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meeting: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cr/>
      </w:r>
    </w:p>
    <w:p w14:paraId="6E37BBE3" w14:textId="77777777" w:rsidR="007241C3" w:rsidRPr="0073322D" w:rsidRDefault="007241C3" w:rsidP="007241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71F8">
        <w:rPr>
          <w:rFonts w:ascii="Times New Roman" w:hAnsi="Times New Roman" w:cs="Times New Roman"/>
          <w:b/>
          <w:bCs/>
          <w:sz w:val="24"/>
          <w:szCs w:val="24"/>
        </w:rPr>
        <w:t>Budgets and Grants:</w:t>
      </w:r>
    </w:p>
    <w:p w14:paraId="2F526623" w14:textId="1C300BFB" w:rsidR="005631B6" w:rsidRPr="005631B6" w:rsidRDefault="005631B6" w:rsidP="005631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631B6">
        <w:rPr>
          <w:rFonts w:ascii="Times New Roman" w:hAnsi="Times New Roman" w:cs="Times New Roman"/>
          <w:b/>
          <w:bCs/>
          <w:sz w:val="24"/>
          <w:szCs w:val="24"/>
        </w:rPr>
        <w:t>DECA</w:t>
      </w:r>
      <w:r w:rsidR="00CD2D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2D5E">
        <w:rPr>
          <w:rFonts w:ascii="Times New Roman" w:hAnsi="Times New Roman" w:cs="Times New Roman"/>
          <w:sz w:val="24"/>
          <w:szCs w:val="24"/>
        </w:rPr>
        <w:t>is asking $450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B35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357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0725146D" w14:textId="63CBA225" w:rsidR="005631B6" w:rsidRPr="005631B6" w:rsidRDefault="005631B6" w:rsidP="005631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631B6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dBuilders</w:t>
      </w:r>
      <w:r w:rsidR="004A0B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0B54">
        <w:rPr>
          <w:rFonts w:ascii="Times New Roman" w:hAnsi="Times New Roman" w:cs="Times New Roman"/>
          <w:sz w:val="24"/>
          <w:szCs w:val="24"/>
        </w:rPr>
        <w:t>is asking for $450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E22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222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348D468E" w14:textId="1F55AC11" w:rsidR="005631B6" w:rsidRPr="005631B6" w:rsidRDefault="005631B6" w:rsidP="005631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631B6">
        <w:rPr>
          <w:rFonts w:ascii="Times New Roman" w:hAnsi="Times New Roman" w:cs="Times New Roman"/>
          <w:b/>
          <w:bCs/>
          <w:sz w:val="24"/>
          <w:szCs w:val="24"/>
        </w:rPr>
        <w:t>AZO</w:t>
      </w:r>
      <w:r w:rsidR="00FB33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334F">
        <w:rPr>
          <w:rFonts w:ascii="Times New Roman" w:hAnsi="Times New Roman" w:cs="Times New Roman"/>
          <w:sz w:val="24"/>
          <w:szCs w:val="24"/>
        </w:rPr>
        <w:t>is asking for $405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825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255F" w:rsidRPr="00F8255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2AD88ED4" w14:textId="2EDF7793" w:rsidR="005631B6" w:rsidRPr="005631B6" w:rsidRDefault="005631B6" w:rsidP="005631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631B6">
        <w:rPr>
          <w:rFonts w:ascii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ath</w:t>
      </w:r>
      <w:r w:rsidRPr="005631B6">
        <w:rPr>
          <w:rFonts w:ascii="Times New Roman" w:hAnsi="Times New Roman" w:cs="Times New Roman"/>
          <w:b/>
          <w:bCs/>
          <w:sz w:val="24"/>
          <w:szCs w:val="24"/>
        </w:rPr>
        <w:t xml:space="preserve"> C</w:t>
      </w:r>
      <w:r>
        <w:rPr>
          <w:rFonts w:ascii="Times New Roman" w:hAnsi="Times New Roman" w:cs="Times New Roman"/>
          <w:b/>
          <w:bCs/>
          <w:sz w:val="24"/>
          <w:szCs w:val="24"/>
        </w:rPr>
        <w:t>lub</w:t>
      </w:r>
      <w:r w:rsidR="00D734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3435">
        <w:rPr>
          <w:rFonts w:ascii="Times New Roman" w:hAnsi="Times New Roman" w:cs="Times New Roman"/>
          <w:sz w:val="24"/>
          <w:szCs w:val="24"/>
        </w:rPr>
        <w:t xml:space="preserve">is asking for a total of $640 (will be using money from last semester): </w:t>
      </w:r>
      <w:r w:rsidR="00D7343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6B2FEA39" w14:textId="3B58E6A4" w:rsidR="007241C3" w:rsidRPr="00D75211" w:rsidRDefault="005631B6" w:rsidP="005631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631B6"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>SU</w:t>
      </w:r>
      <w:r w:rsidR="008453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535B">
        <w:rPr>
          <w:rFonts w:ascii="Times New Roman" w:hAnsi="Times New Roman" w:cs="Times New Roman"/>
          <w:sz w:val="24"/>
          <w:szCs w:val="24"/>
        </w:rPr>
        <w:t>is asking for $450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453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2D5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Passed</w:t>
      </w:r>
    </w:p>
    <w:p w14:paraId="2839892A" w14:textId="77777777" w:rsidR="007241C3" w:rsidRDefault="007241C3" w:rsidP="007241C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Senate Concerns/Updates:</w:t>
      </w:r>
    </w:p>
    <w:p w14:paraId="424FDEDC" w14:textId="77777777" w:rsidR="007241C3" w:rsidRDefault="007241C3" w:rsidP="0072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Mathematics/Natural S</w:t>
      </w:r>
      <w:r w:rsidRPr="00E560F5">
        <w:rPr>
          <w:rFonts w:ascii="Times New Roman" w:hAnsi="Times New Roman" w:cs="Times New Roman"/>
          <w:sz w:val="24"/>
          <w:szCs w:val="24"/>
        </w:rPr>
        <w:t>ciences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D256628" w14:textId="7F2A664C" w:rsidR="007241C3" w:rsidRDefault="00F8255F" w:rsidP="007241C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6ECCC3E7" w14:textId="77777777" w:rsidR="007241C3" w:rsidRDefault="007241C3" w:rsidP="007241C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08457AC" w14:textId="77777777" w:rsidR="007241C3" w:rsidRDefault="007241C3" w:rsidP="0072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Science/Communications:</w:t>
      </w:r>
    </w:p>
    <w:p w14:paraId="30244AE9" w14:textId="718DD846" w:rsidR="007241C3" w:rsidRDefault="00CF785F" w:rsidP="007241C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7B5A95EC" w14:textId="77777777" w:rsidR="007241C3" w:rsidRDefault="007241C3" w:rsidP="007241C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D36714C" w14:textId="77777777" w:rsidR="007241C3" w:rsidRDefault="007241C3" w:rsidP="0072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Science:</w:t>
      </w:r>
    </w:p>
    <w:p w14:paraId="0CA5667A" w14:textId="3BB0523F" w:rsidR="007241C3" w:rsidRDefault="00F8255F" w:rsidP="007241C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4058FF15" w14:textId="77777777" w:rsidR="007241C3" w:rsidRDefault="007241C3" w:rsidP="007241C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3E9B47" w14:textId="77777777" w:rsidR="007241C3" w:rsidRDefault="007241C3" w:rsidP="0072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Business:</w:t>
      </w:r>
    </w:p>
    <w:p w14:paraId="49D7B3AE" w14:textId="18270EA5" w:rsidR="007241C3" w:rsidRDefault="00E35E23" w:rsidP="007241C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7314FF96" w14:textId="77777777" w:rsidR="007241C3" w:rsidRDefault="007241C3" w:rsidP="007241C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79E147B" w14:textId="77777777" w:rsidR="007241C3" w:rsidRDefault="007241C3" w:rsidP="007241C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684773E" w14:textId="77777777" w:rsidR="007241C3" w:rsidRPr="00565FD3" w:rsidRDefault="007241C3" w:rsidP="0072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65FD3">
        <w:rPr>
          <w:rFonts w:ascii="Times New Roman" w:hAnsi="Times New Roman" w:cs="Times New Roman"/>
          <w:sz w:val="24"/>
          <w:szCs w:val="24"/>
        </w:rPr>
        <w:t>Education:</w:t>
      </w:r>
    </w:p>
    <w:p w14:paraId="32DF6715" w14:textId="1BB83E13" w:rsidR="007241C3" w:rsidRPr="00A82317" w:rsidRDefault="00E35E23" w:rsidP="007241C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3F825723" w14:textId="77777777" w:rsidR="007241C3" w:rsidRDefault="007241C3" w:rsidP="007241C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55B0A3" w14:textId="77777777" w:rsidR="007241C3" w:rsidRDefault="007241C3" w:rsidP="007241C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066054E" w14:textId="77777777" w:rsidR="007241C3" w:rsidRDefault="007241C3" w:rsidP="0072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At-Large Senators</w:t>
      </w:r>
    </w:p>
    <w:p w14:paraId="04E63BA2" w14:textId="75DF6332" w:rsidR="007241C3" w:rsidRPr="00C04972" w:rsidRDefault="00FB334F" w:rsidP="007241C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0F8A7578" w14:textId="77777777" w:rsidR="007241C3" w:rsidRDefault="007241C3" w:rsidP="007241C3">
      <w:pPr>
        <w:rPr>
          <w:rFonts w:ascii="Times New Roman" w:hAnsi="Times New Roman" w:cs="Times New Roman"/>
          <w:sz w:val="24"/>
          <w:szCs w:val="24"/>
        </w:rPr>
      </w:pPr>
    </w:p>
    <w:p w14:paraId="4DC9383C" w14:textId="77777777" w:rsidR="007241C3" w:rsidRPr="008A074F" w:rsidRDefault="007241C3" w:rsidP="0072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Performing Arts:</w:t>
      </w:r>
    </w:p>
    <w:p w14:paraId="3B7F461D" w14:textId="3F47A469" w:rsidR="007241C3" w:rsidRPr="008A074F" w:rsidRDefault="00CF785F" w:rsidP="007241C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1CB1AB17" w14:textId="77777777" w:rsidR="007241C3" w:rsidRPr="008A074F" w:rsidRDefault="007241C3" w:rsidP="007241C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FD620D" w14:textId="77777777" w:rsidR="007241C3" w:rsidRPr="008A074F" w:rsidRDefault="007241C3" w:rsidP="0072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STUFU:</w:t>
      </w:r>
    </w:p>
    <w:p w14:paraId="21A77E9E" w14:textId="51A40B74" w:rsidR="007241C3" w:rsidRPr="008A074F" w:rsidRDefault="00CF785F" w:rsidP="007241C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Friendship Bracelet </w:t>
      </w:r>
      <w:r w:rsidR="00B0496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aking is </w:t>
      </w:r>
      <w:r w:rsidR="00B0496C">
        <w:rPr>
          <w:rFonts w:ascii="Times New Roman" w:hAnsi="Times New Roman" w:cs="Times New Roman"/>
          <w:sz w:val="24"/>
          <w:szCs w:val="24"/>
        </w:rPr>
        <w:t>taking place</w:t>
      </w:r>
      <w:r>
        <w:rPr>
          <w:rFonts w:ascii="Times New Roman" w:hAnsi="Times New Roman" w:cs="Times New Roman"/>
          <w:sz w:val="24"/>
          <w:szCs w:val="24"/>
        </w:rPr>
        <w:t xml:space="preserve"> on Thursday</w:t>
      </w:r>
    </w:p>
    <w:p w14:paraId="31B12A79" w14:textId="77777777" w:rsidR="007241C3" w:rsidRDefault="007241C3" w:rsidP="007241C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Class President Concerns/Updates:</w:t>
      </w:r>
    </w:p>
    <w:p w14:paraId="74B72AD6" w14:textId="77777777" w:rsidR="007241C3" w:rsidRDefault="007241C3" w:rsidP="0072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Freshman Class President, Araiya Holder:</w:t>
      </w:r>
    </w:p>
    <w:p w14:paraId="31F34D80" w14:textId="7537DF53" w:rsidR="007241C3" w:rsidRPr="00E97FCD" w:rsidRDefault="00CF785F" w:rsidP="007241C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Students have been </w:t>
      </w:r>
      <w:r w:rsidR="00EC627A">
        <w:rPr>
          <w:rFonts w:ascii="Times New Roman" w:hAnsi="Times New Roman" w:cs="Times New Roman"/>
          <w:sz w:val="24"/>
          <w:szCs w:val="24"/>
        </w:rPr>
        <w:t>complaining about the lack of heat in the buildings</w:t>
      </w:r>
      <w:r w:rsidR="00B0496C">
        <w:rPr>
          <w:rFonts w:ascii="Times New Roman" w:hAnsi="Times New Roman" w:cs="Times New Roman"/>
          <w:sz w:val="24"/>
          <w:szCs w:val="24"/>
        </w:rPr>
        <w:t>, and are wondering if they can have their own warmers to compensate</w:t>
      </w:r>
    </w:p>
    <w:p w14:paraId="5DF107C8" w14:textId="77777777" w:rsidR="007241C3" w:rsidRDefault="007241C3" w:rsidP="007241C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2C46D29" w14:textId="77777777" w:rsidR="007241C3" w:rsidRDefault="007241C3" w:rsidP="0072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Sophomore Class President, Jamell Sanchez: </w:t>
      </w:r>
    </w:p>
    <w:p w14:paraId="449C67C8" w14:textId="2734D053" w:rsidR="007241C3" w:rsidRDefault="00B0496C" w:rsidP="007241C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3F462BBD" w14:textId="77777777" w:rsidR="007241C3" w:rsidRPr="00606E8D" w:rsidRDefault="007241C3" w:rsidP="007241C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0208D877" w14:textId="77777777" w:rsidR="007241C3" w:rsidRDefault="007241C3" w:rsidP="0072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Junior Class President, Audell McCullough:</w:t>
      </w:r>
    </w:p>
    <w:p w14:paraId="286508CD" w14:textId="41B77D43" w:rsidR="007241C3" w:rsidRDefault="00EC627A" w:rsidP="007241C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</w:t>
      </w:r>
      <w:r w:rsidR="00136DB1">
        <w:rPr>
          <w:rFonts w:ascii="Times New Roman" w:hAnsi="Times New Roman" w:cs="Times New Roman"/>
          <w:sz w:val="24"/>
          <w:szCs w:val="24"/>
        </w:rPr>
        <w:t xml:space="preserve">s in Winfield say that they were lied to about a washer being fixed; Instead of being fixed, it was </w:t>
      </w:r>
      <w:r w:rsidR="00B0496C">
        <w:rPr>
          <w:rFonts w:ascii="Times New Roman" w:hAnsi="Times New Roman" w:cs="Times New Roman"/>
          <w:sz w:val="24"/>
          <w:szCs w:val="24"/>
        </w:rPr>
        <w:t>just switched with one that worked</w:t>
      </w:r>
    </w:p>
    <w:p w14:paraId="470F6376" w14:textId="77777777" w:rsidR="007241C3" w:rsidRDefault="007241C3" w:rsidP="007241C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4677F2F" w14:textId="77777777" w:rsidR="007241C3" w:rsidRPr="0094457A" w:rsidRDefault="007241C3" w:rsidP="0072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Class President, Aaron Delgado:</w:t>
      </w:r>
    </w:p>
    <w:p w14:paraId="0186F556" w14:textId="61F62BA5" w:rsidR="007241C3" w:rsidRDefault="00B0496C" w:rsidP="007241C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Broadhurst, 2 washers are </w:t>
      </w:r>
      <w:r w:rsidR="0084535B">
        <w:rPr>
          <w:rFonts w:ascii="Times New Roman" w:hAnsi="Times New Roman" w:cs="Times New Roman"/>
          <w:sz w:val="24"/>
          <w:szCs w:val="24"/>
        </w:rPr>
        <w:t>down,</w:t>
      </w:r>
      <w:r>
        <w:rPr>
          <w:rFonts w:ascii="Times New Roman" w:hAnsi="Times New Roman" w:cs="Times New Roman"/>
          <w:sz w:val="24"/>
          <w:szCs w:val="24"/>
        </w:rPr>
        <w:t xml:space="preserve"> and one dryer has caught on fire recently</w:t>
      </w:r>
    </w:p>
    <w:p w14:paraId="317E8DC1" w14:textId="77777777" w:rsidR="007241C3" w:rsidRDefault="007241C3" w:rsidP="007241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F10F0B7" w14:textId="77777777" w:rsidR="007241C3" w:rsidRDefault="007241C3" w:rsidP="007241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EF8C63" w14:textId="77777777" w:rsidR="007241C3" w:rsidRDefault="007241C3" w:rsidP="007241C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Executive Concerns/Updates</w:t>
      </w:r>
    </w:p>
    <w:p w14:paraId="2BE98357" w14:textId="77777777" w:rsidR="007241C3" w:rsidRDefault="007241C3" w:rsidP="0072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President, Ketura Earl:</w:t>
      </w:r>
    </w:p>
    <w:p w14:paraId="38605E1F" w14:textId="3BF550E7" w:rsidR="007241C3" w:rsidRDefault="00AB6AC4" w:rsidP="007241C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been working on senator packets for next year</w:t>
      </w:r>
    </w:p>
    <w:p w14:paraId="5B49F814" w14:textId="318496EA" w:rsidR="00AB6AC4" w:rsidRDefault="00AB6AC4" w:rsidP="007241C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been working on the SGA Banquet</w:t>
      </w:r>
    </w:p>
    <w:p w14:paraId="6407A9F8" w14:textId="77777777" w:rsidR="007241C3" w:rsidRDefault="007241C3" w:rsidP="007241C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5107FB7" w14:textId="77777777" w:rsidR="007241C3" w:rsidRDefault="007241C3" w:rsidP="0072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President, Cierra Harrison:</w:t>
      </w:r>
    </w:p>
    <w:p w14:paraId="3500432F" w14:textId="23BB5D50" w:rsidR="007241C3" w:rsidRDefault="00AB6AC4" w:rsidP="007241C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Informed the Senate that Trey Topham has </w:t>
      </w:r>
      <w:r w:rsidR="00B0496C">
        <w:rPr>
          <w:rFonts w:ascii="Times New Roman" w:hAnsi="Times New Roman" w:cs="Times New Roman"/>
          <w:sz w:val="24"/>
          <w:szCs w:val="24"/>
        </w:rPr>
        <w:t xml:space="preserve">discontinued his position as </w:t>
      </w:r>
      <w:r w:rsidR="00746C03">
        <w:rPr>
          <w:rFonts w:ascii="Times New Roman" w:hAnsi="Times New Roman" w:cs="Times New Roman"/>
          <w:sz w:val="24"/>
          <w:szCs w:val="24"/>
        </w:rPr>
        <w:t>Vice President of Organizations</w:t>
      </w:r>
    </w:p>
    <w:p w14:paraId="473A3238" w14:textId="5C4F7B4E" w:rsidR="00AB6AC4" w:rsidRDefault="00AB6AC4" w:rsidP="007241C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been working on Senate Meeting presentations</w:t>
      </w:r>
      <w:r w:rsidR="00CB48BE">
        <w:rPr>
          <w:rFonts w:ascii="Times New Roman" w:hAnsi="Times New Roman" w:cs="Times New Roman"/>
          <w:sz w:val="24"/>
          <w:szCs w:val="24"/>
        </w:rPr>
        <w:t>.</w:t>
      </w:r>
    </w:p>
    <w:p w14:paraId="0573BC3B" w14:textId="62BE66DD" w:rsidR="00CB48BE" w:rsidRDefault="00CB48BE" w:rsidP="007241C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Had an organization meeting last Tuesday</w:t>
      </w:r>
    </w:p>
    <w:p w14:paraId="0074EA65" w14:textId="63F1615E" w:rsidR="00CB48BE" w:rsidRDefault="00CB48BE" w:rsidP="007241C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Updating emails for all organizations</w:t>
      </w:r>
    </w:p>
    <w:p w14:paraId="661E2249" w14:textId="77777777" w:rsidR="007241C3" w:rsidRPr="008E6EA5" w:rsidRDefault="007241C3" w:rsidP="007241C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D163DE9" w14:textId="77777777" w:rsidR="007241C3" w:rsidRDefault="007241C3" w:rsidP="0072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Student Concerns, Hannah Weber:</w:t>
      </w:r>
    </w:p>
    <w:p w14:paraId="4951E2FE" w14:textId="7282FDE0" w:rsidR="007241C3" w:rsidRPr="00A82317" w:rsidRDefault="00CB48BE" w:rsidP="007241C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been working on the Maintenance </w:t>
      </w:r>
      <w:r w:rsidR="00E35E23">
        <w:rPr>
          <w:rFonts w:ascii="Times New Roman" w:hAnsi="Times New Roman" w:cs="Times New Roman"/>
          <w:sz w:val="24"/>
          <w:szCs w:val="24"/>
        </w:rPr>
        <w:t>Town Hall</w:t>
      </w:r>
    </w:p>
    <w:p w14:paraId="657E11D3" w14:textId="77777777" w:rsidR="007241C3" w:rsidRPr="0073322D" w:rsidRDefault="007241C3" w:rsidP="007241C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07EA68B" w14:textId="77777777" w:rsidR="007241C3" w:rsidRDefault="007241C3" w:rsidP="0072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Vice President of Finance, Paiden Bell:</w:t>
      </w:r>
    </w:p>
    <w:p w14:paraId="05C7E2A3" w14:textId="380BE942" w:rsidR="007241C3" w:rsidRDefault="00CB48BE" w:rsidP="007241C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been working on balancing out SGA’s budget along with all</w:t>
      </w:r>
      <w:r w:rsidR="00FB334F">
        <w:rPr>
          <w:rFonts w:ascii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hAnsi="Times New Roman" w:cs="Times New Roman"/>
          <w:sz w:val="24"/>
          <w:szCs w:val="24"/>
        </w:rPr>
        <w:t xml:space="preserve"> other organizations</w:t>
      </w:r>
      <w:r w:rsidR="00FB334F">
        <w:rPr>
          <w:rFonts w:ascii="Times New Roman" w:hAnsi="Times New Roman" w:cs="Times New Roman"/>
          <w:sz w:val="24"/>
          <w:szCs w:val="24"/>
        </w:rPr>
        <w:t>’ due to money from last semester rolling over</w:t>
      </w:r>
    </w:p>
    <w:p w14:paraId="604E4D45" w14:textId="77777777" w:rsidR="007241C3" w:rsidRDefault="007241C3" w:rsidP="007241C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6F749E7" w14:textId="77777777" w:rsidR="007241C3" w:rsidRDefault="007241C3" w:rsidP="0072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Communications, Jaylen Spencer:</w:t>
      </w:r>
    </w:p>
    <w:p w14:paraId="47DAE3BB" w14:textId="3E30B11D" w:rsidR="007241C3" w:rsidRDefault="00CD2D5E" w:rsidP="007241C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been working on </w:t>
      </w:r>
      <w:r w:rsidR="004D26FC">
        <w:rPr>
          <w:rFonts w:ascii="Times New Roman" w:hAnsi="Times New Roman" w:cs="Times New Roman"/>
          <w:sz w:val="24"/>
          <w:szCs w:val="24"/>
        </w:rPr>
        <w:t>getting emails sent out when he is told</w:t>
      </w:r>
      <w:r w:rsidR="008E222B">
        <w:rPr>
          <w:rFonts w:ascii="Times New Roman" w:hAnsi="Times New Roman" w:cs="Times New Roman"/>
          <w:sz w:val="24"/>
          <w:szCs w:val="24"/>
        </w:rPr>
        <w:t xml:space="preserve"> to</w:t>
      </w:r>
    </w:p>
    <w:p w14:paraId="512794A5" w14:textId="47C656A9" w:rsidR="008E222B" w:rsidRDefault="008E222B" w:rsidP="007241C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been going</w:t>
      </w:r>
      <w:r w:rsidR="00067187">
        <w:rPr>
          <w:rFonts w:ascii="Times New Roman" w:hAnsi="Times New Roman" w:cs="Times New Roman"/>
          <w:sz w:val="24"/>
          <w:szCs w:val="24"/>
        </w:rPr>
        <w:t xml:space="preserve"> through the SGA website to see what changes need to be made</w:t>
      </w:r>
    </w:p>
    <w:p w14:paraId="335F5B58" w14:textId="77777777" w:rsidR="007241C3" w:rsidRDefault="007241C3" w:rsidP="007241C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C4013B6" w14:textId="77777777" w:rsidR="007241C3" w:rsidRDefault="007241C3" w:rsidP="0072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 of Organizations:</w:t>
      </w:r>
    </w:p>
    <w:p w14:paraId="714117AA" w14:textId="0B4F3820" w:rsidR="007241C3" w:rsidRDefault="00746C03" w:rsidP="007241C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6935B9FC" w14:textId="77777777" w:rsidR="007241C3" w:rsidRPr="00191306" w:rsidRDefault="007241C3" w:rsidP="007241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2CE1AC" w14:textId="77777777" w:rsidR="007241C3" w:rsidRPr="00191306" w:rsidRDefault="007241C3" w:rsidP="007241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DA5741" w14:textId="77777777" w:rsidR="007241C3" w:rsidRDefault="007241C3" w:rsidP="007241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52354D" w14:textId="77777777" w:rsidR="007241C3" w:rsidRDefault="007241C3" w:rsidP="007241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D398E7" w14:textId="77777777" w:rsidR="007241C3" w:rsidRDefault="007241C3" w:rsidP="007241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9D85CC" w14:textId="77777777" w:rsidR="007241C3" w:rsidRDefault="007241C3" w:rsidP="007241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22BF93" w14:textId="77777777" w:rsidR="007241C3" w:rsidRDefault="007241C3" w:rsidP="007241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1C236C" w14:textId="77777777" w:rsidR="007241C3" w:rsidRDefault="007241C3" w:rsidP="007241C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30BB71" w14:textId="02B23695" w:rsidR="007241C3" w:rsidRPr="007737FC" w:rsidRDefault="007241C3" w:rsidP="007737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Announcement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9130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899AF5C" w14:textId="1B2988D8" w:rsidR="00A03273" w:rsidRPr="00176823" w:rsidRDefault="00A03273" w:rsidP="0072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Senior Grant: </w:t>
      </w:r>
      <w:r>
        <w:rPr>
          <w:rFonts w:ascii="Times New Roman" w:hAnsi="Times New Roman" w:cs="Times New Roman"/>
          <w:sz w:val="24"/>
          <w:szCs w:val="24"/>
        </w:rPr>
        <w:t>There are two grants available</w:t>
      </w:r>
      <w:r w:rsidR="00713514">
        <w:rPr>
          <w:rFonts w:ascii="Times New Roman" w:hAnsi="Times New Roman" w:cs="Times New Roman"/>
          <w:sz w:val="24"/>
          <w:szCs w:val="24"/>
        </w:rPr>
        <w:t xml:space="preserve"> for senior projects, both </w:t>
      </w:r>
      <w:r w:rsidR="00961B9C">
        <w:rPr>
          <w:rFonts w:ascii="Times New Roman" w:hAnsi="Times New Roman" w:cs="Times New Roman"/>
          <w:sz w:val="24"/>
          <w:szCs w:val="24"/>
        </w:rPr>
        <w:t>totaled at $1000. They can be found under the Grants tab on the SGA website</w:t>
      </w:r>
    </w:p>
    <w:p w14:paraId="59506121" w14:textId="77777777" w:rsidR="00E52801" w:rsidRDefault="00E52801" w:rsidP="00E52801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FA4080" w14:textId="1463F23A" w:rsidR="00176823" w:rsidRPr="007737FC" w:rsidRDefault="00176823" w:rsidP="0072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Campus Improvement Grant:</w:t>
      </w:r>
      <w:r>
        <w:rPr>
          <w:rFonts w:ascii="Times New Roman" w:hAnsi="Times New Roman" w:cs="Times New Roman"/>
          <w:sz w:val="24"/>
          <w:szCs w:val="24"/>
        </w:rPr>
        <w:t xml:space="preserve"> There is one Campus Improvement Grant </w:t>
      </w:r>
      <w:r w:rsidR="005020D7">
        <w:rPr>
          <w:rFonts w:ascii="Times New Roman" w:hAnsi="Times New Roman" w:cs="Times New Roman"/>
          <w:sz w:val="24"/>
          <w:szCs w:val="24"/>
        </w:rPr>
        <w:t>available, totaled at $1000. It can also be found under the Grants tab on the SGA website</w:t>
      </w:r>
    </w:p>
    <w:p w14:paraId="6A8A29AE" w14:textId="77777777" w:rsidR="00E52801" w:rsidRDefault="00E52801" w:rsidP="00E52801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BA9C99" w14:textId="7BAB0275" w:rsidR="007737FC" w:rsidRDefault="007737FC" w:rsidP="0072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Senate Meeting Dates</w:t>
      </w:r>
      <w:r w:rsidR="00495E1E">
        <w:rPr>
          <w:rFonts w:ascii="Times New Roman" w:hAnsi="Times New Roman" w:cs="Times New Roman"/>
          <w:b/>
          <w:bCs/>
          <w:sz w:val="24"/>
          <w:szCs w:val="24"/>
        </w:rPr>
        <w:t xml:space="preserve"> (Beech 104 @ 7PM</w:t>
      </w:r>
      <w:r w:rsidR="00E52801"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7B5646A" w14:textId="77777777" w:rsidR="00E52801" w:rsidRPr="00E52801" w:rsidRDefault="00E52801" w:rsidP="00E5280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2801">
        <w:rPr>
          <w:rFonts w:ascii="Times New Roman" w:hAnsi="Times New Roman" w:cs="Times New Roman"/>
          <w:sz w:val="24"/>
          <w:szCs w:val="24"/>
        </w:rPr>
        <w:t>January 21st</w:t>
      </w:r>
    </w:p>
    <w:p w14:paraId="04DA31D8" w14:textId="77777777" w:rsidR="00E52801" w:rsidRPr="00E52801" w:rsidRDefault="00E52801" w:rsidP="00E5280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2801">
        <w:rPr>
          <w:rFonts w:ascii="Times New Roman" w:hAnsi="Times New Roman" w:cs="Times New Roman"/>
          <w:sz w:val="24"/>
          <w:szCs w:val="24"/>
        </w:rPr>
        <w:t>February 4th</w:t>
      </w:r>
    </w:p>
    <w:p w14:paraId="41B6EC95" w14:textId="77777777" w:rsidR="00E52801" w:rsidRPr="00E52801" w:rsidRDefault="00E52801" w:rsidP="00E5280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2801">
        <w:rPr>
          <w:rFonts w:ascii="Times New Roman" w:hAnsi="Times New Roman" w:cs="Times New Roman"/>
          <w:sz w:val="24"/>
          <w:szCs w:val="24"/>
        </w:rPr>
        <w:t>February 18th</w:t>
      </w:r>
    </w:p>
    <w:p w14:paraId="219EE40D" w14:textId="77777777" w:rsidR="00E52801" w:rsidRPr="00E52801" w:rsidRDefault="00E52801" w:rsidP="00E5280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52801">
        <w:rPr>
          <w:rFonts w:ascii="Times New Roman" w:hAnsi="Times New Roman" w:cs="Times New Roman"/>
          <w:sz w:val="24"/>
          <w:szCs w:val="24"/>
        </w:rPr>
        <w:t>March 3rd</w:t>
      </w:r>
    </w:p>
    <w:p w14:paraId="551E882F" w14:textId="679F8AFB" w:rsidR="007737FC" w:rsidRPr="003E56DF" w:rsidRDefault="00E52801" w:rsidP="00E5280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52801">
        <w:rPr>
          <w:rFonts w:ascii="Times New Roman" w:hAnsi="Times New Roman" w:cs="Times New Roman"/>
          <w:sz w:val="24"/>
          <w:szCs w:val="24"/>
        </w:rPr>
        <w:t>March 24th</w:t>
      </w:r>
    </w:p>
    <w:p w14:paraId="6C93C7FF" w14:textId="77777777" w:rsidR="007241C3" w:rsidRPr="00191306" w:rsidRDefault="007241C3" w:rsidP="007241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91306">
        <w:rPr>
          <w:rFonts w:ascii="Times New Roman" w:hAnsi="Times New Roman" w:cs="Times New Roman"/>
          <w:b/>
          <w:bCs/>
          <w:sz w:val="24"/>
          <w:szCs w:val="24"/>
        </w:rPr>
        <w:t>Adjournment:</w:t>
      </w:r>
    </w:p>
    <w:p w14:paraId="7C6C7BB1" w14:textId="1766F5A3" w:rsidR="007241C3" w:rsidRPr="003304F0" w:rsidRDefault="007241C3" w:rsidP="00724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04F0">
        <w:rPr>
          <w:rFonts w:ascii="Times New Roman" w:hAnsi="Times New Roman" w:cs="Times New Roman"/>
          <w:sz w:val="24"/>
          <w:szCs w:val="24"/>
        </w:rPr>
        <w:t>Motioned by Vice President</w:t>
      </w:r>
      <w:r>
        <w:rPr>
          <w:rFonts w:ascii="Times New Roman" w:hAnsi="Times New Roman" w:cs="Times New Roman"/>
          <w:sz w:val="24"/>
          <w:szCs w:val="24"/>
        </w:rPr>
        <w:t>, Cierra Harrison,</w:t>
      </w:r>
      <w:r w:rsidRPr="003304F0">
        <w:rPr>
          <w:rFonts w:ascii="Times New Roman" w:hAnsi="Times New Roman" w:cs="Times New Roman"/>
          <w:sz w:val="24"/>
          <w:szCs w:val="24"/>
        </w:rPr>
        <w:t xml:space="preserve"> at 7:</w:t>
      </w:r>
      <w:r w:rsidR="00495E1E">
        <w:rPr>
          <w:rFonts w:ascii="Times New Roman" w:hAnsi="Times New Roman" w:cs="Times New Roman"/>
          <w:sz w:val="24"/>
          <w:szCs w:val="24"/>
        </w:rPr>
        <w:t>26</w:t>
      </w:r>
      <w:r w:rsidRPr="003304F0">
        <w:rPr>
          <w:rFonts w:ascii="Times New Roman" w:hAnsi="Times New Roman" w:cs="Times New Roman"/>
          <w:sz w:val="24"/>
          <w:szCs w:val="24"/>
        </w:rPr>
        <w:t xml:space="preserve"> PM. The senate voted and the motion was passed.</w:t>
      </w:r>
    </w:p>
    <w:p w14:paraId="687195A6" w14:textId="77777777" w:rsidR="00F75E32" w:rsidRDefault="00F75E32"/>
    <w:sectPr w:rsidR="00F75E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B6B2F"/>
    <w:multiLevelType w:val="hybridMultilevel"/>
    <w:tmpl w:val="36ACEC08"/>
    <w:lvl w:ilvl="0" w:tplc="0F2EC670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BB65AD"/>
    <w:multiLevelType w:val="hybridMultilevel"/>
    <w:tmpl w:val="87C4E7AE"/>
    <w:lvl w:ilvl="0" w:tplc="BBB468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686923">
    <w:abstractNumId w:val="1"/>
  </w:num>
  <w:num w:numId="2" w16cid:durableId="2033529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55"/>
    <w:rsid w:val="00067187"/>
    <w:rsid w:val="00136DB1"/>
    <w:rsid w:val="00176823"/>
    <w:rsid w:val="001E416A"/>
    <w:rsid w:val="00484E47"/>
    <w:rsid w:val="00494121"/>
    <w:rsid w:val="00495E1E"/>
    <w:rsid w:val="004A0B54"/>
    <w:rsid w:val="004D26FC"/>
    <w:rsid w:val="004E5C45"/>
    <w:rsid w:val="005020D7"/>
    <w:rsid w:val="005528DC"/>
    <w:rsid w:val="005631B6"/>
    <w:rsid w:val="00596226"/>
    <w:rsid w:val="00596BBB"/>
    <w:rsid w:val="00674940"/>
    <w:rsid w:val="00695855"/>
    <w:rsid w:val="00713514"/>
    <w:rsid w:val="007241C3"/>
    <w:rsid w:val="007265FE"/>
    <w:rsid w:val="00746C03"/>
    <w:rsid w:val="007737FC"/>
    <w:rsid w:val="0084535B"/>
    <w:rsid w:val="008B3577"/>
    <w:rsid w:val="008E222B"/>
    <w:rsid w:val="00961B9C"/>
    <w:rsid w:val="00A03273"/>
    <w:rsid w:val="00AB6AC4"/>
    <w:rsid w:val="00B015C1"/>
    <w:rsid w:val="00B0496C"/>
    <w:rsid w:val="00CB48BE"/>
    <w:rsid w:val="00CD2D5E"/>
    <w:rsid w:val="00CF785F"/>
    <w:rsid w:val="00D73435"/>
    <w:rsid w:val="00E35E23"/>
    <w:rsid w:val="00E52801"/>
    <w:rsid w:val="00EC627A"/>
    <w:rsid w:val="00F75E32"/>
    <w:rsid w:val="00F77582"/>
    <w:rsid w:val="00F8255F"/>
    <w:rsid w:val="00FB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33AB6"/>
  <w15:chartTrackingRefBased/>
  <w15:docId w15:val="{AB0AD470-5ED8-4247-99C5-35295F5A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1C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Jaylen Spencer</dc:creator>
  <cp:keywords/>
  <dc:description/>
  <cp:lastModifiedBy>Jaylen Spencer</cp:lastModifiedBy>
  <cp:revision>38</cp:revision>
  <dcterms:created xsi:type="dcterms:W3CDTF">2024-01-21T21:30:00Z</dcterms:created>
  <dcterms:modified xsi:type="dcterms:W3CDTF">2024-01-22T01:30:00Z</dcterms:modified>
</cp:coreProperties>
</file>