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44E4E77E" w:rsidR="003E56DF" w:rsidRPr="00191306" w:rsidRDefault="00183072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7B3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48042F3C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6E5012">
        <w:rPr>
          <w:rFonts w:ascii="Times New Roman" w:hAnsi="Times New Roman" w:cs="Times New Roman"/>
          <w:sz w:val="24"/>
          <w:szCs w:val="24"/>
        </w:rPr>
        <w:t xml:space="preserve">7:02 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0C97E57E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Present ( P’s,</w:t>
      </w:r>
      <w:r w:rsidR="00DA3E03">
        <w:rPr>
          <w:rFonts w:ascii="Times New Roman" w:hAnsi="Times New Roman" w:cs="Times New Roman"/>
          <w:sz w:val="24"/>
          <w:szCs w:val="24"/>
        </w:rPr>
        <w:t xml:space="preserve"> 6</w:t>
      </w:r>
      <w:r w:rsidRPr="003304F0">
        <w:rPr>
          <w:rFonts w:ascii="Times New Roman" w:hAnsi="Times New Roman" w:cs="Times New Roman"/>
          <w:sz w:val="24"/>
          <w:szCs w:val="24"/>
        </w:rPr>
        <w:t xml:space="preserve">  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E03">
        <w:rPr>
          <w:rFonts w:ascii="Times New Roman" w:hAnsi="Times New Roman" w:cs="Times New Roman"/>
          <w:sz w:val="24"/>
          <w:szCs w:val="24"/>
        </w:rPr>
        <w:t>4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</w:t>
      </w:r>
      <w:r w:rsidR="00DA3E03">
        <w:rPr>
          <w:rFonts w:ascii="Times New Roman" w:hAnsi="Times New Roman" w:cs="Times New Roman"/>
          <w:sz w:val="24"/>
          <w:szCs w:val="24"/>
        </w:rPr>
        <w:t xml:space="preserve"> 10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766B9C42" w:rsidR="00E3154D" w:rsidRPr="00E3154D" w:rsidRDefault="00E3154D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280D22E1" w:rsidR="0042241E" w:rsidRPr="0042241E" w:rsidRDefault="0042241E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38B2151F" w:rsidR="003E56DF" w:rsidRDefault="006E5012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Key Hole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 exit destroys students’ cars. </w:t>
      </w:r>
    </w:p>
    <w:p w14:paraId="2FDBCB2A" w14:textId="6DA65691" w:rsidR="006E5012" w:rsidRDefault="006E5012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wear to sit for the java jinx</w:t>
      </w:r>
      <w:r w:rsidR="00884866">
        <w:rPr>
          <w:rFonts w:ascii="Times New Roman" w:hAnsi="Times New Roman" w:cs="Times New Roman"/>
          <w:sz w:val="24"/>
          <w:szCs w:val="24"/>
        </w:rPr>
        <w:t xml:space="preserve">, while waiting for food. </w:t>
      </w:r>
    </w:p>
    <w:p w14:paraId="2C7FCD12" w14:textId="16B8BD39" w:rsidR="00884866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can’t sit in the jinx after lunch or dinner </w:t>
      </w: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A79A219" w14:textId="5B2F9AAD" w:rsidR="003E56DF" w:rsidRDefault="006E5012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Laundry room is constantly broken. </w:t>
      </w:r>
    </w:p>
    <w:p w14:paraId="601FC22A" w14:textId="342A8B9A" w:rsidR="006E5012" w:rsidRDefault="006E5012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food option for café </w:t>
      </w:r>
      <w:proofErr w:type="gramStart"/>
      <w:r>
        <w:rPr>
          <w:rFonts w:ascii="Times New Roman" w:hAnsi="Times New Roman" w:cs="Times New Roman"/>
          <w:sz w:val="24"/>
          <w:szCs w:val="24"/>
        </w:rPr>
        <w:t>( fresh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ideas concern) </w:t>
      </w:r>
    </w:p>
    <w:p w14:paraId="5B8C794F" w14:textId="7728659C" w:rsidR="006E5012" w:rsidRDefault="006E5012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Better furniture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second floor of the library. </w:t>
      </w:r>
    </w:p>
    <w:p w14:paraId="474C4FDB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055EE" w14:textId="72353C5B" w:rsidR="003E56DF" w:rsidRDefault="00DA3E03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Dalton Ward </w:t>
      </w:r>
    </w:p>
    <w:p w14:paraId="35753B51" w14:textId="355F20BE" w:rsidR="003E56DF" w:rsidRPr="003678F9" w:rsidRDefault="003678F9" w:rsidP="003678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 </w:t>
      </w:r>
      <w:r w:rsidR="006E5012" w:rsidRPr="003678F9">
        <w:rPr>
          <w:rFonts w:ascii="Times New Roman" w:hAnsi="Times New Roman" w:cs="Times New Roman"/>
          <w:sz w:val="24"/>
          <w:szCs w:val="24"/>
        </w:rPr>
        <w:t>being too expensive</w:t>
      </w:r>
      <w:r w:rsidR="00DA3E03" w:rsidRPr="003678F9">
        <w:rPr>
          <w:rFonts w:ascii="Times New Roman" w:hAnsi="Times New Roman" w:cs="Times New Roman"/>
          <w:sz w:val="24"/>
          <w:szCs w:val="24"/>
        </w:rPr>
        <w:t xml:space="preserve"> for students. </w:t>
      </w:r>
    </w:p>
    <w:p w14:paraId="6D715CAE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1A5FBFFB" w:rsidR="003E56DF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Café </w:t>
      </w:r>
      <w:r w:rsidR="003678F9">
        <w:rPr>
          <w:rFonts w:ascii="Times New Roman" w:hAnsi="Times New Roman" w:cs="Times New Roman"/>
          <w:sz w:val="24"/>
          <w:szCs w:val="24"/>
        </w:rPr>
        <w:t>utensils,</w:t>
      </w:r>
      <w:r>
        <w:rPr>
          <w:rFonts w:ascii="Times New Roman" w:hAnsi="Times New Roman" w:cs="Times New Roman"/>
          <w:sz w:val="24"/>
          <w:szCs w:val="24"/>
        </w:rPr>
        <w:t xml:space="preserve"> bowls, and cups tend to have left over residue from past meals still on them. </w:t>
      </w:r>
    </w:p>
    <w:p w14:paraId="24DA6C42" w14:textId="5DC4864D" w:rsidR="00884866" w:rsidRDefault="003678F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Potholes</w:t>
      </w:r>
      <w:r w:rsidR="00884866">
        <w:rPr>
          <w:rFonts w:ascii="Times New Roman" w:hAnsi="Times New Roman" w:cs="Times New Roman"/>
          <w:sz w:val="24"/>
          <w:szCs w:val="24"/>
        </w:rPr>
        <w:t xml:space="preserve"> between Reid and warren. </w:t>
      </w:r>
    </w:p>
    <w:p w14:paraId="028460DE" w14:textId="1BA3C9B9" w:rsidR="00884866" w:rsidRPr="002D3945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Wanting to fix the volleyball court behind Reid. </w:t>
      </w: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14290FA4" w14:textId="28C6453A" w:rsidR="008A074F" w:rsidRPr="008A074F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34FC146" w:rsidR="003E56DF" w:rsidRDefault="00884866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 machines broken in Cole Hall </w:t>
      </w:r>
    </w:p>
    <w:p w14:paraId="22F3741D" w14:textId="25C6CF3C" w:rsidR="00884866" w:rsidRPr="0006095F" w:rsidRDefault="00884866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don’t get their clothes </w:t>
      </w:r>
      <w:r w:rsidR="00A02675">
        <w:rPr>
          <w:rFonts w:ascii="Times New Roman" w:hAnsi="Times New Roman" w:cs="Times New Roman"/>
          <w:sz w:val="24"/>
          <w:szCs w:val="24"/>
        </w:rPr>
        <w:t xml:space="preserve">out of washers and dryers after done being used. </w:t>
      </w: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1E34D9F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Abigail Webb</w:t>
      </w:r>
    </w:p>
    <w:p w14:paraId="161673C9" w14:textId="4A84E761" w:rsidR="003E56DF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Jinx waiting area</w:t>
      </w:r>
    </w:p>
    <w:p w14:paraId="01D501B2" w14:textId="45060546" w:rsidR="00884866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Athletes missing dinner due to later practices</w:t>
      </w: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961B1F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Jaylen Davis</w:t>
      </w:r>
    </w:p>
    <w:p w14:paraId="2C20DF18" w14:textId="4DB1FCFD" w:rsidR="003E56DF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find books in the library. </w:t>
      </w:r>
    </w:p>
    <w:p w14:paraId="73541387" w14:textId="132CB534" w:rsidR="00884866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keeps cutting out. </w:t>
      </w:r>
    </w:p>
    <w:p w14:paraId="16D0BB21" w14:textId="642649D2" w:rsidR="00884866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(Fresh Ideas) athletes missing dinner. </w:t>
      </w: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34C8DC45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Audell McCullo</w:t>
      </w:r>
      <w:r w:rsidR="007027F7">
        <w:rPr>
          <w:rFonts w:ascii="Times New Roman" w:hAnsi="Times New Roman" w:cs="Times New Roman"/>
          <w:sz w:val="24"/>
          <w:szCs w:val="24"/>
        </w:rPr>
        <w:t>ugh</w:t>
      </w:r>
    </w:p>
    <w:p w14:paraId="759EF2F3" w14:textId="0AEF9D18" w:rsidR="008E763C" w:rsidRPr="002D3945" w:rsidRDefault="00884866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42A117F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Hannah Weber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51AC91AE" w14:textId="7182604F" w:rsidR="006B4C0B" w:rsidRPr="007027F7" w:rsidRDefault="003E56DF" w:rsidP="007027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8F9">
        <w:rPr>
          <w:rFonts w:ascii="Times New Roman" w:hAnsi="Times New Roman" w:cs="Times New Roman"/>
          <w:sz w:val="24"/>
          <w:szCs w:val="24"/>
        </w:rPr>
        <w:t>Assisted VP of Student Concerns in finalizing the SGA Town Hall on November 11</w:t>
      </w:r>
      <w:r w:rsidR="003678F9" w:rsidRPr="00367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78F9">
        <w:rPr>
          <w:rFonts w:ascii="Times New Roman" w:hAnsi="Times New Roman" w:cs="Times New Roman"/>
          <w:sz w:val="24"/>
          <w:szCs w:val="24"/>
        </w:rPr>
        <w:t>.</w:t>
      </w:r>
    </w:p>
    <w:p w14:paraId="193B34FC" w14:textId="77777777" w:rsidR="00F8079D" w:rsidRDefault="00F8079D" w:rsidP="00F807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C3886" w14:textId="3E2BBAF2" w:rsidR="00F8079D" w:rsidRDefault="00F8079D" w:rsidP="00F80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</w:p>
    <w:p w14:paraId="67022B35" w14:textId="779B8443" w:rsidR="00F8079D" w:rsidRDefault="00F8079D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357E2012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Jaylen Spencer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66783DA8" w14:textId="1BF7712C" w:rsidR="003E56DF" w:rsidRDefault="003678F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planning for SGA Town Hall on November 11</w:t>
      </w:r>
      <w:r w:rsidRPr="003678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2D293684" w14:textId="64B1CF41" w:rsidR="003E56DF" w:rsidRPr="002D3945" w:rsidRDefault="003678F9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Continues to work through SGA Homecoming funds. </w:t>
      </w:r>
    </w:p>
    <w:p w14:paraId="19897907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D2F03" w14:textId="366D0398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A82D7E">
        <w:rPr>
          <w:rFonts w:ascii="Times New Roman" w:hAnsi="Times New Roman" w:cs="Times New Roman"/>
          <w:sz w:val="24"/>
          <w:szCs w:val="24"/>
        </w:rPr>
        <w:t>Corbyn Clement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73C1EDF8" w:rsidR="003E56DF" w:rsidRDefault="003678F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Continues to update the senate about upcoming meetings and updates website with notes and documents.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6FDE18D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>, Rylee Frager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A6B44" w14:textId="3DCFB219" w:rsidR="00757370" w:rsidRPr="00377047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8F9">
        <w:rPr>
          <w:rFonts w:ascii="Times New Roman" w:hAnsi="Times New Roman" w:cs="Times New Roman"/>
          <w:sz w:val="24"/>
          <w:szCs w:val="24"/>
        </w:rPr>
        <w:t xml:space="preserve">Created a </w:t>
      </w:r>
      <w:hyperlink r:id="rId5" w:history="1">
        <w:r w:rsidR="003678F9" w:rsidRPr="003678F9">
          <w:rPr>
            <w:rStyle w:val="Hyperlink"/>
            <w:rFonts w:ascii="Times New Roman" w:hAnsi="Times New Roman" w:cs="Times New Roman"/>
            <w:sz w:val="24"/>
            <w:szCs w:val="24"/>
          </w:rPr>
          <w:t>guideline</w:t>
        </w:r>
      </w:hyperlink>
      <w:r w:rsidR="003678F9">
        <w:rPr>
          <w:rFonts w:ascii="Times New Roman" w:hAnsi="Times New Roman" w:cs="Times New Roman"/>
          <w:sz w:val="24"/>
          <w:szCs w:val="24"/>
        </w:rPr>
        <w:t xml:space="preserve"> and better business practices for RSO Fundraising. Approved by Campus Life Director, Dean of Students, and CFO. 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D83217" w14:textId="54067D3D" w:rsidR="00A02675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2675">
        <w:rPr>
          <w:rFonts w:ascii="Times New Roman" w:hAnsi="Times New Roman" w:cs="Times New Roman"/>
          <w:b/>
          <w:bCs/>
          <w:sz w:val="24"/>
          <w:szCs w:val="24"/>
        </w:rPr>
        <w:t xml:space="preserve"> Homecoming 2025 Themes </w:t>
      </w:r>
    </w:p>
    <w:p w14:paraId="3C999CC2" w14:textId="22FBF832" w:rsidR="003E56DF" w:rsidRDefault="00A02675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Seasons </w:t>
      </w:r>
    </w:p>
    <w:p w14:paraId="7AAE3C35" w14:textId="674FD319" w:rsidR="00A02675" w:rsidRDefault="00A02675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Decades </w:t>
      </w:r>
    </w:p>
    <w:p w14:paraId="61A5421C" w14:textId="738F2930" w:rsidR="00A02675" w:rsidRDefault="00A02675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Elements </w:t>
      </w:r>
    </w:p>
    <w:p w14:paraId="7042F33A" w14:textId="500EE063" w:rsidR="00A02675" w:rsidRDefault="00A02675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Disney </w:t>
      </w:r>
    </w:p>
    <w:p w14:paraId="05BE14F8" w14:textId="44655177" w:rsidR="00A02675" w:rsidRDefault="00A02675" w:rsidP="00A026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Fresh Ideas Town Hall </w:t>
      </w:r>
    </w:p>
    <w:p w14:paraId="7188DBB8" w14:textId="582DD515" w:rsidR="00A02675" w:rsidRDefault="00A02675" w:rsidP="00A026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Monday, November 11</w:t>
      </w:r>
      <w:r w:rsidRPr="00A026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7:00 pm </w:t>
      </w:r>
    </w:p>
    <w:p w14:paraId="4EE167E6" w14:textId="45AFAB42" w:rsidR="00A02675" w:rsidRDefault="00A02675" w:rsidP="00A026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November 6</w:t>
      </w:r>
      <w:r w:rsidRPr="00A026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during lunch in the café Jaylen will be listening and taking note of some of your concerns before the meeting. </w:t>
      </w:r>
    </w:p>
    <w:p w14:paraId="4DD1A4CE" w14:textId="7999AFDF" w:rsidR="00A02675" w:rsidRDefault="00A02675" w:rsidP="00A0267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VP Student Concerns spot is open!!!! </w:t>
      </w:r>
    </w:p>
    <w:p w14:paraId="5CE59601" w14:textId="75FF9FB7" w:rsidR="00A02675" w:rsidRPr="00A02675" w:rsidRDefault="00DA3E03" w:rsidP="00A026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let us know if you are interested in possibly obtaining this role. </w:t>
      </w:r>
    </w:p>
    <w:p w14:paraId="70B6ADAD" w14:textId="77777777" w:rsidR="00D1716F" w:rsidRPr="00D1716F" w:rsidRDefault="00D1716F" w:rsidP="00D17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19412A64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DA3E03">
        <w:rPr>
          <w:rFonts w:ascii="Times New Roman" w:hAnsi="Times New Roman" w:cs="Times New Roman"/>
          <w:sz w:val="24"/>
          <w:szCs w:val="24"/>
        </w:rPr>
        <w:t xml:space="preserve">7:33 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D43A0"/>
    <w:multiLevelType w:val="hybridMultilevel"/>
    <w:tmpl w:val="438806BE"/>
    <w:lvl w:ilvl="0" w:tplc="BBB468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5BA3"/>
    <w:multiLevelType w:val="hybridMultilevel"/>
    <w:tmpl w:val="7A245416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3"/>
  </w:num>
  <w:num w:numId="2" w16cid:durableId="727071737">
    <w:abstractNumId w:val="1"/>
  </w:num>
  <w:num w:numId="3" w16cid:durableId="2033529959">
    <w:abstractNumId w:val="2"/>
  </w:num>
  <w:num w:numId="4" w16cid:durableId="1569413926">
    <w:abstractNumId w:val="4"/>
  </w:num>
  <w:num w:numId="5" w16cid:durableId="179047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148E8"/>
    <w:rsid w:val="000240CC"/>
    <w:rsid w:val="00030226"/>
    <w:rsid w:val="000433D7"/>
    <w:rsid w:val="00046296"/>
    <w:rsid w:val="0006095F"/>
    <w:rsid w:val="000725B3"/>
    <w:rsid w:val="00072C27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072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F2642"/>
    <w:rsid w:val="00325AA8"/>
    <w:rsid w:val="00325EE3"/>
    <w:rsid w:val="003304F0"/>
    <w:rsid w:val="00334DBF"/>
    <w:rsid w:val="00337B33"/>
    <w:rsid w:val="003678F9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32AA9"/>
    <w:rsid w:val="0055724B"/>
    <w:rsid w:val="00565FD3"/>
    <w:rsid w:val="005A65E6"/>
    <w:rsid w:val="005C0550"/>
    <w:rsid w:val="005C6D9B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E3953"/>
    <w:rsid w:val="006E5012"/>
    <w:rsid w:val="007027F7"/>
    <w:rsid w:val="007510D9"/>
    <w:rsid w:val="00757370"/>
    <w:rsid w:val="007E7D56"/>
    <w:rsid w:val="00855653"/>
    <w:rsid w:val="00884866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C0CB3"/>
    <w:rsid w:val="009E7629"/>
    <w:rsid w:val="009F103B"/>
    <w:rsid w:val="009F23EA"/>
    <w:rsid w:val="00A02675"/>
    <w:rsid w:val="00A02D28"/>
    <w:rsid w:val="00A05018"/>
    <w:rsid w:val="00A17BD8"/>
    <w:rsid w:val="00A82D7E"/>
    <w:rsid w:val="00AC3DF5"/>
    <w:rsid w:val="00AF4E8E"/>
    <w:rsid w:val="00B07920"/>
    <w:rsid w:val="00B22FE5"/>
    <w:rsid w:val="00B31427"/>
    <w:rsid w:val="00B35E13"/>
    <w:rsid w:val="00B46DDD"/>
    <w:rsid w:val="00B47C8F"/>
    <w:rsid w:val="00B63988"/>
    <w:rsid w:val="00B6706F"/>
    <w:rsid w:val="00BE6CDA"/>
    <w:rsid w:val="00BE6CEF"/>
    <w:rsid w:val="00BF6166"/>
    <w:rsid w:val="00C03CF4"/>
    <w:rsid w:val="00C04972"/>
    <w:rsid w:val="00C1730B"/>
    <w:rsid w:val="00C20D64"/>
    <w:rsid w:val="00C50E20"/>
    <w:rsid w:val="00C60E45"/>
    <w:rsid w:val="00C83FEF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908C1"/>
    <w:rsid w:val="00DA3E03"/>
    <w:rsid w:val="00DB471B"/>
    <w:rsid w:val="00E100E9"/>
    <w:rsid w:val="00E26988"/>
    <w:rsid w:val="00E3154D"/>
    <w:rsid w:val="00E370A4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Claire.Nichols\OneDrive%20-%20Southwestern%20College\Documents\2024-2025\sga%2024-25\Student%20Government%20Association%20and%20RSO%20Fundraising%20Guideline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Claire Nichols</cp:lastModifiedBy>
  <cp:revision>2</cp:revision>
  <dcterms:created xsi:type="dcterms:W3CDTF">2024-11-11T22:05:00Z</dcterms:created>
  <dcterms:modified xsi:type="dcterms:W3CDTF">2024-11-11T22:05:00Z</dcterms:modified>
</cp:coreProperties>
</file>