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1F381EAE" w:rsidR="003E56DF" w:rsidRPr="00191306" w:rsidRDefault="00730B6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7B3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30CA6270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FF4A56">
        <w:rPr>
          <w:rFonts w:ascii="Times New Roman" w:hAnsi="Times New Roman" w:cs="Times New Roman"/>
          <w:sz w:val="24"/>
          <w:szCs w:val="24"/>
        </w:rPr>
        <w:t xml:space="preserve">7:01 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136865CB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( P’s</w:t>
      </w:r>
      <w:proofErr w:type="gramEnd"/>
      <w:r w:rsidRPr="003304F0">
        <w:rPr>
          <w:rFonts w:ascii="Times New Roman" w:hAnsi="Times New Roman" w:cs="Times New Roman"/>
          <w:sz w:val="24"/>
          <w:szCs w:val="24"/>
        </w:rPr>
        <w:t>,  VP’s,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D2B390B" w14:textId="4ABDEF01" w:rsidR="00E56BFE" w:rsidRDefault="00E56BFE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SGA 101 </w:t>
      </w:r>
    </w:p>
    <w:p w14:paraId="15FF87F6" w14:textId="3E6C4224" w:rsidR="00E56BFE" w:rsidRDefault="00E56BFE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 aim to maintain open communication between the students, faculty, staff, and administration. </w:t>
      </w:r>
    </w:p>
    <w:p w14:paraId="53CFA044" w14:textId="1B12C581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Bi-weekly Senate meetings </w:t>
      </w:r>
    </w:p>
    <w:p w14:paraId="1BE9DC33" w14:textId="5C80704C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 Allocation</w:t>
      </w:r>
    </w:p>
    <w:p w14:paraId="112B9350" w14:textId="19BBE3C9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Funding Allocation </w:t>
      </w:r>
    </w:p>
    <w:p w14:paraId="203AD92D" w14:textId="2E626C39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Concerns/Town Halls </w:t>
      </w:r>
    </w:p>
    <w:p w14:paraId="46661C2E" w14:textId="3D14162C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Organizations </w:t>
      </w:r>
    </w:p>
    <w:p w14:paraId="07985CBB" w14:textId="34AD0539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Moundbuilding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Ceremony </w:t>
      </w:r>
    </w:p>
    <w:p w14:paraId="6FAB4BA9" w14:textId="0B041E58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Homecoming Festivities </w:t>
      </w:r>
    </w:p>
    <w:p w14:paraId="5F8FF574" w14:textId="7AB71751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MasterBuilder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Award </w:t>
      </w:r>
    </w:p>
    <w:p w14:paraId="598E8257" w14:textId="7977853A" w:rsidR="00E56BFE" w:rsidRDefault="00E56BFE" w:rsidP="00E56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Staff/Faculty Citations</w:t>
      </w:r>
    </w:p>
    <w:p w14:paraId="531139A1" w14:textId="10323C12" w:rsidR="00E56BFE" w:rsidRDefault="00E56BFE" w:rsidP="00E56B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Meeting Expectations </w:t>
      </w:r>
    </w:p>
    <w:p w14:paraId="4B472C76" w14:textId="16BA9D6F" w:rsidR="00E56BFE" w:rsidRDefault="00E56BFE" w:rsidP="00E56B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6BFE">
        <w:rPr>
          <w:rFonts w:ascii="Times New Roman" w:hAnsi="Times New Roman" w:cs="Times New Roman"/>
          <w:b/>
          <w:bCs/>
          <w:sz w:val="24"/>
          <w:szCs w:val="24"/>
        </w:rPr>
        <w:t xml:space="preserve">Attend all Senate meetings if possible. Let us know in advance if you will not be in attendance. </w:t>
      </w:r>
    </w:p>
    <w:p w14:paraId="62808199" w14:textId="46CC1797" w:rsidR="00E56BFE" w:rsidRDefault="00E56BFE" w:rsidP="00E56B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bring charged laptops, NO PHONES!!! </w:t>
      </w:r>
    </w:p>
    <w:p w14:paraId="24FF2FB0" w14:textId="4D1A8989" w:rsidR="00E56BFE" w:rsidRDefault="00E56BFE" w:rsidP="003E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6BFE">
        <w:rPr>
          <w:rFonts w:ascii="Times New Roman" w:hAnsi="Times New Roman" w:cs="Times New Roman"/>
          <w:b/>
          <w:bCs/>
          <w:sz w:val="24"/>
          <w:szCs w:val="24"/>
        </w:rPr>
        <w:t>Lively Discussion</w:t>
      </w:r>
    </w:p>
    <w:p w14:paraId="0BE8D629" w14:textId="69EEFC16" w:rsidR="00E56BFE" w:rsidRDefault="00E56BFE" w:rsidP="00E56B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Come ready to talk about your specific departments concerns. </w:t>
      </w:r>
    </w:p>
    <w:p w14:paraId="78ECCAE1" w14:textId="0D31F04E" w:rsidR="00E56BFE" w:rsidRDefault="00E56BFE" w:rsidP="00E56B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come dressed in business casual attire. </w:t>
      </w:r>
      <w:r w:rsidR="00A47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155857" w14:textId="62DAA44C" w:rsidR="00A470C6" w:rsidRDefault="00A470C6" w:rsidP="00A47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Upcoming News/Senate Meetings </w:t>
      </w:r>
    </w:p>
    <w:p w14:paraId="72A48455" w14:textId="654D29B4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Feb. 2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4E77D9" w14:textId="73CFF267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Feb. 16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F390C1" w14:textId="2D8199E1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Mar. 2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EE7F9D" w14:textId="70B219A4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Mar. 30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DD4139" w14:textId="788AB322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Apr. 13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1C15E3" w14:textId="3AC0490C" w:rsidR="00A470C6" w:rsidRPr="00A470C6" w:rsidRDefault="00A470C6" w:rsidP="00A47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6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our town hall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meeting,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more info will be sent out. </w:t>
      </w:r>
    </w:p>
    <w:p w14:paraId="12E2503D" w14:textId="77777777" w:rsidR="009F7573" w:rsidRPr="009F7573" w:rsidRDefault="009F7573" w:rsidP="009F75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8E66C" w14:textId="77777777" w:rsidR="00E56BFE" w:rsidRPr="00E56BFE" w:rsidRDefault="00E56BFE" w:rsidP="00E56B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B30324" w14:textId="7E6CAC3F" w:rsidR="003E56DF" w:rsidRPr="00E56BFE" w:rsidRDefault="003E56DF" w:rsidP="003E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6BFE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2922793D" w14:textId="2D5A74FC" w:rsidR="00E3154D" w:rsidRDefault="00E3154D" w:rsidP="00730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6ABBB215" w14:textId="0C9C2EFC" w:rsidR="00730B6F" w:rsidRDefault="00730B6F" w:rsidP="00730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="001B06B4">
        <w:rPr>
          <w:rFonts w:ascii="Times New Roman" w:hAnsi="Times New Roman" w:cs="Times New Roman"/>
          <w:sz w:val="24"/>
          <w:szCs w:val="24"/>
        </w:rPr>
        <w:t xml:space="preserve">Model UN </w:t>
      </w:r>
    </w:p>
    <w:p w14:paraId="1D385174" w14:textId="77777777" w:rsidR="00730B6F" w:rsidRDefault="00730B6F" w:rsidP="00730B6F">
      <w:pPr>
        <w:rPr>
          <w:rFonts w:ascii="Times New Roman" w:hAnsi="Times New Roman" w:cs="Times New Roman"/>
          <w:sz w:val="24"/>
          <w:szCs w:val="24"/>
        </w:rPr>
      </w:pPr>
    </w:p>
    <w:p w14:paraId="24EF1F01" w14:textId="399BA2AB" w:rsidR="00730B6F" w:rsidRDefault="00730B6F" w:rsidP="00730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 w:rsidR="001B06B4"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64CF440B" w14:textId="77777777" w:rsidR="00730B6F" w:rsidRDefault="00730B6F" w:rsidP="00730B6F">
      <w:pPr>
        <w:rPr>
          <w:rFonts w:ascii="Times New Roman" w:hAnsi="Times New Roman" w:cs="Times New Roman"/>
          <w:sz w:val="24"/>
          <w:szCs w:val="24"/>
        </w:rPr>
      </w:pPr>
    </w:p>
    <w:p w14:paraId="03AAABD3" w14:textId="73FF92B0" w:rsidR="00730B6F" w:rsidRDefault="00730B6F" w:rsidP="00730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 w:rsidR="001B0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706B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12DE761E" w14:textId="2A9A7A8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Acapella Choir </w:t>
      </w:r>
    </w:p>
    <w:p w14:paraId="7B660847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14589284" w14:textId="3BC1BD20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24F99C36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16EA7752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32794EFA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5FA33561" w14:textId="6654358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BSU </w:t>
      </w:r>
    </w:p>
    <w:p w14:paraId="1343AE1F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267B939C" w14:textId="51CEA800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6DDA91EC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751D0B29" w14:textId="000FF613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5482A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5D3C2FC7" w14:textId="26BBCF4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Campus Players </w:t>
      </w:r>
    </w:p>
    <w:p w14:paraId="6901C50D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03F162D0" w14:textId="7EFEDE18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 w:rsidR="00C90DFA"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5E6865EE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661B4748" w14:textId="77777777" w:rsidR="001B06B4" w:rsidRDefault="001B06B4" w:rsidP="001B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6839FBF2" w14:textId="77777777" w:rsidR="00C90DFA" w:rsidRDefault="00C90DFA" w:rsidP="001B06B4">
      <w:pPr>
        <w:rPr>
          <w:rFonts w:ascii="Times New Roman" w:hAnsi="Times New Roman" w:cs="Times New Roman"/>
          <w:sz w:val="24"/>
          <w:szCs w:val="24"/>
        </w:rPr>
      </w:pPr>
    </w:p>
    <w:p w14:paraId="20E9ABE2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2C5E11F" w14:textId="4E3089D3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Chessmates </w:t>
      </w:r>
    </w:p>
    <w:p w14:paraId="2C5A4B8A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1F10A88E" w14:textId="6FB7595B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5D1F04A2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A01ABC6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5ECBC043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D16B1FA" w14:textId="7F1FFD5F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Deca </w:t>
      </w:r>
    </w:p>
    <w:p w14:paraId="3AB68EAD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88C47EF" w14:textId="2903107C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08B06170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196AF58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0226212F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43302ACB" w14:textId="2980A0A2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EdBuilders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6893C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C2B9453" w14:textId="1B96E489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7EE5D93D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52CBF5FD" w14:textId="06CA2641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E04C6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3812929B" w14:textId="51C00396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Fellowship of Christian Athletes </w:t>
      </w:r>
    </w:p>
    <w:p w14:paraId="3B8F24D1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D843DF7" w14:textId="410B4E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554A16FA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1660648B" w14:textId="69CE0D76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92431" w14:textId="5E217FCD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Gaming Club </w:t>
      </w:r>
    </w:p>
    <w:p w14:paraId="387E384E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5D42CD45" w14:textId="09816C96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66C9AE19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6228F3B6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47B0C709" w14:textId="32ACF80E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Builders For Hope </w:t>
      </w:r>
    </w:p>
    <w:p w14:paraId="63D06C93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4DE2281B" w14:textId="5D762A43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78297271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691842B3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3E91B00B" w14:textId="3F1B5D08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Math Club </w:t>
      </w:r>
    </w:p>
    <w:p w14:paraId="761B79CC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171C8537" w14:textId="46829A2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3C2F5D6E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020259F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651F0DCC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209E961C" w14:textId="54684906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Jinx Student Nursing </w:t>
      </w:r>
    </w:p>
    <w:p w14:paraId="7EF18643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12B8AD3B" w14:textId="0F4A0503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51DA71B2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44489B85" w14:textId="25AEEECD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B9584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3CF70E31" w14:textId="79D91AF2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Newman Club </w:t>
      </w:r>
    </w:p>
    <w:p w14:paraId="6CE83355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2306334D" w14:textId="0F12DB7B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3FEAC858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2D14BABA" w14:textId="617AA611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6B340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2DCB65CF" w14:textId="28FFA17B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Philanthropy Board </w:t>
      </w:r>
    </w:p>
    <w:p w14:paraId="6F0D8E63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61C6426" w14:textId="6C3EA335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3A3AED22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1A7F76A" w14:textId="3A0816C6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07EC6" w14:textId="2C9116A8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Pi Gamma Mu </w:t>
      </w:r>
    </w:p>
    <w:p w14:paraId="098C2A34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613BD02D" w14:textId="23605742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4EAE2C88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AEF439D" w14:textId="42003586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EC378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3D0918E" w14:textId="23694C2A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Pre Health-Professionals </w:t>
      </w:r>
    </w:p>
    <w:p w14:paraId="236CFBE9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2708CEEC" w14:textId="1A5B5001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17F6ECD5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6E86A96" w14:textId="3C18F76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9BFE5" w14:textId="77777777" w:rsidR="00C90DFA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1792AE3" w14:textId="0B1CDA24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Psychology Club </w:t>
      </w:r>
    </w:p>
    <w:p w14:paraId="506F32BC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54FA4245" w14:textId="20453F13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1FCD2118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1B7B48E6" w14:textId="1B9185A2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F7690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045CED06" w14:textId="6C332C6F" w:rsidR="00A470C6" w:rsidRPr="00A470C6" w:rsidRDefault="00A470C6" w:rsidP="00A470C6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470C6">
        <w:rPr>
          <w:rFonts w:ascii="Times New Roman" w:hAnsi="Times New Roman" w:cs="Times New Roman"/>
          <w:sz w:val="24"/>
          <w:szCs w:val="24"/>
          <w:lang w:val="es-ES"/>
        </w:rPr>
        <w:t>Organization</w:t>
      </w:r>
      <w:proofErr w:type="spellEnd"/>
      <w:r w:rsidRPr="00A470C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A470C6">
        <w:rPr>
          <w:rFonts w:ascii="Times New Roman" w:hAnsi="Times New Roman" w:cs="Times New Roman"/>
          <w:sz w:val="24"/>
          <w:szCs w:val="24"/>
          <w:lang w:val="es-ES"/>
        </w:rPr>
        <w:t xml:space="preserve">Sigma tau Delta </w:t>
      </w:r>
    </w:p>
    <w:p w14:paraId="7BFDA697" w14:textId="77777777" w:rsidR="00A470C6" w:rsidRPr="00A470C6" w:rsidRDefault="00A470C6" w:rsidP="00A470C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CECDD86" w14:textId="6FA1D1A1" w:rsidR="00A470C6" w:rsidRP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 w:rsidRPr="00A470C6">
        <w:rPr>
          <w:rFonts w:ascii="Times New Roman" w:hAnsi="Times New Roman" w:cs="Times New Roman"/>
          <w:sz w:val="24"/>
          <w:szCs w:val="24"/>
        </w:rPr>
        <w:t>Y/N:</w:t>
      </w:r>
      <w:r w:rsidRPr="00A470C6">
        <w:rPr>
          <w:rFonts w:ascii="Times New Roman" w:hAnsi="Times New Roman" w:cs="Times New Roman"/>
          <w:sz w:val="24"/>
          <w:szCs w:val="24"/>
        </w:rPr>
        <w:t xml:space="preserve"> Tabled </w:t>
      </w:r>
    </w:p>
    <w:p w14:paraId="35FB4276" w14:textId="77777777" w:rsidR="00A470C6" w:rsidRP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0331681C" w14:textId="79BAC559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Why:</w:t>
      </w:r>
      <w:r>
        <w:rPr>
          <w:rFonts w:ascii="Times New Roman" w:hAnsi="Times New Roman" w:cs="Times New Roman"/>
          <w:sz w:val="24"/>
          <w:szCs w:val="24"/>
        </w:rPr>
        <w:t xml:space="preserve"> Tabled due turning in the fall budget instead of there spring budget. </w:t>
      </w:r>
    </w:p>
    <w:p w14:paraId="583F22A8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7C1C014A" w14:textId="064817FF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 Tri Beta </w:t>
      </w:r>
    </w:p>
    <w:p w14:paraId="596A6759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620B97B9" w14:textId="0D80E800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71C87E9A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33ADD774" w14:textId="25510E96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8BC8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66CB0217" w14:textId="3ED67DB6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9 lives </w:t>
      </w:r>
    </w:p>
    <w:p w14:paraId="151C1E8D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72CCB3CD" w14:textId="35833319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321AC299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47A83CA0" w14:textId="054C0673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A3659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22DDF64D" w14:textId="15E88BE9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 xml:space="preserve">Psi Chi </w:t>
      </w:r>
    </w:p>
    <w:p w14:paraId="383EB1C7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5836F5E9" w14:textId="5272141D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Y/N: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</w:p>
    <w:p w14:paraId="4F84C495" w14:textId="77777777" w:rsidR="00A470C6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33767946" w14:textId="77777777" w:rsidR="00A470C6" w:rsidRPr="00730B6F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</w:p>
    <w:p w14:paraId="5A3448E9" w14:textId="35D09A2B" w:rsidR="00A470C6" w:rsidRPr="00730B6F" w:rsidRDefault="00A470C6" w:rsidP="00A4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63A64" w14:textId="77777777" w:rsidR="00A470C6" w:rsidRPr="00730B6F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60857D12" w14:textId="77777777" w:rsidR="00A470C6" w:rsidRPr="00730B6F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0B1A207C" w14:textId="77777777" w:rsidR="00A470C6" w:rsidRPr="00730B6F" w:rsidRDefault="00A470C6" w:rsidP="00A470C6">
      <w:pPr>
        <w:rPr>
          <w:rFonts w:ascii="Times New Roman" w:hAnsi="Times New Roman" w:cs="Times New Roman"/>
          <w:sz w:val="24"/>
          <w:szCs w:val="24"/>
        </w:rPr>
      </w:pPr>
    </w:p>
    <w:p w14:paraId="34D8FE04" w14:textId="1A5607E2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0F0CA988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16A2E56" w14:textId="04826E1B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9ED8F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14E554E8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326552D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272EE9B9" w14:textId="0865A5AE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59AF6069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54C92228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72DC6B8B" w14:textId="77777777" w:rsidR="00C90DFA" w:rsidRPr="00730B6F" w:rsidRDefault="00C90DFA" w:rsidP="00C90DFA">
      <w:pPr>
        <w:rPr>
          <w:rFonts w:ascii="Times New Roman" w:hAnsi="Times New Roman" w:cs="Times New Roman"/>
          <w:sz w:val="24"/>
          <w:szCs w:val="24"/>
        </w:rPr>
      </w:pPr>
    </w:p>
    <w:p w14:paraId="324095F7" w14:textId="77777777" w:rsidR="00C90DFA" w:rsidRPr="00730B6F" w:rsidRDefault="00C90DFA" w:rsidP="001B06B4">
      <w:pPr>
        <w:rPr>
          <w:rFonts w:ascii="Times New Roman" w:hAnsi="Times New Roman" w:cs="Times New Roman"/>
          <w:sz w:val="24"/>
          <w:szCs w:val="24"/>
        </w:rPr>
      </w:pPr>
    </w:p>
    <w:p w14:paraId="5F3A5E30" w14:textId="77777777" w:rsidR="001B06B4" w:rsidRPr="00730B6F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04056FEB" w14:textId="77777777" w:rsidR="001B06B4" w:rsidRPr="00730B6F" w:rsidRDefault="001B06B4" w:rsidP="001B06B4">
      <w:pPr>
        <w:rPr>
          <w:rFonts w:ascii="Times New Roman" w:hAnsi="Times New Roman" w:cs="Times New Roman"/>
          <w:sz w:val="24"/>
          <w:szCs w:val="24"/>
        </w:rPr>
      </w:pPr>
    </w:p>
    <w:p w14:paraId="4E32EDED" w14:textId="77777777" w:rsidR="001B06B4" w:rsidRPr="00730B6F" w:rsidRDefault="001B06B4" w:rsidP="00730B6F">
      <w:pPr>
        <w:rPr>
          <w:rFonts w:ascii="Times New Roman" w:hAnsi="Times New Roman" w:cs="Times New Roman"/>
          <w:sz w:val="24"/>
          <w:szCs w:val="24"/>
        </w:rPr>
      </w:pP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280D22E1" w:rsidR="0042241E" w:rsidRPr="0042241E" w:rsidRDefault="0042241E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05A28370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A79A219" w14:textId="244EEE9B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74C4FDB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055EE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030D6F58" w14:textId="2DEDBF3E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5753B5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715CAE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D7047" w14:textId="77777777" w:rsidR="003E56DF" w:rsidRPr="00565FD3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5C93162" w14:textId="62678B4C" w:rsidR="003E56DF" w:rsidRPr="00A82317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93B498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1B86260C" w:rsidR="003E56DF" w:rsidRPr="002D3945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3B913386" w:rsidR="008A074F" w:rsidRPr="002A09C2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STUFU:</w:t>
      </w:r>
    </w:p>
    <w:p w14:paraId="14290FA4" w14:textId="28C6453A" w:rsidR="008A074F" w:rsidRPr="008A074F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69414252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43BEF681" w:rsidR="003E56DF" w:rsidRPr="0006095F" w:rsidRDefault="003E56DF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1E34D9F6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Abigail Webb</w:t>
      </w:r>
    </w:p>
    <w:p w14:paraId="161673C9" w14:textId="62F81FED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961B1F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Jaylen Davis</w:t>
      </w:r>
    </w:p>
    <w:p w14:paraId="2C20DF18" w14:textId="08787518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34C8DC45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Audell McCullo</w:t>
      </w:r>
      <w:r w:rsidR="007027F7">
        <w:rPr>
          <w:rFonts w:ascii="Times New Roman" w:hAnsi="Times New Roman" w:cs="Times New Roman"/>
          <w:sz w:val="24"/>
          <w:szCs w:val="24"/>
        </w:rPr>
        <w:t>ugh</w:t>
      </w:r>
    </w:p>
    <w:p w14:paraId="759EF2F3" w14:textId="47194D16" w:rsidR="008E763C" w:rsidRPr="002D3945" w:rsidRDefault="008E763C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585253B3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9F7573">
        <w:rPr>
          <w:rFonts w:ascii="Times New Roman" w:hAnsi="Times New Roman" w:cs="Times New Roman"/>
          <w:sz w:val="24"/>
          <w:szCs w:val="24"/>
        </w:rPr>
        <w:t xml:space="preserve"> Jaylen Spencer</w:t>
      </w:r>
    </w:p>
    <w:p w14:paraId="67022B35" w14:textId="7F3F2A89" w:rsidR="00F8079D" w:rsidRPr="009F7573" w:rsidRDefault="009F7573" w:rsidP="009F75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ready for the</w:t>
      </w:r>
      <w:r w:rsidR="003E5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upcoming Board meeting this coming Friday </w:t>
      </w: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7D542FA1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9F7573">
        <w:rPr>
          <w:rFonts w:ascii="Times New Roman" w:hAnsi="Times New Roman" w:cs="Times New Roman"/>
          <w:sz w:val="24"/>
          <w:szCs w:val="24"/>
        </w:rPr>
        <w:t xml:space="preserve">Hannah Brown </w:t>
      </w:r>
    </w:p>
    <w:p w14:paraId="66783DA8" w14:textId="1FC554AB" w:rsidR="003E56DF" w:rsidRDefault="009F7573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town hall </w:t>
      </w: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2D293684" w14:textId="08485200" w:rsidR="003E56DF" w:rsidRPr="002D3945" w:rsidRDefault="009F7573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Finishing up last semesters budgets and beginning this semesters budgets. </w:t>
      </w:r>
    </w:p>
    <w:p w14:paraId="19897907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1D2F03" w14:textId="366D0398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A82D7E">
        <w:rPr>
          <w:rFonts w:ascii="Times New Roman" w:hAnsi="Times New Roman" w:cs="Times New Roman"/>
          <w:sz w:val="24"/>
          <w:szCs w:val="24"/>
        </w:rPr>
        <w:t>Corbyn Clement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7499C05F" w:rsidR="003E56DF" w:rsidRDefault="009F7573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everyone updated on our upcoming senate meetings and new information. </w:t>
      </w: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6FDE18D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>, Rylee Frager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BA6B44" w14:textId="6E2A9E11" w:rsidR="00757370" w:rsidRPr="00377047" w:rsidRDefault="006B4C0B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573">
        <w:rPr>
          <w:rFonts w:ascii="Times New Roman" w:hAnsi="Times New Roman" w:cs="Times New Roman"/>
          <w:sz w:val="24"/>
          <w:szCs w:val="24"/>
        </w:rPr>
        <w:t xml:space="preserve">Making our PowerPoint slides for </w:t>
      </w:r>
      <w:proofErr w:type="gramStart"/>
      <w:r w:rsidR="009F757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9F7573">
        <w:rPr>
          <w:rFonts w:ascii="Times New Roman" w:hAnsi="Times New Roman" w:cs="Times New Roman"/>
          <w:sz w:val="24"/>
          <w:szCs w:val="24"/>
        </w:rPr>
        <w:t xml:space="preserve"> our senate meetings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FC7D6D" w14:textId="77777777" w:rsidR="00A470C6" w:rsidRDefault="00A470C6" w:rsidP="00A47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Upcoming News/Senate Meetings </w:t>
      </w:r>
    </w:p>
    <w:p w14:paraId="606499DC" w14:textId="77777777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Feb. 2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6F6FE8" w14:textId="77777777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Feb. 16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4C8BB" w14:textId="77777777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Mar. 2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35A9A3" w14:textId="77777777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Mar. 30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B9CE26" w14:textId="77777777" w:rsidR="00A470C6" w:rsidRDefault="00A470C6" w:rsidP="00A470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Apr. 13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F577B8" w14:textId="15296B60" w:rsidR="008E763C" w:rsidRDefault="00A470C6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6</w:t>
      </w:r>
      <w:r w:rsidRPr="00A47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our town hall meeting, more info will be sent out. </w:t>
      </w: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520147B6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A470C6">
        <w:rPr>
          <w:rFonts w:ascii="Times New Roman" w:hAnsi="Times New Roman" w:cs="Times New Roman"/>
          <w:sz w:val="24"/>
          <w:szCs w:val="24"/>
        </w:rPr>
        <w:t xml:space="preserve">7:53 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B3380"/>
    <w:multiLevelType w:val="hybridMultilevel"/>
    <w:tmpl w:val="D36E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78B9"/>
    <w:multiLevelType w:val="hybridMultilevel"/>
    <w:tmpl w:val="55D6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82136"/>
    <w:multiLevelType w:val="hybridMultilevel"/>
    <w:tmpl w:val="73DC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465E5"/>
    <w:multiLevelType w:val="hybridMultilevel"/>
    <w:tmpl w:val="7D64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6"/>
  </w:num>
  <w:num w:numId="2" w16cid:durableId="727071737">
    <w:abstractNumId w:val="0"/>
  </w:num>
  <w:num w:numId="3" w16cid:durableId="2033529959">
    <w:abstractNumId w:val="4"/>
  </w:num>
  <w:num w:numId="4" w16cid:durableId="1485199086">
    <w:abstractNumId w:val="3"/>
  </w:num>
  <w:num w:numId="5" w16cid:durableId="1637643342">
    <w:abstractNumId w:val="1"/>
  </w:num>
  <w:num w:numId="6" w16cid:durableId="1171221402">
    <w:abstractNumId w:val="2"/>
  </w:num>
  <w:num w:numId="7" w16cid:durableId="749886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240CC"/>
    <w:rsid w:val="00030226"/>
    <w:rsid w:val="000433D7"/>
    <w:rsid w:val="00046296"/>
    <w:rsid w:val="0006095F"/>
    <w:rsid w:val="000725B3"/>
    <w:rsid w:val="00072C27"/>
    <w:rsid w:val="00081615"/>
    <w:rsid w:val="00085AA9"/>
    <w:rsid w:val="000A14FF"/>
    <w:rsid w:val="000A2F8C"/>
    <w:rsid w:val="000B0FAC"/>
    <w:rsid w:val="000D085F"/>
    <w:rsid w:val="00106521"/>
    <w:rsid w:val="001075BE"/>
    <w:rsid w:val="00130C07"/>
    <w:rsid w:val="001379D9"/>
    <w:rsid w:val="00154434"/>
    <w:rsid w:val="00183C95"/>
    <w:rsid w:val="001A7AF1"/>
    <w:rsid w:val="001B06B4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F2642"/>
    <w:rsid w:val="00325AA8"/>
    <w:rsid w:val="00325EE3"/>
    <w:rsid w:val="003304F0"/>
    <w:rsid w:val="00334DBF"/>
    <w:rsid w:val="00337B33"/>
    <w:rsid w:val="00377047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70F29"/>
    <w:rsid w:val="004A2427"/>
    <w:rsid w:val="004C44F7"/>
    <w:rsid w:val="005030C4"/>
    <w:rsid w:val="00505DCF"/>
    <w:rsid w:val="00532AA9"/>
    <w:rsid w:val="0055724B"/>
    <w:rsid w:val="00565FD3"/>
    <w:rsid w:val="005A65E6"/>
    <w:rsid w:val="005C0550"/>
    <w:rsid w:val="005C6D9B"/>
    <w:rsid w:val="00611E2E"/>
    <w:rsid w:val="00614E11"/>
    <w:rsid w:val="006176C8"/>
    <w:rsid w:val="00625C19"/>
    <w:rsid w:val="00653D2C"/>
    <w:rsid w:val="00654DE5"/>
    <w:rsid w:val="00663BBF"/>
    <w:rsid w:val="006A4C35"/>
    <w:rsid w:val="006B4C0B"/>
    <w:rsid w:val="006E3953"/>
    <w:rsid w:val="007027F7"/>
    <w:rsid w:val="00730B6F"/>
    <w:rsid w:val="007510D9"/>
    <w:rsid w:val="00757370"/>
    <w:rsid w:val="007E7D56"/>
    <w:rsid w:val="00855653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C0CB3"/>
    <w:rsid w:val="009E7629"/>
    <w:rsid w:val="009F103B"/>
    <w:rsid w:val="009F23EA"/>
    <w:rsid w:val="009F7573"/>
    <w:rsid w:val="00A02D28"/>
    <w:rsid w:val="00A05018"/>
    <w:rsid w:val="00A17BD8"/>
    <w:rsid w:val="00A470C6"/>
    <w:rsid w:val="00A82D7E"/>
    <w:rsid w:val="00AC3DF5"/>
    <w:rsid w:val="00AF4E8E"/>
    <w:rsid w:val="00B07920"/>
    <w:rsid w:val="00B22FE5"/>
    <w:rsid w:val="00B31427"/>
    <w:rsid w:val="00B35E13"/>
    <w:rsid w:val="00B46DDD"/>
    <w:rsid w:val="00B47C8F"/>
    <w:rsid w:val="00B63988"/>
    <w:rsid w:val="00B6706F"/>
    <w:rsid w:val="00BE6CDA"/>
    <w:rsid w:val="00BE6CEF"/>
    <w:rsid w:val="00BF6166"/>
    <w:rsid w:val="00C03CF4"/>
    <w:rsid w:val="00C04972"/>
    <w:rsid w:val="00C1730B"/>
    <w:rsid w:val="00C20D64"/>
    <w:rsid w:val="00C50E20"/>
    <w:rsid w:val="00C60E45"/>
    <w:rsid w:val="00C83FEF"/>
    <w:rsid w:val="00C90DFA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B471B"/>
    <w:rsid w:val="00E100E9"/>
    <w:rsid w:val="00E26988"/>
    <w:rsid w:val="00E3154D"/>
    <w:rsid w:val="00E370A4"/>
    <w:rsid w:val="00E56BFE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4A56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Corbyn Clement</cp:lastModifiedBy>
  <cp:revision>2</cp:revision>
  <dcterms:created xsi:type="dcterms:W3CDTF">2025-01-20T01:56:00Z</dcterms:created>
  <dcterms:modified xsi:type="dcterms:W3CDTF">2025-01-20T01:56:00Z</dcterms:modified>
</cp:coreProperties>
</file>