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6EA0" w14:textId="77777777" w:rsidR="00663BBF" w:rsidRDefault="00663BBF" w:rsidP="00663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49FAD" w14:textId="4B3BF989" w:rsidR="003E56DF" w:rsidRPr="00191306" w:rsidRDefault="003E56DF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25EA1E3" w14:textId="431D9106" w:rsidR="003E56DF" w:rsidRPr="00191306" w:rsidRDefault="00074BBC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5449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3756CD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D32C0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2F09D88" w14:textId="22778097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 w:rsidR="00325AA8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7C8F">
        <w:rPr>
          <w:rFonts w:ascii="Times New Roman" w:hAnsi="Times New Roman" w:cs="Times New Roman"/>
          <w:sz w:val="24"/>
          <w:szCs w:val="24"/>
        </w:rPr>
        <w:t>Rylee Frager</w:t>
      </w:r>
      <w:r w:rsidR="00A02D28">
        <w:rPr>
          <w:rFonts w:ascii="Times New Roman" w:hAnsi="Times New Roman" w:cs="Times New Roman"/>
          <w:sz w:val="24"/>
          <w:szCs w:val="24"/>
        </w:rPr>
        <w:t xml:space="preserve">, at </w:t>
      </w:r>
      <w:r w:rsidR="002D5434">
        <w:rPr>
          <w:rFonts w:ascii="Times New Roman" w:hAnsi="Times New Roman" w:cs="Times New Roman"/>
          <w:sz w:val="24"/>
          <w:szCs w:val="24"/>
        </w:rPr>
        <w:t>7:</w:t>
      </w:r>
      <w:r w:rsidR="00074BBC">
        <w:rPr>
          <w:rFonts w:ascii="Times New Roman" w:hAnsi="Times New Roman" w:cs="Times New Roman"/>
          <w:sz w:val="24"/>
          <w:szCs w:val="24"/>
        </w:rPr>
        <w:t xml:space="preserve">01 </w:t>
      </w:r>
      <w:r w:rsidR="002D5434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53D84392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AA517B9" w14:textId="4266FD59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 w:rsidR="000A14FF">
        <w:rPr>
          <w:rFonts w:ascii="Times New Roman" w:hAnsi="Times New Roman" w:cs="Times New Roman"/>
          <w:sz w:val="24"/>
          <w:szCs w:val="24"/>
        </w:rPr>
        <w:t>N/A</w:t>
      </w:r>
    </w:p>
    <w:p w14:paraId="1A8BEC5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4F5F702" w14:textId="530E851C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Present </w:t>
      </w:r>
      <w:proofErr w:type="gramStart"/>
      <w:r w:rsidRPr="003304F0">
        <w:rPr>
          <w:rFonts w:ascii="Times New Roman" w:hAnsi="Times New Roman" w:cs="Times New Roman"/>
          <w:sz w:val="24"/>
          <w:szCs w:val="24"/>
        </w:rPr>
        <w:t>( P’s</w:t>
      </w:r>
      <w:proofErr w:type="gramEnd"/>
      <w:r w:rsidRPr="003304F0">
        <w:rPr>
          <w:rFonts w:ascii="Times New Roman" w:hAnsi="Times New Roman" w:cs="Times New Roman"/>
          <w:sz w:val="24"/>
          <w:szCs w:val="24"/>
        </w:rPr>
        <w:t>,</w:t>
      </w:r>
      <w:r w:rsidR="00AF5DC1">
        <w:rPr>
          <w:rFonts w:ascii="Times New Roman" w:hAnsi="Times New Roman" w:cs="Times New Roman"/>
          <w:sz w:val="24"/>
          <w:szCs w:val="24"/>
        </w:rPr>
        <w:t xml:space="preserve"> 5 </w:t>
      </w:r>
      <w:r w:rsidRPr="003304F0">
        <w:rPr>
          <w:rFonts w:ascii="Times New Roman" w:hAnsi="Times New Roman" w:cs="Times New Roman"/>
          <w:sz w:val="24"/>
          <w:szCs w:val="24"/>
        </w:rPr>
        <w:t>VP’s,</w:t>
      </w:r>
      <w:r w:rsidR="00AF5D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5D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4F0">
        <w:rPr>
          <w:rFonts w:ascii="Times New Roman" w:hAnsi="Times New Roman" w:cs="Times New Roman"/>
          <w:sz w:val="24"/>
          <w:szCs w:val="24"/>
        </w:rPr>
        <w:t xml:space="preserve"> S’s</w:t>
      </w:r>
      <w:proofErr w:type="gramEnd"/>
      <w:r w:rsidR="002D5434">
        <w:rPr>
          <w:rFonts w:ascii="Times New Roman" w:hAnsi="Times New Roman" w:cs="Times New Roman"/>
          <w:sz w:val="24"/>
          <w:szCs w:val="24"/>
        </w:rPr>
        <w:t xml:space="preserve">  </w:t>
      </w:r>
      <w:r w:rsidR="00AF5DC1">
        <w:rPr>
          <w:rFonts w:ascii="Times New Roman" w:hAnsi="Times New Roman" w:cs="Times New Roman"/>
          <w:sz w:val="24"/>
          <w:szCs w:val="24"/>
        </w:rPr>
        <w:t>8</w:t>
      </w:r>
      <w:r w:rsidRPr="003304F0">
        <w:rPr>
          <w:rFonts w:ascii="Times New Roman" w:hAnsi="Times New Roman" w:cs="Times New Roman"/>
          <w:sz w:val="24"/>
          <w:szCs w:val="24"/>
        </w:rPr>
        <w:t>)</w:t>
      </w:r>
    </w:p>
    <w:p w14:paraId="6B11CCCF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8652115" w14:textId="5EF6F6F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AB30324" w14:textId="77777777" w:rsidR="003E56DF" w:rsidRPr="0073322D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047C91C5" w14:textId="30644C83" w:rsidR="00E3154D" w:rsidRDefault="00E3154D" w:rsidP="00E31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2922793D" w14:textId="020E089C" w:rsidR="00E3154D" w:rsidRPr="00C5616C" w:rsidRDefault="002D5434" w:rsidP="00C56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616C">
        <w:rPr>
          <w:rFonts w:ascii="Times New Roman" w:hAnsi="Times New Roman" w:cs="Times New Roman"/>
          <w:b/>
          <w:bCs/>
          <w:sz w:val="24"/>
          <w:szCs w:val="24"/>
        </w:rPr>
        <w:t>Budget cap: $</w:t>
      </w:r>
      <w:r w:rsidR="00C5616C" w:rsidRPr="00C5616C">
        <w:rPr>
          <w:rFonts w:ascii="Times New Roman" w:hAnsi="Times New Roman" w:cs="Times New Roman"/>
          <w:b/>
          <w:bCs/>
          <w:sz w:val="24"/>
          <w:szCs w:val="24"/>
        </w:rPr>
        <w:t xml:space="preserve">500 </w:t>
      </w:r>
      <w:r w:rsidRPr="00C5616C">
        <w:rPr>
          <w:rFonts w:ascii="Times New Roman" w:hAnsi="Times New Roman" w:cs="Times New Roman"/>
          <w:b/>
          <w:bCs/>
          <w:sz w:val="24"/>
          <w:szCs w:val="24"/>
        </w:rPr>
        <w:t xml:space="preserve">must not exceed this limit. </w:t>
      </w:r>
    </w:p>
    <w:p w14:paraId="3FF5D34D" w14:textId="1D3D5954" w:rsidR="00C5616C" w:rsidRDefault="00C5616C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Sigma Tau Delta: </w:t>
      </w:r>
      <w:r w:rsidR="002F3E29">
        <w:rPr>
          <w:rFonts w:ascii="Times New Roman" w:hAnsi="Times New Roman" w:cs="Times New Roman"/>
          <w:b/>
          <w:bCs/>
          <w:sz w:val="24"/>
          <w:szCs w:val="24"/>
        </w:rPr>
        <w:t xml:space="preserve">Budget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Passed but submitted late. </w:t>
      </w:r>
      <w:r w:rsidR="002F3E29">
        <w:rPr>
          <w:rFonts w:ascii="Times New Roman" w:hAnsi="Times New Roman" w:cs="Times New Roman"/>
          <w:b/>
          <w:bCs/>
          <w:sz w:val="24"/>
          <w:szCs w:val="24"/>
        </w:rPr>
        <w:t xml:space="preserve">Mission and constitution also passed. </w:t>
      </w:r>
    </w:p>
    <w:p w14:paraId="2C00615F" w14:textId="416C6570" w:rsidR="00C5616C" w:rsidRDefault="00C5616C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Campus Players: </w:t>
      </w:r>
      <w:r w:rsidR="002F3E29">
        <w:rPr>
          <w:rFonts w:ascii="Times New Roman" w:hAnsi="Times New Roman" w:cs="Times New Roman"/>
          <w:b/>
          <w:bCs/>
          <w:sz w:val="24"/>
          <w:szCs w:val="24"/>
        </w:rPr>
        <w:t xml:space="preserve">Budget Passed, Mission and constitution also passed. </w:t>
      </w:r>
    </w:p>
    <w:p w14:paraId="6336F97B" w14:textId="78EA6168" w:rsidR="00C5616C" w:rsidRDefault="00C5616C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Nine Lives: No budget Available</w:t>
      </w:r>
    </w:p>
    <w:p w14:paraId="3DD7FB5F" w14:textId="3A22E635" w:rsidR="002F3E29" w:rsidRDefault="002F3E29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 Builders: Budget passed. Mission and Constitution also passed. </w:t>
      </w:r>
    </w:p>
    <w:p w14:paraId="6F56FB4E" w14:textId="64C98D45" w:rsidR="002F3E29" w:rsidRDefault="002F3E29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InterAct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Budget passed, Mission and constitution also passed. </w:t>
      </w:r>
    </w:p>
    <w:p w14:paraId="4F158E07" w14:textId="44F371E0" w:rsidR="002F3E29" w:rsidRPr="002F3E29" w:rsidRDefault="002F3E29" w:rsidP="002F3E2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F3E29">
        <w:rPr>
          <w:rFonts w:ascii="Times New Roman" w:hAnsi="Times New Roman" w:cs="Times New Roman"/>
          <w:b/>
          <w:bCs/>
          <w:sz w:val="24"/>
          <w:szCs w:val="24"/>
        </w:rPr>
        <w:t>Pi Gamma Mu: budget passed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Mission and constitution also passed. </w:t>
      </w:r>
    </w:p>
    <w:p w14:paraId="77DA7193" w14:textId="7B7EAE60" w:rsidR="002F3E29" w:rsidRPr="002F3E29" w:rsidRDefault="002F3E29" w:rsidP="002F3E2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Psychology Club: Budget passed, Mission and constitution also passed. </w:t>
      </w:r>
    </w:p>
    <w:p w14:paraId="73901DD3" w14:textId="0FF44642" w:rsidR="002F3E29" w:rsidRPr="006E2A4D" w:rsidRDefault="002F3E29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2A4D">
        <w:rPr>
          <w:rFonts w:ascii="Times New Roman" w:hAnsi="Times New Roman" w:cs="Times New Roman"/>
          <w:b/>
          <w:bCs/>
          <w:sz w:val="24"/>
          <w:szCs w:val="24"/>
        </w:rPr>
        <w:t xml:space="preserve">Psi Chi: </w:t>
      </w:r>
      <w:r w:rsidR="006E2A4D" w:rsidRPr="006E2A4D">
        <w:rPr>
          <w:rFonts w:ascii="Times New Roman" w:hAnsi="Times New Roman" w:cs="Times New Roman"/>
          <w:b/>
          <w:bCs/>
          <w:sz w:val="24"/>
          <w:szCs w:val="24"/>
        </w:rPr>
        <w:t>Budget passed, Mission an</w:t>
      </w:r>
      <w:r w:rsidR="006E2A4D">
        <w:rPr>
          <w:rFonts w:ascii="Times New Roman" w:hAnsi="Times New Roman" w:cs="Times New Roman"/>
          <w:b/>
          <w:bCs/>
          <w:sz w:val="24"/>
          <w:szCs w:val="24"/>
        </w:rPr>
        <w:t xml:space="preserve">d Constitution also passed. </w:t>
      </w:r>
    </w:p>
    <w:p w14:paraId="68628124" w14:textId="12381089" w:rsidR="002F3E29" w:rsidRDefault="002F3E29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JSNO: </w:t>
      </w:r>
      <w:r w:rsidR="006E2A4D">
        <w:rPr>
          <w:rFonts w:ascii="Times New Roman" w:hAnsi="Times New Roman" w:cs="Times New Roman"/>
          <w:b/>
          <w:bCs/>
          <w:sz w:val="24"/>
          <w:szCs w:val="24"/>
        </w:rPr>
        <w:t xml:space="preserve">Budget tabled due to budget cap exceeded (will be revised). And the constitution needs a finished mission statement. </w:t>
      </w:r>
    </w:p>
    <w:p w14:paraId="744B3430" w14:textId="3EB1EC24" w:rsidR="002F3E29" w:rsidRDefault="002F3E29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Pre-Health Professionals: </w:t>
      </w:r>
      <w:r w:rsidR="006E2A4D">
        <w:rPr>
          <w:rFonts w:ascii="Times New Roman" w:hAnsi="Times New Roman" w:cs="Times New Roman"/>
          <w:b/>
          <w:bCs/>
          <w:sz w:val="24"/>
          <w:szCs w:val="24"/>
        </w:rPr>
        <w:t xml:space="preserve">Budget passed, and mission and constitution also passed. </w:t>
      </w:r>
    </w:p>
    <w:p w14:paraId="6A946728" w14:textId="6F13CFFF" w:rsidR="002F3E29" w:rsidRDefault="002F3E29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Tri-Beta/Green team</w:t>
      </w:r>
      <w:r w:rsidR="006E2A4D">
        <w:rPr>
          <w:rFonts w:ascii="Times New Roman" w:hAnsi="Times New Roman" w:cs="Times New Roman"/>
          <w:b/>
          <w:bCs/>
          <w:sz w:val="24"/>
          <w:szCs w:val="24"/>
        </w:rPr>
        <w:t xml:space="preserve">: Budget passed, </w:t>
      </w:r>
      <w:r w:rsidR="00333E05">
        <w:rPr>
          <w:rFonts w:ascii="Times New Roman" w:hAnsi="Times New Roman" w:cs="Times New Roman"/>
          <w:b/>
          <w:bCs/>
          <w:sz w:val="24"/>
          <w:szCs w:val="24"/>
        </w:rPr>
        <w:t xml:space="preserve">mission and constitution passed </w:t>
      </w:r>
    </w:p>
    <w:p w14:paraId="5DDD1D6D" w14:textId="1CF7AAD0" w:rsidR="006E2A4D" w:rsidRDefault="006E2A4D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Math Club: Budget passed, and Constitution tabled because it is only a purpose </w:t>
      </w:r>
      <w:r w:rsidR="00333E05">
        <w:rPr>
          <w:rFonts w:ascii="Times New Roman" w:hAnsi="Times New Roman" w:cs="Times New Roman"/>
          <w:b/>
          <w:bCs/>
          <w:sz w:val="24"/>
          <w:szCs w:val="24"/>
        </w:rPr>
        <w:t>statement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needs everything </w:t>
      </w:r>
      <w:r w:rsidR="00333E05">
        <w:rPr>
          <w:rFonts w:ascii="Times New Roman" w:hAnsi="Times New Roman" w:cs="Times New Roman"/>
          <w:b/>
          <w:bCs/>
          <w:sz w:val="24"/>
          <w:szCs w:val="24"/>
        </w:rPr>
        <w:t>to be filled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out. </w:t>
      </w:r>
    </w:p>
    <w:p w14:paraId="22072FDB" w14:textId="77AE655A" w:rsidR="006E2A4D" w:rsidRDefault="006E2A4D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Build-Her: </w:t>
      </w:r>
      <w:r w:rsidR="00333E05">
        <w:rPr>
          <w:rFonts w:ascii="Times New Roman" w:hAnsi="Times New Roman" w:cs="Times New Roman"/>
          <w:b/>
          <w:bCs/>
          <w:sz w:val="24"/>
          <w:szCs w:val="24"/>
        </w:rPr>
        <w:t xml:space="preserve">budget tabled because it needs to be more descriptive, Mission and constitution also passed. </w:t>
      </w:r>
    </w:p>
    <w:p w14:paraId="73088114" w14:textId="3AD33CC3" w:rsidR="00333E05" w:rsidRDefault="00333E05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BSU: Budget passed, Mission and constitution also passed. </w:t>
      </w:r>
    </w:p>
    <w:p w14:paraId="1F38EB46" w14:textId="1F0191E1" w:rsidR="00333E05" w:rsidRDefault="00333E05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Philanthropy Board: Nothing has been turned in, so it will be tabled. </w:t>
      </w:r>
    </w:p>
    <w:p w14:paraId="0EAE610F" w14:textId="2250F156" w:rsidR="00333E05" w:rsidRDefault="00333E05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Newman Club: Budget passed, Constitution and mission statement also passed. </w:t>
      </w:r>
    </w:p>
    <w:p w14:paraId="44A79F31" w14:textId="4C24EBE3" w:rsidR="00333E05" w:rsidRDefault="00333E05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Gaming Club: Budget passed, constitution tabled (will be revised) </w:t>
      </w:r>
    </w:p>
    <w:p w14:paraId="6B9DC397" w14:textId="48C4B545" w:rsidR="00333E05" w:rsidRDefault="00333E05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Builders For Hope: budget passed, constitution and mission also passed. </w:t>
      </w:r>
    </w:p>
    <w:p w14:paraId="4B47DD85" w14:textId="5792C4F6" w:rsidR="00333E05" w:rsidRDefault="00333E05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Jinx Shelf: budget passed, mission and constitution also passed. </w:t>
      </w:r>
    </w:p>
    <w:p w14:paraId="38660919" w14:textId="219F6D18" w:rsidR="00333E05" w:rsidRDefault="00333E05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 Aventuras: budget passed, mission and constitution also passed. </w:t>
      </w:r>
    </w:p>
    <w:p w14:paraId="4A7443BD" w14:textId="726037FC" w:rsidR="00333E05" w:rsidRDefault="00333E05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Pointe: </w:t>
      </w:r>
      <w:r w:rsidR="00663D85">
        <w:rPr>
          <w:rFonts w:ascii="Times New Roman" w:hAnsi="Times New Roman" w:cs="Times New Roman"/>
          <w:b/>
          <w:bCs/>
          <w:sz w:val="24"/>
          <w:szCs w:val="24"/>
        </w:rPr>
        <w:t xml:space="preserve">Budget passed, mission and constitution also passed. </w:t>
      </w:r>
    </w:p>
    <w:p w14:paraId="133359C6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4AE7C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32F0D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4E455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9CBFE" w14:textId="20B337CD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  <w:r w:rsidR="00767AD8">
        <w:rPr>
          <w:rFonts w:ascii="Times New Roman" w:hAnsi="Times New Roman" w:cs="Times New Roman"/>
          <w:b/>
          <w:bCs/>
          <w:sz w:val="24"/>
          <w:szCs w:val="24"/>
        </w:rPr>
        <w:t xml:space="preserve"> No Updates </w:t>
      </w:r>
      <w:r w:rsidR="00747D40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767AD8">
        <w:rPr>
          <w:rFonts w:ascii="Times New Roman" w:hAnsi="Times New Roman" w:cs="Times New Roman"/>
          <w:b/>
          <w:bCs/>
          <w:sz w:val="24"/>
          <w:szCs w:val="24"/>
        </w:rPr>
        <w:t xml:space="preserve"> the senators for the first meeting </w:t>
      </w:r>
    </w:p>
    <w:p w14:paraId="38F39495" w14:textId="47FA893C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  <w:r w:rsidR="00AF5D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8FD7D" w14:textId="280D22E1" w:rsidR="0042241E" w:rsidRPr="0042241E" w:rsidRDefault="0042241E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2744679A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759B0" w14:textId="5C54C4EF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  <w:r w:rsidR="00AF5D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86723" w14:textId="05A28370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6A99E6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2DC208" w14:textId="3749A21C" w:rsidR="003E56DF" w:rsidRPr="00AF5DC1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5DC1">
        <w:rPr>
          <w:rFonts w:ascii="Times New Roman" w:hAnsi="Times New Roman" w:cs="Times New Roman"/>
          <w:sz w:val="24"/>
          <w:szCs w:val="24"/>
        </w:rPr>
        <w:t>Social Science:</w:t>
      </w:r>
      <w:r w:rsidR="00AF5DC1" w:rsidRPr="00AF5D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9A219" w14:textId="244EEE9B" w:rsidR="003E56DF" w:rsidRPr="00AF5DC1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74C4FDB" w14:textId="77777777" w:rsidR="003E56DF" w:rsidRPr="00AF5DC1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055EE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030D6F58" w14:textId="2DEDBF3E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5753B5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715CAE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FD7047" w14:textId="77777777" w:rsidR="003E56DF" w:rsidRPr="00565FD3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05C93162" w14:textId="62678B4C" w:rsidR="003E56DF" w:rsidRPr="00A82317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B93B498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9F4292" w14:textId="57565472" w:rsidR="00C04972" w:rsidRPr="002D3945" w:rsidRDefault="003E56DF" w:rsidP="002D3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>At-Large Senator</w:t>
      </w:r>
      <w:r w:rsidR="00AF5DC1">
        <w:rPr>
          <w:rFonts w:ascii="Times New Roman" w:hAnsi="Times New Roman" w:cs="Times New Roman"/>
          <w:sz w:val="24"/>
          <w:szCs w:val="24"/>
        </w:rPr>
        <w:t>s</w:t>
      </w:r>
    </w:p>
    <w:p w14:paraId="40333D61" w14:textId="1B86260C" w:rsidR="003E56DF" w:rsidRPr="002D3945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762FFE3" w14:textId="77777777" w:rsidR="002D3945" w:rsidRPr="002D3945" w:rsidRDefault="002D3945" w:rsidP="002D394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AE1C6" w14:textId="257512E7" w:rsidR="00C04972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781E7783" w14:textId="3B913386" w:rsidR="008A074F" w:rsidRPr="002A09C2" w:rsidRDefault="008A074F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84ABC0A" w14:textId="77777777" w:rsidR="008A074F" w:rsidRPr="008A074F" w:rsidRDefault="008A074F" w:rsidP="008A074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10034" w14:textId="0649CD04" w:rsidR="008A074F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08C684AA" w14:textId="6C4BB3E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42DC19BE" w14:textId="515E02CF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693EB" w14:textId="43BEF681" w:rsidR="003E56DF" w:rsidRPr="0006095F" w:rsidRDefault="003E56DF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96E9D7E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56D80" w14:textId="4EE98685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Class President</w:t>
      </w:r>
    </w:p>
    <w:p w14:paraId="161673C9" w14:textId="62F81FED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7664A6E8" w14:textId="77777777" w:rsidR="003E56DF" w:rsidRPr="00606E8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63F7AA" w14:textId="0227F256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</w:t>
      </w:r>
    </w:p>
    <w:p w14:paraId="2C20DF18" w14:textId="08787518" w:rsidR="003E56DF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041B674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4B953" w14:textId="698234A4" w:rsidR="003E56DF" w:rsidRPr="0094457A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</w:t>
      </w:r>
    </w:p>
    <w:p w14:paraId="759EF2F3" w14:textId="47194D16" w:rsidR="008E763C" w:rsidRPr="002D3945" w:rsidRDefault="008E763C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0CF5B4E1" w14:textId="77777777" w:rsidR="002D3945" w:rsidRDefault="002D3945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2E344" w14:textId="35C2CB15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4D56153" w14:textId="1C4D14CA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9B3D08">
        <w:rPr>
          <w:rFonts w:ascii="Times New Roman" w:hAnsi="Times New Roman" w:cs="Times New Roman"/>
          <w:sz w:val="24"/>
          <w:szCs w:val="24"/>
        </w:rPr>
        <w:t xml:space="preserve">Rylee Frager </w:t>
      </w:r>
    </w:p>
    <w:p w14:paraId="51AC91AE" w14:textId="1D9AF328" w:rsidR="006B4C0B" w:rsidRPr="00767AD8" w:rsidRDefault="003E56DF" w:rsidP="00767A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AD8" w:rsidRPr="00767AD8">
        <w:rPr>
          <w:rFonts w:ascii="Times New Roman" w:hAnsi="Times New Roman" w:cs="Times New Roman"/>
          <w:sz w:val="24"/>
          <w:szCs w:val="24"/>
        </w:rPr>
        <w:t>Preparing for the beginning of the year/first meeting materials. By this time, Abigail and I had begun digging through and editing the constitution.</w:t>
      </w:r>
    </w:p>
    <w:p w14:paraId="193B34FC" w14:textId="77777777" w:rsidR="00F8079D" w:rsidRDefault="00F8079D" w:rsidP="00F807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2C3886" w14:textId="0920DF03" w:rsidR="00F8079D" w:rsidRDefault="00F8079D" w:rsidP="00F80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</w:t>
      </w:r>
      <w:r w:rsidR="009B3D08">
        <w:rPr>
          <w:rFonts w:ascii="Times New Roman" w:hAnsi="Times New Roman" w:cs="Times New Roman"/>
          <w:sz w:val="24"/>
          <w:szCs w:val="24"/>
        </w:rPr>
        <w:t xml:space="preserve">, Corbyn Clement </w:t>
      </w:r>
    </w:p>
    <w:p w14:paraId="67022B35" w14:textId="5221779E" w:rsidR="00F8079D" w:rsidRDefault="00057022" w:rsidP="00F807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 out emails regarding our first senate meeting also waiting for senate elections to send out emails to congratulate the new Senators.</w:t>
      </w:r>
    </w:p>
    <w:p w14:paraId="758A0506" w14:textId="77777777" w:rsidR="003E56DF" w:rsidRPr="008E6EA5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AEFA420" w14:textId="34C44800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9B3D08">
        <w:rPr>
          <w:rFonts w:ascii="Times New Roman" w:hAnsi="Times New Roman" w:cs="Times New Roman"/>
          <w:sz w:val="24"/>
          <w:szCs w:val="24"/>
        </w:rPr>
        <w:t>Abegale Eckert</w:t>
      </w:r>
    </w:p>
    <w:p w14:paraId="66783DA8" w14:textId="3834819C" w:rsidR="003E56DF" w:rsidRDefault="008522D3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Introduced her first student concerns booth “Real Talk” </w:t>
      </w:r>
    </w:p>
    <w:p w14:paraId="2DE254A9" w14:textId="77777777" w:rsidR="003E56DF" w:rsidRPr="0073322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D6B02F" w14:textId="0F2FBD4E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Karla Lopes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77A13D62" w14:textId="7A6FD6D8" w:rsidR="003E56DF" w:rsidRPr="009B3D08" w:rsidRDefault="00747D40" w:rsidP="009B3D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through sent budgets, emailing advisors back if budget needed to be revised before it was brought to the senate. </w:t>
      </w:r>
    </w:p>
    <w:p w14:paraId="7FBCDAC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20E539" w14:textId="2BF3B4D5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</w:t>
      </w:r>
      <w:r w:rsidR="00154434">
        <w:rPr>
          <w:rFonts w:ascii="Times New Roman" w:hAnsi="Times New Roman" w:cs="Times New Roman"/>
          <w:sz w:val="24"/>
          <w:szCs w:val="24"/>
        </w:rPr>
        <w:t xml:space="preserve">, </w:t>
      </w:r>
      <w:r w:rsidR="009B3D08">
        <w:rPr>
          <w:rFonts w:ascii="Times New Roman" w:hAnsi="Times New Roman" w:cs="Times New Roman"/>
          <w:sz w:val="24"/>
          <w:szCs w:val="24"/>
        </w:rPr>
        <w:t xml:space="preserve">Hannah brown </w:t>
      </w:r>
    </w:p>
    <w:p w14:paraId="6CBA6B44" w14:textId="0D601F58" w:rsidR="00757370" w:rsidRPr="00377047" w:rsidRDefault="006B4C0B" w:rsidP="00377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2D3">
        <w:rPr>
          <w:rFonts w:ascii="Times New Roman" w:hAnsi="Times New Roman" w:cs="Times New Roman"/>
          <w:sz w:val="24"/>
          <w:szCs w:val="24"/>
        </w:rPr>
        <w:t xml:space="preserve">Held </w:t>
      </w:r>
      <w:r w:rsidR="00057022">
        <w:rPr>
          <w:rFonts w:ascii="Times New Roman" w:hAnsi="Times New Roman" w:cs="Times New Roman"/>
          <w:sz w:val="24"/>
          <w:szCs w:val="24"/>
        </w:rPr>
        <w:t>her</w:t>
      </w:r>
      <w:r w:rsidR="008522D3">
        <w:rPr>
          <w:rFonts w:ascii="Times New Roman" w:hAnsi="Times New Roman" w:cs="Times New Roman"/>
          <w:sz w:val="24"/>
          <w:szCs w:val="24"/>
        </w:rPr>
        <w:t xml:space="preserve"> first RSO meeting and </w:t>
      </w:r>
      <w:proofErr w:type="gramStart"/>
      <w:r w:rsidR="00057022">
        <w:rPr>
          <w:rFonts w:ascii="Times New Roman" w:hAnsi="Times New Roman" w:cs="Times New Roman"/>
          <w:sz w:val="24"/>
          <w:szCs w:val="24"/>
        </w:rPr>
        <w:t>waiting</w:t>
      </w:r>
      <w:proofErr w:type="gramEnd"/>
      <w:r w:rsidR="00057022">
        <w:rPr>
          <w:rFonts w:ascii="Times New Roman" w:hAnsi="Times New Roman" w:cs="Times New Roman"/>
          <w:sz w:val="24"/>
          <w:szCs w:val="24"/>
        </w:rPr>
        <w:t xml:space="preserve"> </w:t>
      </w:r>
      <w:r w:rsidR="008522D3">
        <w:rPr>
          <w:rFonts w:ascii="Times New Roman" w:hAnsi="Times New Roman" w:cs="Times New Roman"/>
          <w:sz w:val="24"/>
          <w:szCs w:val="24"/>
        </w:rPr>
        <w:t xml:space="preserve">for </w:t>
      </w:r>
      <w:r w:rsidR="00057022">
        <w:rPr>
          <w:rFonts w:ascii="Times New Roman" w:hAnsi="Times New Roman" w:cs="Times New Roman"/>
          <w:sz w:val="24"/>
          <w:szCs w:val="24"/>
        </w:rPr>
        <w:t xml:space="preserve">form submissions and senate elections. </w:t>
      </w:r>
    </w:p>
    <w:p w14:paraId="5CBBE6EE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7128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E854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B020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8AFB7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9C0AA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13B0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B1A24D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1B24B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BF52E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4F776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AC575D" w14:textId="30299990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3A90F8" w14:textId="0263CCD8" w:rsidR="00663D85" w:rsidRDefault="00663D85" w:rsidP="00663D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 Concerns Booth with Abigail Eckert called “Real Talk” </w:t>
      </w:r>
    </w:p>
    <w:p w14:paraId="6B80C06F" w14:textId="47088843" w:rsidR="00663D85" w:rsidRDefault="00663D85" w:rsidP="00663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25</w:t>
      </w:r>
      <w:r w:rsidRPr="00663D8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9am-11am in Deets Library </w:t>
      </w:r>
    </w:p>
    <w:p w14:paraId="0C383E76" w14:textId="1858471F" w:rsidR="00663D85" w:rsidRDefault="00663D85" w:rsidP="00663D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Visit the table and speak with your VP of Student Concerns to get a free donut!!! </w:t>
      </w:r>
    </w:p>
    <w:p w14:paraId="45E4DF78" w14:textId="0A084ADC" w:rsidR="00663D85" w:rsidRDefault="00663D85" w:rsidP="00663D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Tentatively, prior to our next Senate meeting, we will be getting headshots</w:t>
      </w:r>
    </w:p>
    <w:p w14:paraId="776191EA" w14:textId="2EAC1551" w:rsidR="00663D85" w:rsidRDefault="00663D85" w:rsidP="00663D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This could potentially alter our meeting time, so be on the lookout for an email. </w:t>
      </w:r>
    </w:p>
    <w:p w14:paraId="0117ADC1" w14:textId="6E3C421B" w:rsidR="00663D85" w:rsidRPr="00663D85" w:rsidRDefault="00663D85" w:rsidP="00663D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Next meeting Sunday, September 28</w:t>
      </w:r>
      <w:r w:rsidRPr="00663D8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at 7pm in beech 207 </w:t>
      </w:r>
    </w:p>
    <w:p w14:paraId="643A3CA7" w14:textId="77777777" w:rsidR="00663D85" w:rsidRPr="00663D85" w:rsidRDefault="00663D85" w:rsidP="00663D8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6ADAD" w14:textId="77777777" w:rsidR="00D1716F" w:rsidRPr="00D1716F" w:rsidRDefault="00D1716F" w:rsidP="00D1716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577B8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BC5CF" w14:textId="4F584900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C105656" w14:textId="70AAA635" w:rsidR="003E56DF" w:rsidRPr="003304F0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 w:rsidR="00E75A52">
        <w:rPr>
          <w:rFonts w:ascii="Times New Roman" w:hAnsi="Times New Roman" w:cs="Times New Roman"/>
          <w:sz w:val="24"/>
          <w:szCs w:val="24"/>
        </w:rPr>
        <w:t xml:space="preserve"> of Organizations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724B">
        <w:rPr>
          <w:rFonts w:ascii="Times New Roman" w:hAnsi="Times New Roman" w:cs="Times New Roman"/>
          <w:sz w:val="24"/>
          <w:szCs w:val="24"/>
        </w:rPr>
        <w:t xml:space="preserve"> </w:t>
      </w:r>
      <w:r w:rsidR="00E75A52">
        <w:rPr>
          <w:rFonts w:ascii="Times New Roman" w:hAnsi="Times New Roman" w:cs="Times New Roman"/>
          <w:sz w:val="24"/>
          <w:szCs w:val="24"/>
        </w:rPr>
        <w:t>Rylee Frager</w:t>
      </w:r>
      <w:r w:rsidR="0055724B">
        <w:rPr>
          <w:rFonts w:ascii="Times New Roman" w:hAnsi="Times New Roman" w:cs="Times New Roman"/>
          <w:sz w:val="24"/>
          <w:szCs w:val="24"/>
        </w:rPr>
        <w:t>, at</w:t>
      </w:r>
      <w:r w:rsidR="00470F29">
        <w:rPr>
          <w:rFonts w:ascii="Times New Roman" w:hAnsi="Times New Roman" w:cs="Times New Roman"/>
          <w:sz w:val="24"/>
          <w:szCs w:val="24"/>
        </w:rPr>
        <w:t xml:space="preserve"> </w:t>
      </w:r>
      <w:r w:rsidR="00663D85">
        <w:rPr>
          <w:rFonts w:ascii="Times New Roman" w:hAnsi="Times New Roman" w:cs="Times New Roman"/>
          <w:sz w:val="24"/>
          <w:szCs w:val="24"/>
        </w:rPr>
        <w:t xml:space="preserve">8:18 pm </w:t>
      </w:r>
    </w:p>
    <w:p w14:paraId="49CD0DAA" w14:textId="77777777" w:rsidR="003E56DF" w:rsidRDefault="003E56DF" w:rsidP="003E56DF"/>
    <w:p w14:paraId="5A92064D" w14:textId="77777777" w:rsidR="003E56DF" w:rsidRDefault="003E56DF" w:rsidP="003E56DF"/>
    <w:p w14:paraId="59655947" w14:textId="77777777" w:rsidR="00625C19" w:rsidRPr="003E56DF" w:rsidRDefault="00625C19" w:rsidP="003E56DF"/>
    <w:sectPr w:rsidR="00625C19" w:rsidRPr="003E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2CF5"/>
    <w:multiLevelType w:val="hybridMultilevel"/>
    <w:tmpl w:val="880E2464"/>
    <w:lvl w:ilvl="0" w:tplc="1C80E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A681F"/>
    <w:multiLevelType w:val="hybridMultilevel"/>
    <w:tmpl w:val="7D885426"/>
    <w:lvl w:ilvl="0" w:tplc="BBB4683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353979"/>
    <w:multiLevelType w:val="hybridMultilevel"/>
    <w:tmpl w:val="0730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C6D0C"/>
    <w:multiLevelType w:val="hybridMultilevel"/>
    <w:tmpl w:val="0C78C1BA"/>
    <w:lvl w:ilvl="0" w:tplc="BBB4683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5"/>
  </w:num>
  <w:num w:numId="2" w16cid:durableId="727071737">
    <w:abstractNumId w:val="0"/>
  </w:num>
  <w:num w:numId="3" w16cid:durableId="2033529959">
    <w:abstractNumId w:val="1"/>
  </w:num>
  <w:num w:numId="4" w16cid:durableId="674962625">
    <w:abstractNumId w:val="3"/>
  </w:num>
  <w:num w:numId="5" w16cid:durableId="1169440554">
    <w:abstractNumId w:val="4"/>
  </w:num>
  <w:num w:numId="6" w16cid:durableId="46743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3"/>
    <w:rsid w:val="00005F4E"/>
    <w:rsid w:val="00006031"/>
    <w:rsid w:val="00006983"/>
    <w:rsid w:val="0001042F"/>
    <w:rsid w:val="000240CC"/>
    <w:rsid w:val="00030226"/>
    <w:rsid w:val="000433D7"/>
    <w:rsid w:val="00046296"/>
    <w:rsid w:val="00057022"/>
    <w:rsid w:val="0006095F"/>
    <w:rsid w:val="000725B3"/>
    <w:rsid w:val="00072C27"/>
    <w:rsid w:val="00074BBC"/>
    <w:rsid w:val="0008106B"/>
    <w:rsid w:val="00081615"/>
    <w:rsid w:val="00085AA9"/>
    <w:rsid w:val="000A14FF"/>
    <w:rsid w:val="000A2F8C"/>
    <w:rsid w:val="000B0FAC"/>
    <w:rsid w:val="000D085F"/>
    <w:rsid w:val="00106521"/>
    <w:rsid w:val="001075BE"/>
    <w:rsid w:val="00130C07"/>
    <w:rsid w:val="001379D9"/>
    <w:rsid w:val="00154434"/>
    <w:rsid w:val="00183C95"/>
    <w:rsid w:val="001A7AF1"/>
    <w:rsid w:val="001C6422"/>
    <w:rsid w:val="001D7884"/>
    <w:rsid w:val="00211496"/>
    <w:rsid w:val="00220498"/>
    <w:rsid w:val="00227BF7"/>
    <w:rsid w:val="002A09C2"/>
    <w:rsid w:val="002B6825"/>
    <w:rsid w:val="002D3945"/>
    <w:rsid w:val="002D47A4"/>
    <w:rsid w:val="002D5434"/>
    <w:rsid w:val="002F2642"/>
    <w:rsid w:val="002F3E29"/>
    <w:rsid w:val="00325AA8"/>
    <w:rsid w:val="00325EE3"/>
    <w:rsid w:val="003304F0"/>
    <w:rsid w:val="00333E05"/>
    <w:rsid w:val="00334DBF"/>
    <w:rsid w:val="00337B33"/>
    <w:rsid w:val="00377047"/>
    <w:rsid w:val="003A4001"/>
    <w:rsid w:val="003B4D48"/>
    <w:rsid w:val="003C599D"/>
    <w:rsid w:val="003E56DF"/>
    <w:rsid w:val="004125DE"/>
    <w:rsid w:val="00414B37"/>
    <w:rsid w:val="00415F38"/>
    <w:rsid w:val="0042241E"/>
    <w:rsid w:val="00452494"/>
    <w:rsid w:val="00461C66"/>
    <w:rsid w:val="00470F29"/>
    <w:rsid w:val="004A2427"/>
    <w:rsid w:val="004C44F7"/>
    <w:rsid w:val="005030C4"/>
    <w:rsid w:val="00532AA9"/>
    <w:rsid w:val="0055724B"/>
    <w:rsid w:val="00565FD3"/>
    <w:rsid w:val="00566D37"/>
    <w:rsid w:val="0056708F"/>
    <w:rsid w:val="005A65E6"/>
    <w:rsid w:val="005C0550"/>
    <w:rsid w:val="005C6D9B"/>
    <w:rsid w:val="005E516D"/>
    <w:rsid w:val="00611E2E"/>
    <w:rsid w:val="00614E11"/>
    <w:rsid w:val="00617661"/>
    <w:rsid w:val="006176C8"/>
    <w:rsid w:val="00625C19"/>
    <w:rsid w:val="00653D2C"/>
    <w:rsid w:val="00654DE5"/>
    <w:rsid w:val="00663BBF"/>
    <w:rsid w:val="00663D85"/>
    <w:rsid w:val="006A4C35"/>
    <w:rsid w:val="006B4C0B"/>
    <w:rsid w:val="006E2A4D"/>
    <w:rsid w:val="006E3953"/>
    <w:rsid w:val="007027F7"/>
    <w:rsid w:val="00747D40"/>
    <w:rsid w:val="007510D9"/>
    <w:rsid w:val="00757370"/>
    <w:rsid w:val="00767AD8"/>
    <w:rsid w:val="007E7D56"/>
    <w:rsid w:val="00844F4B"/>
    <w:rsid w:val="008522D3"/>
    <w:rsid w:val="0085449F"/>
    <w:rsid w:val="00855653"/>
    <w:rsid w:val="00890EE0"/>
    <w:rsid w:val="008A074F"/>
    <w:rsid w:val="008A654F"/>
    <w:rsid w:val="008C25CC"/>
    <w:rsid w:val="008C379D"/>
    <w:rsid w:val="008D186A"/>
    <w:rsid w:val="008D5D51"/>
    <w:rsid w:val="008E52D6"/>
    <w:rsid w:val="008E763C"/>
    <w:rsid w:val="00951995"/>
    <w:rsid w:val="0098149A"/>
    <w:rsid w:val="009A2FA1"/>
    <w:rsid w:val="009B3D08"/>
    <w:rsid w:val="009C0CB3"/>
    <w:rsid w:val="009E7629"/>
    <w:rsid w:val="009F103B"/>
    <w:rsid w:val="009F23EA"/>
    <w:rsid w:val="00A02D28"/>
    <w:rsid w:val="00A05018"/>
    <w:rsid w:val="00A17BD8"/>
    <w:rsid w:val="00A82D7E"/>
    <w:rsid w:val="00AC3DF5"/>
    <w:rsid w:val="00AF4E8E"/>
    <w:rsid w:val="00AF5DC1"/>
    <w:rsid w:val="00B07920"/>
    <w:rsid w:val="00B22FE5"/>
    <w:rsid w:val="00B31427"/>
    <w:rsid w:val="00B35E13"/>
    <w:rsid w:val="00B46DDD"/>
    <w:rsid w:val="00B47C8F"/>
    <w:rsid w:val="00B63988"/>
    <w:rsid w:val="00B6706F"/>
    <w:rsid w:val="00BE6CDA"/>
    <w:rsid w:val="00BE6CEF"/>
    <w:rsid w:val="00BF6166"/>
    <w:rsid w:val="00C03CF4"/>
    <w:rsid w:val="00C04972"/>
    <w:rsid w:val="00C1730B"/>
    <w:rsid w:val="00C20D64"/>
    <w:rsid w:val="00C32836"/>
    <w:rsid w:val="00C50E20"/>
    <w:rsid w:val="00C5616C"/>
    <w:rsid w:val="00C60E45"/>
    <w:rsid w:val="00C83FEF"/>
    <w:rsid w:val="00CD362A"/>
    <w:rsid w:val="00CD79CD"/>
    <w:rsid w:val="00D02244"/>
    <w:rsid w:val="00D15441"/>
    <w:rsid w:val="00D1716F"/>
    <w:rsid w:val="00D25E91"/>
    <w:rsid w:val="00D55E69"/>
    <w:rsid w:val="00D75211"/>
    <w:rsid w:val="00D77FBB"/>
    <w:rsid w:val="00DB471B"/>
    <w:rsid w:val="00E100E9"/>
    <w:rsid w:val="00E26988"/>
    <w:rsid w:val="00E3154D"/>
    <w:rsid w:val="00E370A4"/>
    <w:rsid w:val="00E44DAE"/>
    <w:rsid w:val="00E75A52"/>
    <w:rsid w:val="00E91295"/>
    <w:rsid w:val="00E9695E"/>
    <w:rsid w:val="00EA5376"/>
    <w:rsid w:val="00EC7F67"/>
    <w:rsid w:val="00F1684A"/>
    <w:rsid w:val="00F35FC5"/>
    <w:rsid w:val="00F46B00"/>
    <w:rsid w:val="00F8079D"/>
    <w:rsid w:val="00F82F0A"/>
    <w:rsid w:val="00F84438"/>
    <w:rsid w:val="00F94396"/>
    <w:rsid w:val="00FD37B9"/>
    <w:rsid w:val="00FD6303"/>
    <w:rsid w:val="00FF0E8F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AD20"/>
  <w15:chartTrackingRefBased/>
  <w15:docId w15:val="{929BDBC3-2416-437A-A15D-56EB7D8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Corbyn Clement</cp:lastModifiedBy>
  <cp:revision>2</cp:revision>
  <dcterms:created xsi:type="dcterms:W3CDTF">2025-10-03T15:39:00Z</dcterms:created>
  <dcterms:modified xsi:type="dcterms:W3CDTF">2025-10-03T15:39:00Z</dcterms:modified>
</cp:coreProperties>
</file>