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6EA0" w14:textId="77777777" w:rsidR="00663BBF" w:rsidRDefault="00663BBF" w:rsidP="00663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B49FAD" w14:textId="4B3BF989" w:rsidR="003E56DF" w:rsidRPr="00191306" w:rsidRDefault="003E56DF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525EA1E3" w14:textId="56A23625" w:rsidR="003E56DF" w:rsidRPr="00191306" w:rsidRDefault="00B268B6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5449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3756CD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D32C0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2F09D88" w14:textId="33F09249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 w:rsidR="00325AA8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7C8F">
        <w:rPr>
          <w:rFonts w:ascii="Times New Roman" w:hAnsi="Times New Roman" w:cs="Times New Roman"/>
          <w:sz w:val="24"/>
          <w:szCs w:val="24"/>
        </w:rPr>
        <w:t>Rylee Frager</w:t>
      </w:r>
      <w:r w:rsidR="00A02D28">
        <w:rPr>
          <w:rFonts w:ascii="Times New Roman" w:hAnsi="Times New Roman" w:cs="Times New Roman"/>
          <w:sz w:val="24"/>
          <w:szCs w:val="24"/>
        </w:rPr>
        <w:t xml:space="preserve">, at </w:t>
      </w:r>
      <w:r w:rsidR="002D5434">
        <w:rPr>
          <w:rFonts w:ascii="Times New Roman" w:hAnsi="Times New Roman" w:cs="Times New Roman"/>
          <w:sz w:val="24"/>
          <w:szCs w:val="24"/>
        </w:rPr>
        <w:t>7:</w:t>
      </w:r>
      <w:r w:rsidR="00D927C5">
        <w:rPr>
          <w:rFonts w:ascii="Times New Roman" w:hAnsi="Times New Roman" w:cs="Times New Roman"/>
          <w:sz w:val="24"/>
          <w:szCs w:val="24"/>
        </w:rPr>
        <w:t xml:space="preserve">00 </w:t>
      </w:r>
      <w:r w:rsidR="002D5434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53D84392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2AA517B9" w14:textId="4266FD59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 w:rsidR="000A14FF">
        <w:rPr>
          <w:rFonts w:ascii="Times New Roman" w:hAnsi="Times New Roman" w:cs="Times New Roman"/>
          <w:sz w:val="24"/>
          <w:szCs w:val="24"/>
        </w:rPr>
        <w:t>N/A</w:t>
      </w:r>
    </w:p>
    <w:p w14:paraId="1A8BEC5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04F5F702" w14:textId="69D5FB2C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Present (</w:t>
      </w:r>
      <w:r w:rsidR="00010A7F">
        <w:rPr>
          <w:rFonts w:ascii="Times New Roman" w:hAnsi="Times New Roman" w:cs="Times New Roman"/>
          <w:sz w:val="24"/>
          <w:szCs w:val="24"/>
        </w:rPr>
        <w:t>6</w:t>
      </w:r>
      <w:r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 w:rsidR="00010A7F">
        <w:rPr>
          <w:rFonts w:ascii="Times New Roman" w:hAnsi="Times New Roman" w:cs="Times New Roman"/>
          <w:sz w:val="24"/>
          <w:szCs w:val="24"/>
        </w:rPr>
        <w:t>4</w:t>
      </w:r>
      <w:r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A7F">
        <w:rPr>
          <w:rFonts w:ascii="Times New Roman" w:hAnsi="Times New Roman" w:cs="Times New Roman"/>
          <w:sz w:val="24"/>
          <w:szCs w:val="24"/>
        </w:rPr>
        <w:t>9</w:t>
      </w:r>
      <w:r w:rsidRPr="00330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4F0">
        <w:rPr>
          <w:rFonts w:ascii="Times New Roman" w:hAnsi="Times New Roman" w:cs="Times New Roman"/>
          <w:sz w:val="24"/>
          <w:szCs w:val="24"/>
        </w:rPr>
        <w:t>S’s</w:t>
      </w:r>
      <w:r w:rsidR="002D5434">
        <w:rPr>
          <w:rFonts w:ascii="Times New Roman" w:hAnsi="Times New Roman" w:cs="Times New Roman"/>
          <w:sz w:val="24"/>
          <w:szCs w:val="24"/>
        </w:rPr>
        <w:t xml:space="preserve">  </w:t>
      </w:r>
      <w:r w:rsidRPr="003304F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6B11CCCF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68652115" w14:textId="5EF6F6F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0AB30324" w14:textId="77777777" w:rsidR="003E56DF" w:rsidRPr="0073322D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047C91C5" w14:textId="30644C83" w:rsidR="00E3154D" w:rsidRDefault="00E3154D" w:rsidP="00E315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2922793D" w14:textId="7E0EA7C4" w:rsidR="00E3154D" w:rsidRDefault="002D5434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Budget cap: $150 must not exceed this limit. </w:t>
      </w:r>
    </w:p>
    <w:p w14:paraId="133359C6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4AE7C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32F0D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4E455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59CBFE" w14:textId="01F0E24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38F39495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38FD7D" w14:textId="1CD7195F" w:rsidR="0042241E" w:rsidRDefault="00010A7F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Near honors lounge, bathrooms have not been touched in what looks like years, very odd smell. </w:t>
      </w:r>
    </w:p>
    <w:p w14:paraId="0D88072E" w14:textId="5F9E9FD0" w:rsidR="00010A7F" w:rsidRPr="0042241E" w:rsidRDefault="00010A7F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Needing more washers in Reid and stairwells and hallways are always dirty. </w:t>
      </w:r>
    </w:p>
    <w:p w14:paraId="2744679A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4759B0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7A486723" w14:textId="3654DBC6" w:rsidR="003E56DF" w:rsidRDefault="00010A7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Washers in all dorms.</w:t>
      </w:r>
    </w:p>
    <w:p w14:paraId="46A99E6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2DC208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1A79A219" w14:textId="152C0508" w:rsidR="003E56DF" w:rsidRDefault="00D927C5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enough </w:t>
      </w:r>
      <w:proofErr w:type="gramStart"/>
      <w:r>
        <w:rPr>
          <w:rFonts w:ascii="Times New Roman" w:hAnsi="Times New Roman" w:cs="Times New Roman"/>
          <w:sz w:val="24"/>
          <w:szCs w:val="24"/>
        </w:rPr>
        <w:t>24 hour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study time outside of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room, like maybe in the library? </w:t>
      </w:r>
    </w:p>
    <w:p w14:paraId="474C4FDB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055EE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Business:</w:t>
      </w:r>
    </w:p>
    <w:p w14:paraId="030D6F58" w14:textId="54C5828B" w:rsidR="003E56DF" w:rsidRDefault="00010A7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concerning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updates</w:t>
      </w:r>
    </w:p>
    <w:p w14:paraId="35753B5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715CAE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FD7047" w14:textId="77777777" w:rsidR="003E56DF" w:rsidRPr="00565FD3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05C93162" w14:textId="62678B4C" w:rsidR="003E56DF" w:rsidRPr="00A82317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B93B498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9F4292" w14:textId="3B7BE883" w:rsidR="00C04972" w:rsidRPr="002D3945" w:rsidRDefault="003E56DF" w:rsidP="002D39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945">
        <w:rPr>
          <w:rFonts w:ascii="Times New Roman" w:hAnsi="Times New Roman" w:cs="Times New Roman"/>
          <w:sz w:val="24"/>
          <w:szCs w:val="24"/>
        </w:rPr>
        <w:t>At-Large Senators</w:t>
      </w:r>
    </w:p>
    <w:p w14:paraId="40333D61" w14:textId="1282942B" w:rsidR="003E56DF" w:rsidRDefault="00D927C5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Temperature regulation in Mossman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Beech. </w:t>
      </w:r>
    </w:p>
    <w:p w14:paraId="25DCC3C8" w14:textId="0136D85C" w:rsidR="00D927C5" w:rsidRDefault="00D927C5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dumpsters seem to be used by the public in Honors, and Reid. </w:t>
      </w:r>
    </w:p>
    <w:p w14:paraId="7ACF57F5" w14:textId="6EAA455C" w:rsidR="00D927C5" w:rsidRPr="002D3945" w:rsidRDefault="00D927C5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and Blackboard </w:t>
      </w:r>
      <w:proofErr w:type="gramStart"/>
      <w:r>
        <w:rPr>
          <w:rFonts w:ascii="Times New Roman" w:hAnsi="Times New Roman" w:cs="Times New Roman"/>
          <w:sz w:val="24"/>
          <w:szCs w:val="24"/>
        </w:rPr>
        <w:t>not being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accessible because of bad internet. </w:t>
      </w:r>
    </w:p>
    <w:p w14:paraId="1762FFE3" w14:textId="77777777" w:rsidR="002D3945" w:rsidRPr="002D3945" w:rsidRDefault="002D3945" w:rsidP="002D394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AE1C6" w14:textId="257512E7" w:rsidR="00C04972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781E7783" w14:textId="3B913386" w:rsidR="008A074F" w:rsidRPr="002A09C2" w:rsidRDefault="008A074F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84ABC0A" w14:textId="77777777" w:rsidR="008A074F" w:rsidRPr="008A074F" w:rsidRDefault="008A074F" w:rsidP="008A074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10034" w14:textId="0649CD04" w:rsidR="008A074F" w:rsidRPr="00D927C5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STUFU:</w:t>
      </w:r>
    </w:p>
    <w:p w14:paraId="5D24D2E3" w14:textId="1D8C5489" w:rsidR="00D927C5" w:rsidRDefault="00D927C5" w:rsidP="00D9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Made it through Homecoming!!! </w:t>
      </w:r>
    </w:p>
    <w:p w14:paraId="7C020799" w14:textId="62C1583F" w:rsidR="00372E27" w:rsidRDefault="00D927C5" w:rsidP="00372E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Nov. 7</w:t>
      </w:r>
      <w:r w:rsidRPr="00D927C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E27" w:rsidRPr="00372E27">
        <w:rPr>
          <w:rFonts w:ascii="Times New Roman" w:hAnsi="Times New Roman" w:cs="Times New Roman"/>
          <w:b/>
          <w:bCs/>
          <w:sz w:val="24"/>
          <w:szCs w:val="24"/>
        </w:rPr>
        <w:t>Kindle Giveaway &amp; Cozy Treats</w:t>
      </w:r>
      <w:r w:rsidR="00372E27">
        <w:rPr>
          <w:rFonts w:ascii="Times New Roman" w:hAnsi="Times New Roman" w:cs="Times New Roman"/>
          <w:b/>
          <w:bCs/>
          <w:sz w:val="24"/>
          <w:szCs w:val="24"/>
        </w:rPr>
        <w:t xml:space="preserve"> in Pound’s Lounge </w:t>
      </w:r>
    </w:p>
    <w:p w14:paraId="5E112613" w14:textId="763AF8A7" w:rsidR="00D927C5" w:rsidRPr="00372E27" w:rsidRDefault="00372E27" w:rsidP="00372E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E27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November 10th-17th: Fall-Themed Photo Booth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set up in Pound's Lounge</w:t>
      </w:r>
    </w:p>
    <w:p w14:paraId="6A4A1A93" w14:textId="49AE4F26" w:rsidR="00372E27" w:rsidRPr="00372E27" w:rsidRDefault="00372E27" w:rsidP="00372E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E27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November 11th: Holiday Wreath Workshop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in Pound’s Lounge </w:t>
      </w:r>
    </w:p>
    <w:p w14:paraId="488D8ACE" w14:textId="0348EEBB" w:rsidR="00372E27" w:rsidRPr="00372E27" w:rsidRDefault="00372E27" w:rsidP="00372E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E27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November 15th: Halftime Event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in Stweart Field house during the men’s and women’s basketball games. </w:t>
      </w:r>
    </w:p>
    <w:p w14:paraId="18189524" w14:textId="64FABD1F" w:rsidR="00372E27" w:rsidRPr="00372E27" w:rsidRDefault="00372E27" w:rsidP="00372E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E27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November 18th: Murder Mystery Night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in RPAC</w:t>
      </w:r>
    </w:p>
    <w:p w14:paraId="1377948F" w14:textId="77777777" w:rsidR="00372E27" w:rsidRPr="00372E27" w:rsidRDefault="00372E27" w:rsidP="00372E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E27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November 20th: Hands of Community</w:t>
      </w:r>
    </w:p>
    <w:p w14:paraId="6BDE0AEA" w14:textId="77777777" w:rsidR="00ED7DCD" w:rsidRPr="00ED7DCD" w:rsidRDefault="00ED7DCD" w:rsidP="00ED7D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D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December 1st: Christmas Pillow Crafting</w:t>
      </w:r>
    </w:p>
    <w:p w14:paraId="5919F95D" w14:textId="77777777" w:rsidR="00ED7DCD" w:rsidRPr="00ED7DCD" w:rsidRDefault="00ED7DCD" w:rsidP="00ED7D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D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December 2nd: Christmas Movie Night with Hot Chocolate Bar</w:t>
      </w:r>
    </w:p>
    <w:p w14:paraId="39DCFA54" w14:textId="77777777" w:rsidR="00ED7DCD" w:rsidRPr="00ED7DCD" w:rsidRDefault="00ED7DCD" w:rsidP="00ED7D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D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December 3rd: Ornament Decorating &amp; Movie Night</w:t>
      </w:r>
    </w:p>
    <w:p w14:paraId="01596F6E" w14:textId="77777777" w:rsidR="00ED7DCD" w:rsidRPr="00ED7DCD" w:rsidRDefault="00ED7DCD" w:rsidP="00ED7D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D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December 4th: Christmas Karaoke Competition</w:t>
      </w:r>
    </w:p>
    <w:p w14:paraId="005E78C0" w14:textId="0BFDDF4B" w:rsidR="00372E27" w:rsidRPr="00ED7DCD" w:rsidRDefault="00ED7DCD" w:rsidP="00ED7D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DCD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December 5th: Bingo Night</w:t>
      </w:r>
    </w:p>
    <w:p w14:paraId="08C684AA" w14:textId="6C4BB3E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42DC19BE" w14:textId="69414252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693EB" w14:textId="4EF0B312" w:rsidR="003E56DF" w:rsidRPr="0006095F" w:rsidRDefault="00D927C5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Temperature regulation in Cole is unbearable. </w:t>
      </w:r>
    </w:p>
    <w:p w14:paraId="796E9D7E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156D80" w14:textId="29B6C645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673C9" w14:textId="745757DC" w:rsidR="003E56DF" w:rsidRDefault="00D927C5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messenger the middle of the stage is peeling </w:t>
      </w:r>
      <w:proofErr w:type="gramStart"/>
      <w:r>
        <w:rPr>
          <w:rFonts w:ascii="Times New Roman" w:hAnsi="Times New Roman" w:cs="Times New Roman"/>
          <w:sz w:val="24"/>
          <w:szCs w:val="24"/>
        </w:rPr>
        <w:t>up,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causing a tripping hazard for all people that use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especially the Music department. </w:t>
      </w:r>
    </w:p>
    <w:p w14:paraId="7664A6E8" w14:textId="77777777" w:rsidR="003E56DF" w:rsidRPr="00606E8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63F7AA" w14:textId="0DB9D8DD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0DF18" w14:textId="11EF581A" w:rsidR="003E56DF" w:rsidRDefault="00D927C5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concerning Updates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B674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54B953" w14:textId="2FA120FC" w:rsidR="003E56DF" w:rsidRPr="0094457A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EF2F3" w14:textId="52D15A90" w:rsidR="008E763C" w:rsidRPr="002D3945" w:rsidRDefault="00D927C5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Stage In Messenger </w:t>
      </w:r>
    </w:p>
    <w:p w14:paraId="0CF5B4E1" w14:textId="77777777" w:rsidR="002D3945" w:rsidRDefault="002D3945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2E344" w14:textId="35C2CB15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14D56153" w14:textId="1C4D14CA" w:rsidR="003E56DF" w:rsidRPr="00B268B6" w:rsidRDefault="003E56DF" w:rsidP="00B268B6">
      <w:pPr>
        <w:rPr>
          <w:rFonts w:ascii="Times New Roman" w:hAnsi="Times New Roman" w:cs="Times New Roman"/>
          <w:sz w:val="24"/>
          <w:szCs w:val="24"/>
        </w:rPr>
      </w:pPr>
      <w:r w:rsidRPr="00B268B6">
        <w:rPr>
          <w:rFonts w:ascii="Times New Roman" w:hAnsi="Times New Roman" w:cs="Times New Roman"/>
          <w:sz w:val="24"/>
          <w:szCs w:val="24"/>
        </w:rPr>
        <w:t xml:space="preserve"> President,</w:t>
      </w:r>
      <w:r w:rsidR="00532AA9" w:rsidRPr="00B268B6">
        <w:rPr>
          <w:rFonts w:ascii="Times New Roman" w:hAnsi="Times New Roman" w:cs="Times New Roman"/>
          <w:sz w:val="24"/>
          <w:szCs w:val="24"/>
        </w:rPr>
        <w:t xml:space="preserve"> </w:t>
      </w:r>
      <w:r w:rsidR="009B3D08" w:rsidRPr="00B268B6">
        <w:rPr>
          <w:rFonts w:ascii="Times New Roman" w:hAnsi="Times New Roman" w:cs="Times New Roman"/>
          <w:sz w:val="24"/>
          <w:szCs w:val="24"/>
        </w:rPr>
        <w:t xml:space="preserve">Rylee Frager </w:t>
      </w:r>
    </w:p>
    <w:p w14:paraId="2B9C77CD" w14:textId="52CD22DF" w:rsidR="00B268B6" w:rsidRPr="00B268B6" w:rsidRDefault="00B268B6" w:rsidP="00B26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68B6">
        <w:rPr>
          <w:rFonts w:ascii="Times New Roman" w:hAnsi="Times New Roman" w:cs="Times New Roman"/>
          <w:sz w:val="24"/>
          <w:szCs w:val="24"/>
        </w:rPr>
        <w:t xml:space="preserve">Have been assisting </w:t>
      </w:r>
      <w:proofErr w:type="spellStart"/>
      <w:r w:rsidRPr="00B268B6">
        <w:rPr>
          <w:rFonts w:ascii="Times New Roman" w:hAnsi="Times New Roman" w:cs="Times New Roman"/>
          <w:sz w:val="24"/>
          <w:szCs w:val="24"/>
        </w:rPr>
        <w:t>StuFu</w:t>
      </w:r>
      <w:proofErr w:type="spellEnd"/>
      <w:r w:rsidRPr="00B268B6">
        <w:rPr>
          <w:rFonts w:ascii="Times New Roman" w:hAnsi="Times New Roman" w:cs="Times New Roman"/>
          <w:sz w:val="24"/>
          <w:szCs w:val="24"/>
        </w:rPr>
        <w:t xml:space="preserve"> with homecoming activities, (planning and prep)</w:t>
      </w:r>
    </w:p>
    <w:p w14:paraId="70E5BC80" w14:textId="77777777" w:rsidR="00B268B6" w:rsidRPr="00B268B6" w:rsidRDefault="00B268B6" w:rsidP="00B268B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8B6">
        <w:rPr>
          <w:rFonts w:ascii="Times New Roman" w:eastAsia="Times New Roman" w:hAnsi="Times New Roman" w:cs="Times New Roman"/>
          <w:sz w:val="24"/>
          <w:szCs w:val="24"/>
        </w:rPr>
        <w:t>Have been squaring away gear (FINALLY) and it is getting dropped off today (Friday)</w:t>
      </w:r>
    </w:p>
    <w:p w14:paraId="193B34FC" w14:textId="5F30899A" w:rsidR="00F8079D" w:rsidRPr="00B268B6" w:rsidRDefault="00B268B6" w:rsidP="00B268B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8B6">
        <w:rPr>
          <w:rFonts w:ascii="Aptos" w:eastAsia="Times New Roman" w:hAnsi="Aptos" w:cs="Times New Roman"/>
          <w:color w:val="000000"/>
          <w:sz w:val="24"/>
          <w:szCs w:val="24"/>
        </w:rPr>
        <w:t>Preparing for upcoming senate meeting</w:t>
      </w:r>
    </w:p>
    <w:p w14:paraId="142C3886" w14:textId="0920DF03" w:rsidR="00F8079D" w:rsidRPr="00B268B6" w:rsidRDefault="00F8079D" w:rsidP="00B268B6">
      <w:pPr>
        <w:rPr>
          <w:rFonts w:ascii="Times New Roman" w:hAnsi="Times New Roman" w:cs="Times New Roman"/>
          <w:sz w:val="24"/>
          <w:szCs w:val="24"/>
        </w:rPr>
      </w:pPr>
      <w:r w:rsidRPr="00B268B6">
        <w:rPr>
          <w:rFonts w:ascii="Times New Roman" w:hAnsi="Times New Roman" w:cs="Times New Roman"/>
          <w:sz w:val="24"/>
          <w:szCs w:val="24"/>
        </w:rPr>
        <w:t>Vice President</w:t>
      </w:r>
      <w:r w:rsidR="009B3D08" w:rsidRPr="00B268B6">
        <w:rPr>
          <w:rFonts w:ascii="Times New Roman" w:hAnsi="Times New Roman" w:cs="Times New Roman"/>
          <w:sz w:val="24"/>
          <w:szCs w:val="24"/>
        </w:rPr>
        <w:t xml:space="preserve">, Corbyn Clement </w:t>
      </w:r>
    </w:p>
    <w:p w14:paraId="67022B35" w14:textId="1E6FBCE5" w:rsidR="00F8079D" w:rsidRPr="00B268B6" w:rsidRDefault="00B268B6" w:rsidP="00B268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68B6">
        <w:rPr>
          <w:rFonts w:ascii="Times New Roman" w:hAnsi="Times New Roman" w:cs="Times New Roman"/>
          <w:sz w:val="24"/>
          <w:szCs w:val="24"/>
        </w:rPr>
        <w:t xml:space="preserve">Keeping the senate updated on upcoming senate meetings and updates. </w:t>
      </w:r>
    </w:p>
    <w:p w14:paraId="4AEFA420" w14:textId="34C44800" w:rsidR="003E56DF" w:rsidRPr="00B268B6" w:rsidRDefault="003E56DF" w:rsidP="00B268B6">
      <w:pPr>
        <w:rPr>
          <w:rFonts w:ascii="Times New Roman" w:hAnsi="Times New Roman" w:cs="Times New Roman"/>
          <w:sz w:val="24"/>
          <w:szCs w:val="24"/>
        </w:rPr>
      </w:pPr>
      <w:r w:rsidRPr="00B268B6">
        <w:rPr>
          <w:rFonts w:ascii="Times New Roman" w:hAnsi="Times New Roman" w:cs="Times New Roman"/>
          <w:sz w:val="24"/>
          <w:szCs w:val="24"/>
        </w:rPr>
        <w:t>Vice President of Student Concerns,</w:t>
      </w:r>
      <w:r w:rsidR="00532AA9" w:rsidRPr="00B268B6">
        <w:rPr>
          <w:rFonts w:ascii="Times New Roman" w:hAnsi="Times New Roman" w:cs="Times New Roman"/>
          <w:sz w:val="24"/>
          <w:szCs w:val="24"/>
        </w:rPr>
        <w:t xml:space="preserve"> </w:t>
      </w:r>
      <w:r w:rsidR="009B3D08" w:rsidRPr="00B268B6">
        <w:rPr>
          <w:rFonts w:ascii="Times New Roman" w:hAnsi="Times New Roman" w:cs="Times New Roman"/>
          <w:sz w:val="24"/>
          <w:szCs w:val="24"/>
        </w:rPr>
        <w:t>Abegale Eckert</w:t>
      </w:r>
    </w:p>
    <w:p w14:paraId="66783DA8" w14:textId="61EF7466" w:rsidR="003E56DF" w:rsidRPr="00B268B6" w:rsidRDefault="00B268B6" w:rsidP="00B268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68B6">
        <w:rPr>
          <w:rFonts w:ascii="Times New Roman" w:hAnsi="Times New Roman" w:cs="Times New Roman"/>
          <w:sz w:val="24"/>
          <w:szCs w:val="24"/>
        </w:rPr>
        <w:t>I have been planning my Town Hall which is Wednesday, November 12</w:t>
      </w:r>
      <w:r w:rsidRPr="00B268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268B6">
        <w:rPr>
          <w:rFonts w:ascii="Times New Roman" w:hAnsi="Times New Roman" w:cs="Times New Roman"/>
          <w:sz w:val="24"/>
          <w:szCs w:val="24"/>
        </w:rPr>
        <w:t> at 7pm in Pounds Lounge. I have decided the theme, made a flyer, and am working on getting a staff panel finalized.</w:t>
      </w:r>
    </w:p>
    <w:p w14:paraId="5ED6B02F" w14:textId="0F2FBD4E" w:rsidR="003E56DF" w:rsidRPr="00010A7F" w:rsidRDefault="003E56DF" w:rsidP="00010A7F">
      <w:pPr>
        <w:rPr>
          <w:rFonts w:ascii="Times New Roman" w:hAnsi="Times New Roman" w:cs="Times New Roman"/>
          <w:sz w:val="24"/>
          <w:szCs w:val="24"/>
        </w:rPr>
      </w:pPr>
      <w:r w:rsidRPr="00010A7F">
        <w:rPr>
          <w:rFonts w:ascii="Times New Roman" w:hAnsi="Times New Roman" w:cs="Times New Roman"/>
          <w:sz w:val="24"/>
          <w:szCs w:val="24"/>
        </w:rPr>
        <w:t>Vice President of Finance,</w:t>
      </w:r>
      <w:r w:rsidR="005030C4" w:rsidRPr="00010A7F">
        <w:rPr>
          <w:rFonts w:ascii="Times New Roman" w:hAnsi="Times New Roman" w:cs="Times New Roman"/>
          <w:sz w:val="24"/>
          <w:szCs w:val="24"/>
        </w:rPr>
        <w:t xml:space="preserve"> </w:t>
      </w:r>
      <w:r w:rsidR="007027F7" w:rsidRPr="00010A7F">
        <w:rPr>
          <w:rFonts w:ascii="Times New Roman" w:hAnsi="Times New Roman" w:cs="Times New Roman"/>
          <w:sz w:val="24"/>
          <w:szCs w:val="24"/>
        </w:rPr>
        <w:t>Karla Lopes</w:t>
      </w:r>
      <w:r w:rsidR="00154434" w:rsidRPr="00010A7F">
        <w:rPr>
          <w:rFonts w:ascii="Times New Roman" w:hAnsi="Times New Roman" w:cs="Times New Roman"/>
          <w:sz w:val="24"/>
          <w:szCs w:val="24"/>
        </w:rPr>
        <w:t>:</w:t>
      </w:r>
    </w:p>
    <w:p w14:paraId="7FBCDAC0" w14:textId="068FBFA7" w:rsidR="003E56DF" w:rsidRPr="00B268B6" w:rsidRDefault="00B268B6" w:rsidP="00B268B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8B6">
        <w:rPr>
          <w:rFonts w:ascii="Aptos" w:eastAsia="Times New Roman" w:hAnsi="Aptos" w:cs="Times New Roman"/>
          <w:sz w:val="24"/>
          <w:szCs w:val="24"/>
        </w:rPr>
        <w:t xml:space="preserve">I have been counting HOCO money seeing how much is leftover and if all organizations gave in receipts and right amount of change. Also keeping up with funding usage </w:t>
      </w:r>
      <w:proofErr w:type="gramStart"/>
      <w:r w:rsidRPr="00B268B6">
        <w:rPr>
          <w:rFonts w:ascii="Aptos" w:eastAsia="Times New Roman" w:hAnsi="Aptos" w:cs="Times New Roman"/>
          <w:sz w:val="24"/>
          <w:szCs w:val="24"/>
        </w:rPr>
        <w:t>request</w:t>
      </w:r>
      <w:proofErr w:type="gramEnd"/>
      <w:r w:rsidRPr="00B268B6">
        <w:rPr>
          <w:rFonts w:ascii="Aptos" w:eastAsia="Times New Roman" w:hAnsi="Aptos" w:cs="Times New Roman"/>
          <w:sz w:val="24"/>
          <w:szCs w:val="24"/>
        </w:rPr>
        <w:t>.</w:t>
      </w:r>
    </w:p>
    <w:p w14:paraId="0B20E539" w14:textId="2BF3B4D5" w:rsidR="003E56DF" w:rsidRPr="00B268B6" w:rsidRDefault="003E56DF" w:rsidP="00B268B6">
      <w:pPr>
        <w:rPr>
          <w:rFonts w:ascii="Times New Roman" w:hAnsi="Times New Roman" w:cs="Times New Roman"/>
          <w:sz w:val="24"/>
          <w:szCs w:val="24"/>
        </w:rPr>
      </w:pPr>
      <w:r w:rsidRPr="00B268B6">
        <w:rPr>
          <w:rFonts w:ascii="Times New Roman" w:hAnsi="Times New Roman" w:cs="Times New Roman"/>
          <w:sz w:val="24"/>
          <w:szCs w:val="24"/>
        </w:rPr>
        <w:t>Vice President of Organizations</w:t>
      </w:r>
      <w:r w:rsidR="00154434" w:rsidRPr="00B268B6">
        <w:rPr>
          <w:rFonts w:ascii="Times New Roman" w:hAnsi="Times New Roman" w:cs="Times New Roman"/>
          <w:sz w:val="24"/>
          <w:szCs w:val="24"/>
        </w:rPr>
        <w:t xml:space="preserve">, </w:t>
      </w:r>
      <w:r w:rsidR="009B3D08" w:rsidRPr="00B268B6">
        <w:rPr>
          <w:rFonts w:ascii="Times New Roman" w:hAnsi="Times New Roman" w:cs="Times New Roman"/>
          <w:sz w:val="24"/>
          <w:szCs w:val="24"/>
        </w:rPr>
        <w:t xml:space="preserve">Hannah brown </w:t>
      </w:r>
    </w:p>
    <w:p w14:paraId="353B27CF" w14:textId="77777777" w:rsidR="00B268B6" w:rsidRPr="00B268B6" w:rsidRDefault="006B4C0B" w:rsidP="00B268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8B6" w:rsidRPr="00B268B6">
        <w:rPr>
          <w:rFonts w:ascii="Times New Roman" w:hAnsi="Times New Roman" w:cs="Times New Roman"/>
          <w:sz w:val="24"/>
          <w:szCs w:val="24"/>
        </w:rPr>
        <w:t>Collaborated with Sarah Hallinan to update all RSO's about the Vocation grant opportunity for student engagement and engagement improvement</w:t>
      </w:r>
    </w:p>
    <w:p w14:paraId="1F497F0D" w14:textId="77777777" w:rsidR="00010A7F" w:rsidRPr="00010A7F" w:rsidRDefault="00010A7F" w:rsidP="00010A7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A7F">
        <w:rPr>
          <w:rFonts w:ascii="Times New Roman" w:eastAsia="Times New Roman" w:hAnsi="Times New Roman" w:cs="Times New Roman"/>
          <w:sz w:val="24"/>
          <w:szCs w:val="24"/>
        </w:rPr>
        <w:t>Sent a gratuity email to the organizations that participated in Homecoming competitions</w:t>
      </w:r>
    </w:p>
    <w:p w14:paraId="6CBA6B44" w14:textId="397300E6" w:rsidR="00757370" w:rsidRPr="00010A7F" w:rsidRDefault="00757370" w:rsidP="00010A7F">
      <w:pPr>
        <w:rPr>
          <w:rFonts w:ascii="Times New Roman" w:hAnsi="Times New Roman" w:cs="Times New Roman"/>
          <w:sz w:val="24"/>
          <w:szCs w:val="24"/>
        </w:rPr>
      </w:pPr>
    </w:p>
    <w:p w14:paraId="5CBBE6EE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7128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E854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3B020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8AFB7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9C0AA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313B0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B1A24D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1B24B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BF52E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4F776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AC575D" w14:textId="30299990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lastRenderedPageBreak/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B6ADAD" w14:textId="18F33ECC" w:rsidR="00D1716F" w:rsidRDefault="00BD3D14" w:rsidP="00BD3D1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Claire Norton’s Senior Capstone </w:t>
      </w:r>
    </w:p>
    <w:p w14:paraId="0C33B038" w14:textId="1C151551" w:rsidR="00BD3D14" w:rsidRDefault="00BD3D14" w:rsidP="00BD3D1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 Nov. 9</w:t>
      </w:r>
      <w:r w:rsidRPr="00BD3D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Deets Library at 6:45pm-9:00pm </w:t>
      </w:r>
    </w:p>
    <w:p w14:paraId="07496B2E" w14:textId="58C48886" w:rsidR="00BD3D14" w:rsidRDefault="00BD3D14" w:rsidP="00BD3D1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Abigail Eckert’s Town hall meeting </w:t>
      </w:r>
    </w:p>
    <w:p w14:paraId="1DF968C8" w14:textId="61A2A767" w:rsidR="00BD3D14" w:rsidRPr="00BD3D14" w:rsidRDefault="00BD3D14" w:rsidP="00BD3D1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 Nov. 12</w:t>
      </w:r>
      <w:r w:rsidRPr="00BD3D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Pound’s Lounge at 7:00pm</w:t>
      </w:r>
    </w:p>
    <w:p w14:paraId="08F577B8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BC5CF" w14:textId="4F584900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C105656" w14:textId="295BD0D6" w:rsidR="003E56DF" w:rsidRPr="003304F0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 w:rsidR="00E75A52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724B">
        <w:rPr>
          <w:rFonts w:ascii="Times New Roman" w:hAnsi="Times New Roman" w:cs="Times New Roman"/>
          <w:sz w:val="24"/>
          <w:szCs w:val="24"/>
        </w:rPr>
        <w:t xml:space="preserve"> </w:t>
      </w:r>
      <w:r w:rsidR="00E75A52">
        <w:rPr>
          <w:rFonts w:ascii="Times New Roman" w:hAnsi="Times New Roman" w:cs="Times New Roman"/>
          <w:sz w:val="24"/>
          <w:szCs w:val="24"/>
        </w:rPr>
        <w:t>Rylee Frager</w:t>
      </w:r>
      <w:r w:rsidR="0055724B">
        <w:rPr>
          <w:rFonts w:ascii="Times New Roman" w:hAnsi="Times New Roman" w:cs="Times New Roman"/>
          <w:sz w:val="24"/>
          <w:szCs w:val="24"/>
        </w:rPr>
        <w:t>, at</w:t>
      </w:r>
      <w:r w:rsidR="00470F29">
        <w:rPr>
          <w:rFonts w:ascii="Times New Roman" w:hAnsi="Times New Roman" w:cs="Times New Roman"/>
          <w:sz w:val="24"/>
          <w:szCs w:val="24"/>
        </w:rPr>
        <w:t xml:space="preserve"> </w:t>
      </w:r>
      <w:r w:rsidR="00BD3D14">
        <w:rPr>
          <w:rFonts w:ascii="Times New Roman" w:hAnsi="Times New Roman" w:cs="Times New Roman"/>
          <w:sz w:val="24"/>
          <w:szCs w:val="24"/>
        </w:rPr>
        <w:t xml:space="preserve">7:30pm </w:t>
      </w:r>
    </w:p>
    <w:p w14:paraId="49CD0DAA" w14:textId="77777777" w:rsidR="003E56DF" w:rsidRDefault="003E56DF" w:rsidP="003E56DF"/>
    <w:p w14:paraId="5A92064D" w14:textId="77777777" w:rsidR="003E56DF" w:rsidRDefault="003E56DF" w:rsidP="003E56DF"/>
    <w:p w14:paraId="59655947" w14:textId="77777777" w:rsidR="00625C19" w:rsidRPr="003E56DF" w:rsidRDefault="00625C19" w:rsidP="003E56DF"/>
    <w:sectPr w:rsidR="00625C19" w:rsidRPr="003E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755B"/>
    <w:multiLevelType w:val="hybridMultilevel"/>
    <w:tmpl w:val="1396B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72CF5"/>
    <w:multiLevelType w:val="hybridMultilevel"/>
    <w:tmpl w:val="880E2464"/>
    <w:lvl w:ilvl="0" w:tplc="1C80E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6946"/>
    <w:multiLevelType w:val="hybridMultilevel"/>
    <w:tmpl w:val="FCE456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31619"/>
    <w:multiLevelType w:val="hybridMultilevel"/>
    <w:tmpl w:val="F5B0FE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BB65AD"/>
    <w:multiLevelType w:val="hybridMultilevel"/>
    <w:tmpl w:val="1436A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5"/>
  </w:num>
  <w:num w:numId="2" w16cid:durableId="727071737">
    <w:abstractNumId w:val="1"/>
  </w:num>
  <w:num w:numId="3" w16cid:durableId="2033529959">
    <w:abstractNumId w:val="3"/>
  </w:num>
  <w:num w:numId="4" w16cid:durableId="2025202983">
    <w:abstractNumId w:val="4"/>
  </w:num>
  <w:num w:numId="5" w16cid:durableId="891698099">
    <w:abstractNumId w:val="0"/>
  </w:num>
  <w:num w:numId="6" w16cid:durableId="1678192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D3"/>
    <w:rsid w:val="00005F4E"/>
    <w:rsid w:val="00006031"/>
    <w:rsid w:val="00006983"/>
    <w:rsid w:val="0001042F"/>
    <w:rsid w:val="00010A7F"/>
    <w:rsid w:val="000240CC"/>
    <w:rsid w:val="00030226"/>
    <w:rsid w:val="000433D7"/>
    <w:rsid w:val="00046296"/>
    <w:rsid w:val="0006095F"/>
    <w:rsid w:val="000725B3"/>
    <w:rsid w:val="00072C27"/>
    <w:rsid w:val="0008106B"/>
    <w:rsid w:val="00081615"/>
    <w:rsid w:val="00085AA9"/>
    <w:rsid w:val="000A14FF"/>
    <w:rsid w:val="000A2F8C"/>
    <w:rsid w:val="000B0FAC"/>
    <w:rsid w:val="000D085F"/>
    <w:rsid w:val="00106521"/>
    <w:rsid w:val="001075BE"/>
    <w:rsid w:val="00130C07"/>
    <w:rsid w:val="001379D9"/>
    <w:rsid w:val="00154434"/>
    <w:rsid w:val="00183C95"/>
    <w:rsid w:val="001A7AF1"/>
    <w:rsid w:val="001C6422"/>
    <w:rsid w:val="001D7884"/>
    <w:rsid w:val="00211496"/>
    <w:rsid w:val="00220498"/>
    <w:rsid w:val="00227BF7"/>
    <w:rsid w:val="002A09C2"/>
    <w:rsid w:val="002B6825"/>
    <w:rsid w:val="002D3945"/>
    <w:rsid w:val="002D47A4"/>
    <w:rsid w:val="002D5434"/>
    <w:rsid w:val="002F2642"/>
    <w:rsid w:val="00325AA8"/>
    <w:rsid w:val="00325EE3"/>
    <w:rsid w:val="003304F0"/>
    <w:rsid w:val="00334DBF"/>
    <w:rsid w:val="00337B33"/>
    <w:rsid w:val="00372E27"/>
    <w:rsid w:val="00377047"/>
    <w:rsid w:val="003A4001"/>
    <w:rsid w:val="003B4D48"/>
    <w:rsid w:val="003C599D"/>
    <w:rsid w:val="003E56DF"/>
    <w:rsid w:val="004125DE"/>
    <w:rsid w:val="00414B37"/>
    <w:rsid w:val="00415F38"/>
    <w:rsid w:val="0042241E"/>
    <w:rsid w:val="00452494"/>
    <w:rsid w:val="00461C66"/>
    <w:rsid w:val="00470F29"/>
    <w:rsid w:val="004A2427"/>
    <w:rsid w:val="004C44F7"/>
    <w:rsid w:val="005030C4"/>
    <w:rsid w:val="00532AA9"/>
    <w:rsid w:val="0055724B"/>
    <w:rsid w:val="00565FD3"/>
    <w:rsid w:val="00566D37"/>
    <w:rsid w:val="005A65E6"/>
    <w:rsid w:val="005C0550"/>
    <w:rsid w:val="005C6D9B"/>
    <w:rsid w:val="005E516D"/>
    <w:rsid w:val="00611E2E"/>
    <w:rsid w:val="00614E11"/>
    <w:rsid w:val="006176C8"/>
    <w:rsid w:val="00625C19"/>
    <w:rsid w:val="00653D2C"/>
    <w:rsid w:val="00654DE5"/>
    <w:rsid w:val="00663BBF"/>
    <w:rsid w:val="006A4C35"/>
    <w:rsid w:val="006B4C0B"/>
    <w:rsid w:val="006E3953"/>
    <w:rsid w:val="007027F7"/>
    <w:rsid w:val="007510D9"/>
    <w:rsid w:val="00757370"/>
    <w:rsid w:val="007E7D56"/>
    <w:rsid w:val="00844F4B"/>
    <w:rsid w:val="0085449F"/>
    <w:rsid w:val="00855653"/>
    <w:rsid w:val="00890EE0"/>
    <w:rsid w:val="008A074F"/>
    <w:rsid w:val="008A654F"/>
    <w:rsid w:val="008C25CC"/>
    <w:rsid w:val="008C379D"/>
    <w:rsid w:val="008D186A"/>
    <w:rsid w:val="008D5D51"/>
    <w:rsid w:val="008E763C"/>
    <w:rsid w:val="00951995"/>
    <w:rsid w:val="0098149A"/>
    <w:rsid w:val="009A2FA1"/>
    <w:rsid w:val="009B3D08"/>
    <w:rsid w:val="009C0CB3"/>
    <w:rsid w:val="009E7629"/>
    <w:rsid w:val="009F103B"/>
    <w:rsid w:val="009F23EA"/>
    <w:rsid w:val="00A02D28"/>
    <w:rsid w:val="00A05018"/>
    <w:rsid w:val="00A17BD8"/>
    <w:rsid w:val="00A64820"/>
    <w:rsid w:val="00A82D7E"/>
    <w:rsid w:val="00AC3DF5"/>
    <w:rsid w:val="00AF4E8E"/>
    <w:rsid w:val="00B07920"/>
    <w:rsid w:val="00B22FE5"/>
    <w:rsid w:val="00B268B6"/>
    <w:rsid w:val="00B31427"/>
    <w:rsid w:val="00B35E13"/>
    <w:rsid w:val="00B46DDD"/>
    <w:rsid w:val="00B47C8F"/>
    <w:rsid w:val="00B63988"/>
    <w:rsid w:val="00B6706F"/>
    <w:rsid w:val="00BD3D14"/>
    <w:rsid w:val="00BE6CDA"/>
    <w:rsid w:val="00BE6CEF"/>
    <w:rsid w:val="00BF6166"/>
    <w:rsid w:val="00C03CF4"/>
    <w:rsid w:val="00C04972"/>
    <w:rsid w:val="00C1730B"/>
    <w:rsid w:val="00C20D64"/>
    <w:rsid w:val="00C50E20"/>
    <w:rsid w:val="00C60E45"/>
    <w:rsid w:val="00C83FEF"/>
    <w:rsid w:val="00CD362A"/>
    <w:rsid w:val="00CD79CD"/>
    <w:rsid w:val="00D02244"/>
    <w:rsid w:val="00D15441"/>
    <w:rsid w:val="00D1716F"/>
    <w:rsid w:val="00D25E91"/>
    <w:rsid w:val="00D55E69"/>
    <w:rsid w:val="00D75211"/>
    <w:rsid w:val="00D77FBB"/>
    <w:rsid w:val="00D927C5"/>
    <w:rsid w:val="00DB471B"/>
    <w:rsid w:val="00E100E9"/>
    <w:rsid w:val="00E26988"/>
    <w:rsid w:val="00E3154D"/>
    <w:rsid w:val="00E370A4"/>
    <w:rsid w:val="00E44DAE"/>
    <w:rsid w:val="00E75A52"/>
    <w:rsid w:val="00E91295"/>
    <w:rsid w:val="00E9695E"/>
    <w:rsid w:val="00EA5376"/>
    <w:rsid w:val="00EC7F67"/>
    <w:rsid w:val="00ED7DCD"/>
    <w:rsid w:val="00F1684A"/>
    <w:rsid w:val="00F35FC5"/>
    <w:rsid w:val="00F46B00"/>
    <w:rsid w:val="00F8079D"/>
    <w:rsid w:val="00F82F0A"/>
    <w:rsid w:val="00F84438"/>
    <w:rsid w:val="00F94396"/>
    <w:rsid w:val="00FD37B9"/>
    <w:rsid w:val="00FD6303"/>
    <w:rsid w:val="00FF0E8F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AD20"/>
  <w15:chartTrackingRefBased/>
  <w15:docId w15:val="{929BDBC3-2416-437A-A15D-56EB7D8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539</Words>
  <Characters>2883</Characters>
  <Application>Microsoft Office Word</Application>
  <DocSecurity>0</DocSecurity>
  <Lines>320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Corbyn Clement</cp:lastModifiedBy>
  <cp:revision>2</cp:revision>
  <dcterms:created xsi:type="dcterms:W3CDTF">2025-11-03T18:22:00Z</dcterms:created>
  <dcterms:modified xsi:type="dcterms:W3CDTF">2025-11-03T18:22:00Z</dcterms:modified>
</cp:coreProperties>
</file>